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F377" w14:textId="77777777" w:rsidR="000F43C6" w:rsidRDefault="000F43C6">
      <w:pPr>
        <w:rPr>
          <w:b/>
          <w:bCs/>
          <w:sz w:val="28"/>
          <w:szCs w:val="28"/>
        </w:rPr>
      </w:pPr>
    </w:p>
    <w:p w14:paraId="74AFC913" w14:textId="27F0DE05" w:rsidR="006004B7" w:rsidRPr="000F43C6" w:rsidRDefault="005714D9" w:rsidP="000F43C6">
      <w:pPr>
        <w:jc w:val="center"/>
        <w:rPr>
          <w:b/>
          <w:bCs/>
          <w:sz w:val="28"/>
          <w:szCs w:val="28"/>
        </w:rPr>
      </w:pPr>
      <w:r w:rsidRPr="000F43C6">
        <w:rPr>
          <w:b/>
          <w:bCs/>
          <w:sz w:val="28"/>
          <w:szCs w:val="28"/>
        </w:rPr>
        <w:t>FUNKCIONALNA PODJELA SKLOPOVLJA:</w:t>
      </w:r>
    </w:p>
    <w:p w14:paraId="7B1CFE13" w14:textId="55A241FF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ULAZNE JEDINICE</w:t>
      </w:r>
      <w:r w:rsidRPr="000F43C6">
        <w:t xml:space="preserve"> (ulazni </w:t>
      </w:r>
      <w:r w:rsidRPr="000F43C6">
        <w:rPr>
          <w:b/>
          <w:bCs/>
        </w:rPr>
        <w:t>UREĐAJI</w:t>
      </w:r>
      <w:r w:rsidRPr="000F43C6">
        <w:t xml:space="preserve">) </w:t>
      </w:r>
    </w:p>
    <w:p w14:paraId="4F11B887" w14:textId="37F09E0B" w:rsidR="005714D9" w:rsidRPr="000F43C6" w:rsidRDefault="005714D9" w:rsidP="005714D9">
      <w:pPr>
        <w:pStyle w:val="Odlomakpopisa"/>
      </w:pPr>
      <w:r w:rsidRPr="000F43C6">
        <w:rPr>
          <w:b/>
          <w:bCs/>
        </w:rPr>
        <w:t>(za prijenos podataka i naredbi programa iz okoline u spremnik računala)</w:t>
      </w:r>
    </w:p>
    <w:p w14:paraId="2B9D2D05" w14:textId="62D3656D" w:rsidR="005714D9" w:rsidRPr="000F43C6" w:rsidRDefault="005714D9" w:rsidP="005714D9">
      <w:pPr>
        <w:pStyle w:val="Odlomakpopisa"/>
      </w:pPr>
      <w:r w:rsidRPr="000F43C6">
        <w:rPr>
          <w:u w:val="single"/>
        </w:rPr>
        <w:t>Osnovne</w:t>
      </w:r>
      <w:r w:rsidRPr="000F43C6">
        <w:t>: tipkovnica, miš,</w:t>
      </w:r>
    </w:p>
    <w:p w14:paraId="1123F782" w14:textId="5AF57AC2" w:rsidR="005714D9" w:rsidRPr="000F43C6" w:rsidRDefault="005714D9" w:rsidP="005714D9">
      <w:pPr>
        <w:pStyle w:val="Odlomakpopisa"/>
      </w:pPr>
      <w:r w:rsidRPr="000F43C6">
        <w:rPr>
          <w:u w:val="single"/>
        </w:rPr>
        <w:t>Dodatne</w:t>
      </w:r>
      <w:r w:rsidRPr="000F43C6">
        <w:t>: skener, mikrofon …</w:t>
      </w:r>
    </w:p>
    <w:p w14:paraId="2323326C" w14:textId="77777777" w:rsidR="005714D9" w:rsidRPr="000F43C6" w:rsidRDefault="005714D9" w:rsidP="005714D9">
      <w:pPr>
        <w:pStyle w:val="Odlomakpopisa"/>
      </w:pPr>
    </w:p>
    <w:p w14:paraId="3E8EEB2D" w14:textId="77777777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SPREMNIK</w:t>
      </w:r>
      <w:r w:rsidRPr="000F43C6">
        <w:t xml:space="preserve"> (</w:t>
      </w:r>
      <w:r w:rsidRPr="000F43C6">
        <w:rPr>
          <w:b/>
          <w:bCs/>
        </w:rPr>
        <w:t>MEMORIJA</w:t>
      </w:r>
      <w:r w:rsidRPr="000F43C6">
        <w:t>)</w:t>
      </w:r>
    </w:p>
    <w:p w14:paraId="5169BCD5" w14:textId="51AE3024" w:rsidR="005714D9" w:rsidRPr="000F43C6" w:rsidRDefault="005714D9" w:rsidP="005714D9">
      <w:pPr>
        <w:pStyle w:val="Odlomakpopisa"/>
        <w:rPr>
          <w:b/>
          <w:bCs/>
        </w:rPr>
      </w:pPr>
      <w:r w:rsidRPr="000F43C6">
        <w:rPr>
          <w:b/>
          <w:bCs/>
        </w:rPr>
        <w:t xml:space="preserve"> u njemu se pohranjuju (spremaju) podaci i naredbe unesene izvana te rezultati djelovanja naredbi</w:t>
      </w:r>
    </w:p>
    <w:p w14:paraId="5569ECA3" w14:textId="77777777" w:rsidR="005714D9" w:rsidRPr="000F43C6" w:rsidRDefault="005714D9" w:rsidP="005714D9">
      <w:pPr>
        <w:pStyle w:val="Odlomakpopisa"/>
      </w:pPr>
    </w:p>
    <w:p w14:paraId="08B8381D" w14:textId="33DEBD40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SREDIŠNJA PROCESORSKA JEDINICA</w:t>
      </w:r>
      <w:r w:rsidRPr="000F43C6">
        <w:t xml:space="preserve"> (PROCESOR)</w:t>
      </w:r>
    </w:p>
    <w:p w14:paraId="1F27299A" w14:textId="66F1D2CC" w:rsidR="005714D9" w:rsidRPr="000F43C6" w:rsidRDefault="000F43C6" w:rsidP="00944E93">
      <w:pPr>
        <w:pStyle w:val="Odlomakpopisa"/>
        <w:ind w:left="709"/>
        <w:rPr>
          <w:b/>
          <w:bCs/>
        </w:rPr>
      </w:pPr>
      <w:r>
        <w:rPr>
          <w:b/>
          <w:bCs/>
        </w:rPr>
        <w:t>-</w:t>
      </w:r>
      <w:r w:rsidR="005714D9" w:rsidRPr="000F43C6">
        <w:rPr>
          <w:b/>
          <w:bCs/>
        </w:rPr>
        <w:t xml:space="preserve"> izvodi aritmetičke i logičke operacije</w:t>
      </w:r>
    </w:p>
    <w:p w14:paraId="7F9DEE02" w14:textId="73AABF4A" w:rsidR="005714D9" w:rsidRPr="000F43C6" w:rsidRDefault="00944E93" w:rsidP="00944E93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 xml:space="preserve">- </w:t>
      </w:r>
      <w:r w:rsidR="005714D9" w:rsidRPr="000F43C6">
        <w:rPr>
          <w:b/>
          <w:bCs/>
        </w:rPr>
        <w:t>prima naredbe iz spremnika</w:t>
      </w:r>
    </w:p>
    <w:p w14:paraId="6219FD08" w14:textId="0C9AC319" w:rsidR="005714D9" w:rsidRPr="000F43C6" w:rsidRDefault="005714D9" w:rsidP="00944E93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</w:t>
      </w:r>
      <w:r w:rsidR="00944E93" w:rsidRPr="000F43C6">
        <w:rPr>
          <w:b/>
          <w:bCs/>
        </w:rPr>
        <w:t xml:space="preserve"> </w:t>
      </w:r>
      <w:r w:rsidR="000F43C6">
        <w:rPr>
          <w:b/>
          <w:bCs/>
        </w:rPr>
        <w:t>u</w:t>
      </w:r>
      <w:r w:rsidRPr="000F43C6">
        <w:rPr>
          <w:b/>
          <w:bCs/>
        </w:rPr>
        <w:t>pravlja svim dijelovima računala</w:t>
      </w:r>
    </w:p>
    <w:p w14:paraId="0E2FF61C" w14:textId="77777777" w:rsidR="00944E93" w:rsidRPr="000F43C6" w:rsidRDefault="00944E93" w:rsidP="00944E93">
      <w:pPr>
        <w:pStyle w:val="Odlomakpopisa"/>
        <w:ind w:left="1080"/>
      </w:pPr>
    </w:p>
    <w:p w14:paraId="1CD6E477" w14:textId="0D96A844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IZLAZNE JEDINICE</w:t>
      </w:r>
      <w:r w:rsidRPr="000F43C6">
        <w:t xml:space="preserve"> (izlazni </w:t>
      </w:r>
      <w:r w:rsidRPr="000F43C6">
        <w:rPr>
          <w:b/>
          <w:bCs/>
        </w:rPr>
        <w:t>UREĐAJI</w:t>
      </w:r>
      <w:r w:rsidRPr="000F43C6">
        <w:t>)</w:t>
      </w:r>
    </w:p>
    <w:p w14:paraId="45BB1984" w14:textId="7F98B2FD" w:rsidR="005714D9" w:rsidRPr="000F43C6" w:rsidRDefault="005714D9" w:rsidP="00944E93">
      <w:pPr>
        <w:pStyle w:val="Odlomakpopisa"/>
      </w:pPr>
      <w:r w:rsidRPr="000F43C6">
        <w:rPr>
          <w:b/>
          <w:bCs/>
        </w:rPr>
        <w:t>(iz spremnika u okolinu prenose rezultate obrade podataka i rada programa)</w:t>
      </w:r>
    </w:p>
    <w:p w14:paraId="53E83527" w14:textId="3016594F" w:rsidR="005714D9" w:rsidRPr="000F43C6" w:rsidRDefault="00944E93" w:rsidP="005714D9">
      <w:pPr>
        <w:pStyle w:val="Odlomakpopisa"/>
      </w:pPr>
      <w:r w:rsidRPr="000F43C6">
        <w:rPr>
          <w:u w:val="single"/>
        </w:rPr>
        <w:t>Osnovna</w:t>
      </w:r>
      <w:r w:rsidRPr="000F43C6">
        <w:t>: monitor</w:t>
      </w:r>
    </w:p>
    <w:p w14:paraId="4582F06B" w14:textId="5EA6391D" w:rsidR="00944E93" w:rsidRDefault="00944E93" w:rsidP="005714D9">
      <w:pPr>
        <w:pStyle w:val="Odlomakpopisa"/>
      </w:pPr>
      <w:r w:rsidRPr="000F43C6">
        <w:rPr>
          <w:u w:val="single"/>
        </w:rPr>
        <w:t>Dodatne</w:t>
      </w:r>
      <w:r w:rsidRPr="000F43C6">
        <w:t>: projektor, slušalice, zvučnici, pisač …</w:t>
      </w:r>
    </w:p>
    <w:p w14:paraId="0E545F4F" w14:textId="77777777" w:rsidR="000F43C6" w:rsidRDefault="000F43C6" w:rsidP="005714D9">
      <w:pPr>
        <w:pStyle w:val="Odlomakpopisa"/>
      </w:pPr>
    </w:p>
    <w:p w14:paraId="05FA6512" w14:textId="77777777" w:rsidR="000F43C6" w:rsidRDefault="000F43C6" w:rsidP="005714D9">
      <w:pPr>
        <w:pStyle w:val="Odlomakpopisa"/>
      </w:pPr>
    </w:p>
    <w:p w14:paraId="799250FA" w14:textId="77777777" w:rsidR="000F43C6" w:rsidRDefault="000F43C6" w:rsidP="005714D9">
      <w:pPr>
        <w:pStyle w:val="Odlomakpopisa"/>
      </w:pPr>
    </w:p>
    <w:p w14:paraId="1FEA265D" w14:textId="77777777" w:rsidR="000F43C6" w:rsidRDefault="000F43C6" w:rsidP="005714D9">
      <w:pPr>
        <w:pStyle w:val="Odlomakpopisa"/>
      </w:pPr>
    </w:p>
    <w:p w14:paraId="325700EC" w14:textId="77777777" w:rsidR="000F43C6" w:rsidRDefault="000F43C6" w:rsidP="005714D9">
      <w:pPr>
        <w:pStyle w:val="Odlomakpopisa"/>
      </w:pPr>
    </w:p>
    <w:p w14:paraId="6353E8C4" w14:textId="77777777" w:rsidR="000F43C6" w:rsidRDefault="000F43C6" w:rsidP="005714D9">
      <w:pPr>
        <w:pStyle w:val="Odlomakpopisa"/>
      </w:pPr>
    </w:p>
    <w:p w14:paraId="46070907" w14:textId="77777777" w:rsidR="000F43C6" w:rsidRDefault="000F43C6" w:rsidP="005714D9">
      <w:pPr>
        <w:pStyle w:val="Odlomakpopisa"/>
      </w:pPr>
    </w:p>
    <w:p w14:paraId="654E8B10" w14:textId="77777777" w:rsidR="000F43C6" w:rsidRDefault="000F43C6" w:rsidP="005714D9">
      <w:pPr>
        <w:pStyle w:val="Odlomakpopisa"/>
      </w:pPr>
    </w:p>
    <w:p w14:paraId="717605C4" w14:textId="77777777" w:rsidR="000F43C6" w:rsidRDefault="000F43C6" w:rsidP="005714D9">
      <w:pPr>
        <w:pStyle w:val="Odlomakpopisa"/>
      </w:pPr>
    </w:p>
    <w:p w14:paraId="42D4441B" w14:textId="77777777" w:rsidR="000F43C6" w:rsidRDefault="000F43C6" w:rsidP="000F43C6">
      <w:pPr>
        <w:jc w:val="center"/>
        <w:rPr>
          <w:b/>
          <w:bCs/>
          <w:sz w:val="28"/>
          <w:szCs w:val="28"/>
        </w:rPr>
      </w:pPr>
    </w:p>
    <w:p w14:paraId="319F0C2B" w14:textId="5E822BB9" w:rsidR="000F43C6" w:rsidRPr="000F43C6" w:rsidRDefault="000F43C6" w:rsidP="000F43C6">
      <w:pPr>
        <w:jc w:val="center"/>
        <w:rPr>
          <w:b/>
          <w:bCs/>
          <w:sz w:val="28"/>
          <w:szCs w:val="28"/>
        </w:rPr>
      </w:pPr>
      <w:r w:rsidRPr="000F43C6">
        <w:rPr>
          <w:b/>
          <w:bCs/>
          <w:sz w:val="28"/>
          <w:szCs w:val="28"/>
        </w:rPr>
        <w:t>FUNKCIONALNA PODJELA SKLOPOVLJA:</w:t>
      </w:r>
    </w:p>
    <w:p w14:paraId="3DA29B66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ULAZNE JEDINICE</w:t>
      </w:r>
      <w:r w:rsidRPr="000F43C6">
        <w:t xml:space="preserve"> (ulazni </w:t>
      </w:r>
      <w:r w:rsidRPr="000F43C6">
        <w:rPr>
          <w:b/>
          <w:bCs/>
        </w:rPr>
        <w:t>UREĐAJI</w:t>
      </w:r>
      <w:r w:rsidRPr="000F43C6">
        <w:t xml:space="preserve">) </w:t>
      </w:r>
    </w:p>
    <w:p w14:paraId="2230605D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(za prijenos podataka i naredbi programa iz okoline u spremnik računala)</w:t>
      </w:r>
    </w:p>
    <w:p w14:paraId="34ED8E20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Osnovne</w:t>
      </w:r>
      <w:r w:rsidRPr="000F43C6">
        <w:t>: tipkovnica, miš,</w:t>
      </w:r>
    </w:p>
    <w:p w14:paraId="18724043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>: skener, mikrofon …</w:t>
      </w:r>
    </w:p>
    <w:p w14:paraId="72180D9F" w14:textId="77777777" w:rsidR="000F43C6" w:rsidRPr="000F43C6" w:rsidRDefault="000F43C6" w:rsidP="000F43C6">
      <w:pPr>
        <w:pStyle w:val="Odlomakpopisa"/>
      </w:pPr>
    </w:p>
    <w:p w14:paraId="1FCF9150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SPREMNIK</w:t>
      </w:r>
      <w:r w:rsidRPr="000F43C6">
        <w:t xml:space="preserve"> (</w:t>
      </w:r>
      <w:r w:rsidRPr="000F43C6">
        <w:rPr>
          <w:b/>
          <w:bCs/>
        </w:rPr>
        <w:t>MEMORIJA</w:t>
      </w:r>
      <w:r w:rsidRPr="000F43C6">
        <w:t>)</w:t>
      </w:r>
    </w:p>
    <w:p w14:paraId="790669F9" w14:textId="77777777" w:rsidR="000F43C6" w:rsidRPr="000F43C6" w:rsidRDefault="000F43C6" w:rsidP="000F43C6">
      <w:pPr>
        <w:pStyle w:val="Odlomakpopisa"/>
        <w:rPr>
          <w:b/>
          <w:bCs/>
        </w:rPr>
      </w:pPr>
      <w:r w:rsidRPr="000F43C6">
        <w:rPr>
          <w:b/>
          <w:bCs/>
        </w:rPr>
        <w:t xml:space="preserve"> u njemu se pohranjuju (spremaju) podaci i naredbe unesene izvana te rezultati djelovanja naredbi</w:t>
      </w:r>
    </w:p>
    <w:p w14:paraId="061C7357" w14:textId="77777777" w:rsidR="000F43C6" w:rsidRPr="000F43C6" w:rsidRDefault="000F43C6" w:rsidP="000F43C6">
      <w:pPr>
        <w:pStyle w:val="Odlomakpopisa"/>
      </w:pPr>
    </w:p>
    <w:p w14:paraId="0C818A14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SREDIŠNJA PROCESORSKA JEDINICA</w:t>
      </w:r>
      <w:r w:rsidRPr="000F43C6">
        <w:t xml:space="preserve"> (PROCESOR)</w:t>
      </w:r>
    </w:p>
    <w:p w14:paraId="609AE0F4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– izvodi aritmetičke i logičke operacije</w:t>
      </w:r>
    </w:p>
    <w:p w14:paraId="30B4D99E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 prima naredbe iz spremnika</w:t>
      </w:r>
    </w:p>
    <w:p w14:paraId="250D483C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 Upravlja svim dijelovima računala</w:t>
      </w:r>
    </w:p>
    <w:p w14:paraId="0998E45E" w14:textId="77777777" w:rsidR="000F43C6" w:rsidRPr="000F43C6" w:rsidRDefault="000F43C6" w:rsidP="000F43C6">
      <w:pPr>
        <w:pStyle w:val="Odlomakpopisa"/>
        <w:ind w:left="1080"/>
      </w:pPr>
    </w:p>
    <w:p w14:paraId="497D90F6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IZLAZNE JEDINICE</w:t>
      </w:r>
      <w:r w:rsidRPr="000F43C6">
        <w:t xml:space="preserve"> (izlazni </w:t>
      </w:r>
      <w:r w:rsidRPr="000F43C6">
        <w:rPr>
          <w:b/>
          <w:bCs/>
        </w:rPr>
        <w:t>UREĐAJI</w:t>
      </w:r>
      <w:r w:rsidRPr="000F43C6">
        <w:t>)</w:t>
      </w:r>
    </w:p>
    <w:p w14:paraId="712F0AA6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(iz spremnika u okolinu prenose rezultate obrade podataka i rada programa)</w:t>
      </w:r>
    </w:p>
    <w:p w14:paraId="34B887FA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Osnovna</w:t>
      </w:r>
      <w:r w:rsidRPr="000F43C6">
        <w:t>: monitor</w:t>
      </w:r>
    </w:p>
    <w:p w14:paraId="26455D76" w14:textId="77777777" w:rsid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>: projektor, slušalice, zvučnici, pisač …</w:t>
      </w:r>
    </w:p>
    <w:p w14:paraId="62486B9C" w14:textId="77777777" w:rsidR="000F43C6" w:rsidRDefault="000F43C6" w:rsidP="000F43C6">
      <w:pPr>
        <w:rPr>
          <w:b/>
          <w:bCs/>
          <w:sz w:val="28"/>
          <w:szCs w:val="28"/>
        </w:rPr>
      </w:pPr>
    </w:p>
    <w:p w14:paraId="0F89DCDE" w14:textId="77777777" w:rsidR="000F43C6" w:rsidRDefault="000F43C6" w:rsidP="000F43C6">
      <w:pPr>
        <w:rPr>
          <w:b/>
          <w:bCs/>
          <w:sz w:val="28"/>
          <w:szCs w:val="28"/>
        </w:rPr>
      </w:pPr>
    </w:p>
    <w:p w14:paraId="6D1EA735" w14:textId="77777777" w:rsidR="000F43C6" w:rsidRDefault="000F43C6" w:rsidP="000F43C6">
      <w:pPr>
        <w:rPr>
          <w:b/>
          <w:bCs/>
          <w:sz w:val="28"/>
          <w:szCs w:val="28"/>
        </w:rPr>
      </w:pPr>
    </w:p>
    <w:p w14:paraId="729D201D" w14:textId="77777777" w:rsidR="000F43C6" w:rsidRDefault="000F43C6" w:rsidP="000F43C6">
      <w:pPr>
        <w:rPr>
          <w:b/>
          <w:bCs/>
          <w:sz w:val="28"/>
          <w:szCs w:val="28"/>
        </w:rPr>
      </w:pPr>
    </w:p>
    <w:p w14:paraId="5F87735F" w14:textId="77777777" w:rsidR="000F43C6" w:rsidRDefault="000F43C6" w:rsidP="000F43C6">
      <w:pPr>
        <w:rPr>
          <w:b/>
          <w:bCs/>
          <w:sz w:val="28"/>
          <w:szCs w:val="28"/>
        </w:rPr>
      </w:pPr>
    </w:p>
    <w:p w14:paraId="498F1F2F" w14:textId="77777777" w:rsidR="000F43C6" w:rsidRDefault="000F43C6" w:rsidP="000F43C6">
      <w:pPr>
        <w:rPr>
          <w:b/>
          <w:bCs/>
          <w:sz w:val="28"/>
          <w:szCs w:val="28"/>
        </w:rPr>
      </w:pPr>
    </w:p>
    <w:p w14:paraId="0F553C35" w14:textId="77777777" w:rsidR="000F43C6" w:rsidRPr="000F43C6" w:rsidRDefault="000F43C6" w:rsidP="000F43C6">
      <w:pPr>
        <w:jc w:val="center"/>
        <w:rPr>
          <w:b/>
          <w:bCs/>
          <w:sz w:val="28"/>
          <w:szCs w:val="28"/>
        </w:rPr>
      </w:pPr>
      <w:r w:rsidRPr="000F43C6">
        <w:rPr>
          <w:b/>
          <w:bCs/>
          <w:sz w:val="28"/>
          <w:szCs w:val="28"/>
        </w:rPr>
        <w:t>FUNKCIONALNA PODJELA SKLOPOVLJA:</w:t>
      </w:r>
    </w:p>
    <w:p w14:paraId="53F36C62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ULAZNE JEDINICE</w:t>
      </w:r>
      <w:r w:rsidRPr="000F43C6">
        <w:t xml:space="preserve"> (ulazni </w:t>
      </w:r>
      <w:r w:rsidRPr="000F43C6">
        <w:rPr>
          <w:b/>
          <w:bCs/>
        </w:rPr>
        <w:t>UREĐAJI</w:t>
      </w:r>
      <w:r w:rsidRPr="000F43C6">
        <w:t xml:space="preserve">) </w:t>
      </w:r>
    </w:p>
    <w:p w14:paraId="3C91CF1B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(za prijenos podataka i naredbi programa iz okoline u spremnik računala)</w:t>
      </w:r>
    </w:p>
    <w:p w14:paraId="40C3210A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Osnovne</w:t>
      </w:r>
      <w:r w:rsidRPr="000F43C6">
        <w:t>: tipkovnica, miš,</w:t>
      </w:r>
    </w:p>
    <w:p w14:paraId="18D75B7F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>: skener, mikrofon …</w:t>
      </w:r>
    </w:p>
    <w:p w14:paraId="18DDC8F7" w14:textId="77777777" w:rsidR="000F43C6" w:rsidRPr="000F43C6" w:rsidRDefault="000F43C6" w:rsidP="000F43C6">
      <w:pPr>
        <w:pStyle w:val="Odlomakpopisa"/>
      </w:pPr>
    </w:p>
    <w:p w14:paraId="0F737D8E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SPREMNIK</w:t>
      </w:r>
      <w:r w:rsidRPr="000F43C6">
        <w:t xml:space="preserve"> (</w:t>
      </w:r>
      <w:r w:rsidRPr="000F43C6">
        <w:rPr>
          <w:b/>
          <w:bCs/>
        </w:rPr>
        <w:t>MEMORIJA</w:t>
      </w:r>
      <w:r w:rsidRPr="000F43C6">
        <w:t>)</w:t>
      </w:r>
    </w:p>
    <w:p w14:paraId="5CA4718C" w14:textId="77777777" w:rsidR="000F43C6" w:rsidRPr="000F43C6" w:rsidRDefault="000F43C6" w:rsidP="000F43C6">
      <w:pPr>
        <w:pStyle w:val="Odlomakpopisa"/>
        <w:rPr>
          <w:b/>
          <w:bCs/>
        </w:rPr>
      </w:pPr>
      <w:r w:rsidRPr="000F43C6">
        <w:rPr>
          <w:b/>
          <w:bCs/>
        </w:rPr>
        <w:t xml:space="preserve"> u njemu se pohranjuju (spremaju) podaci i naredbe unesene izvana te rezultati djelovanja naredbi</w:t>
      </w:r>
    </w:p>
    <w:p w14:paraId="2BA4F435" w14:textId="77777777" w:rsidR="000F43C6" w:rsidRPr="000F43C6" w:rsidRDefault="000F43C6" w:rsidP="000F43C6">
      <w:pPr>
        <w:pStyle w:val="Odlomakpopisa"/>
      </w:pPr>
    </w:p>
    <w:p w14:paraId="723961C1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SREDIŠNJA PROCESORSKA JEDINICA</w:t>
      </w:r>
      <w:r w:rsidRPr="000F43C6">
        <w:t xml:space="preserve"> (PROCESOR)</w:t>
      </w:r>
    </w:p>
    <w:p w14:paraId="1E68146A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>
        <w:rPr>
          <w:b/>
          <w:bCs/>
        </w:rPr>
        <w:t>-</w:t>
      </w:r>
      <w:r w:rsidRPr="000F43C6">
        <w:rPr>
          <w:b/>
          <w:bCs/>
        </w:rPr>
        <w:t xml:space="preserve"> izvodi aritmetičke i logičke operacije</w:t>
      </w:r>
    </w:p>
    <w:p w14:paraId="19E3DE2F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 prima naredbe iz spremnika</w:t>
      </w:r>
    </w:p>
    <w:p w14:paraId="55CF62FA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 xml:space="preserve">- </w:t>
      </w:r>
      <w:r>
        <w:rPr>
          <w:b/>
          <w:bCs/>
        </w:rPr>
        <w:t>u</w:t>
      </w:r>
      <w:r w:rsidRPr="000F43C6">
        <w:rPr>
          <w:b/>
          <w:bCs/>
        </w:rPr>
        <w:t>pravlja svim dijelovima računala</w:t>
      </w:r>
    </w:p>
    <w:p w14:paraId="1014E99D" w14:textId="77777777" w:rsidR="000F43C6" w:rsidRPr="000F43C6" w:rsidRDefault="000F43C6" w:rsidP="000F43C6">
      <w:pPr>
        <w:pStyle w:val="Odlomakpopisa"/>
        <w:ind w:left="1080"/>
      </w:pPr>
    </w:p>
    <w:p w14:paraId="0D52E8E1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IZLAZNE JEDINICE</w:t>
      </w:r>
      <w:r w:rsidRPr="000F43C6">
        <w:t xml:space="preserve"> (izlazni </w:t>
      </w:r>
      <w:r w:rsidRPr="000F43C6">
        <w:rPr>
          <w:b/>
          <w:bCs/>
        </w:rPr>
        <w:t>UREĐAJI</w:t>
      </w:r>
      <w:r w:rsidRPr="000F43C6">
        <w:t>)</w:t>
      </w:r>
    </w:p>
    <w:p w14:paraId="40BCC619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(iz spremnika u okolinu prenose rezultate obrade podataka i rada programa)</w:t>
      </w:r>
    </w:p>
    <w:p w14:paraId="25087610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Osnovna</w:t>
      </w:r>
      <w:r w:rsidRPr="000F43C6">
        <w:t>: monitor</w:t>
      </w:r>
    </w:p>
    <w:p w14:paraId="50A61A81" w14:textId="77777777" w:rsid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>: projektor, slušalice, zvučnici, pisač …</w:t>
      </w:r>
    </w:p>
    <w:p w14:paraId="0F53A6C6" w14:textId="77777777" w:rsidR="000F43C6" w:rsidRDefault="000F43C6" w:rsidP="000F43C6">
      <w:pPr>
        <w:pStyle w:val="Odlomakpopisa"/>
      </w:pPr>
    </w:p>
    <w:p w14:paraId="1731C097" w14:textId="77777777" w:rsidR="000F43C6" w:rsidRDefault="000F43C6" w:rsidP="000F43C6">
      <w:pPr>
        <w:pStyle w:val="Odlomakpopisa"/>
      </w:pPr>
    </w:p>
    <w:p w14:paraId="6AB61F58" w14:textId="77777777" w:rsidR="000F43C6" w:rsidRDefault="000F43C6" w:rsidP="000F43C6">
      <w:pPr>
        <w:pStyle w:val="Odlomakpopisa"/>
      </w:pPr>
    </w:p>
    <w:p w14:paraId="67DD5F8A" w14:textId="77777777" w:rsidR="000F43C6" w:rsidRDefault="000F43C6" w:rsidP="000F43C6">
      <w:pPr>
        <w:pStyle w:val="Odlomakpopisa"/>
      </w:pPr>
    </w:p>
    <w:p w14:paraId="32A7128A" w14:textId="77777777" w:rsidR="000F43C6" w:rsidRDefault="000F43C6" w:rsidP="000F43C6">
      <w:pPr>
        <w:pStyle w:val="Odlomakpopisa"/>
      </w:pPr>
    </w:p>
    <w:p w14:paraId="4E7F1711" w14:textId="77777777" w:rsidR="000F43C6" w:rsidRDefault="000F43C6" w:rsidP="000F43C6">
      <w:pPr>
        <w:pStyle w:val="Odlomakpopisa"/>
      </w:pPr>
    </w:p>
    <w:p w14:paraId="22ABBDDA" w14:textId="77777777" w:rsidR="000F43C6" w:rsidRPr="000F43C6" w:rsidRDefault="000F43C6" w:rsidP="000F43C6"/>
    <w:sectPr w:rsidR="000F43C6" w:rsidRPr="000F43C6" w:rsidSect="000F43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7BE"/>
    <w:multiLevelType w:val="hybridMultilevel"/>
    <w:tmpl w:val="60647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0F97"/>
    <w:multiLevelType w:val="hybridMultilevel"/>
    <w:tmpl w:val="60647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6178"/>
    <w:multiLevelType w:val="hybridMultilevel"/>
    <w:tmpl w:val="AF1418C6"/>
    <w:lvl w:ilvl="0" w:tplc="9A4E2E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7B46B8"/>
    <w:multiLevelType w:val="hybridMultilevel"/>
    <w:tmpl w:val="606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B2B4F"/>
    <w:multiLevelType w:val="hybridMultilevel"/>
    <w:tmpl w:val="57FAA004"/>
    <w:lvl w:ilvl="0" w:tplc="27D6A6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7076969">
    <w:abstractNumId w:val="3"/>
  </w:num>
  <w:num w:numId="2" w16cid:durableId="48650390">
    <w:abstractNumId w:val="2"/>
  </w:num>
  <w:num w:numId="3" w16cid:durableId="617495332">
    <w:abstractNumId w:val="4"/>
  </w:num>
  <w:num w:numId="4" w16cid:durableId="1234049595">
    <w:abstractNumId w:val="1"/>
  </w:num>
  <w:num w:numId="5" w16cid:durableId="97448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D9"/>
    <w:rsid w:val="000F43C6"/>
    <w:rsid w:val="005714D9"/>
    <w:rsid w:val="006004B7"/>
    <w:rsid w:val="00944E93"/>
    <w:rsid w:val="009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27A9"/>
  <w15:chartTrackingRefBased/>
  <w15:docId w15:val="{3EF4465D-2BE9-4893-91A5-65E9296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dcterms:created xsi:type="dcterms:W3CDTF">2023-09-12T15:36:00Z</dcterms:created>
  <dcterms:modified xsi:type="dcterms:W3CDTF">2023-09-12T15:36:00Z</dcterms:modified>
</cp:coreProperties>
</file>