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E2F" w:rsidRPr="00541E2F" w:rsidRDefault="00541E2F" w:rsidP="00541E2F">
      <w:pPr>
        <w:pStyle w:val="Naslov1"/>
        <w:shd w:val="clear" w:color="auto" w:fill="FFFFFF"/>
        <w:spacing w:before="0"/>
        <w:rPr>
          <w:rFonts w:ascii="Arial" w:hAnsi="Arial" w:cs="Arial"/>
          <w:color w:val="00204A"/>
          <w:sz w:val="48"/>
          <w:szCs w:val="54"/>
        </w:rPr>
      </w:pPr>
      <w:r w:rsidRPr="00541E2F">
        <w:rPr>
          <w:rFonts w:ascii="Arial" w:hAnsi="Arial" w:cs="Arial"/>
          <w:color w:val="00204A"/>
          <w:sz w:val="48"/>
          <w:szCs w:val="54"/>
        </w:rPr>
        <w:t>P</w:t>
      </w:r>
      <w:r w:rsidRPr="00541E2F">
        <w:rPr>
          <w:rFonts w:ascii="Arial" w:hAnsi="Arial" w:cs="Arial"/>
          <w:color w:val="00204A"/>
          <w:sz w:val="48"/>
          <w:szCs w:val="54"/>
        </w:rPr>
        <w:t xml:space="preserve">rimjeri digitalnih </w:t>
      </w:r>
      <w:r w:rsidRPr="00541E2F">
        <w:rPr>
          <w:rFonts w:ascii="Arial" w:hAnsi="Arial" w:cs="Arial"/>
          <w:color w:val="FF0000"/>
          <w:sz w:val="48"/>
          <w:szCs w:val="54"/>
        </w:rPr>
        <w:t xml:space="preserve">metodičkih preporuka </w:t>
      </w:r>
      <w:r w:rsidRPr="00541E2F">
        <w:rPr>
          <w:rFonts w:ascii="Arial" w:hAnsi="Arial" w:cs="Arial"/>
          <w:color w:val="00204A"/>
          <w:sz w:val="48"/>
          <w:szCs w:val="54"/>
        </w:rPr>
        <w:t>za osnovnu i srednju školu</w:t>
      </w:r>
    </w:p>
    <w:p w:rsidR="00541E2F" w:rsidRDefault="00541E2F" w:rsidP="00541E2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Times New Roman"/>
          <w:b/>
          <w:bCs/>
          <w:color w:val="404040"/>
          <w:sz w:val="27"/>
          <w:szCs w:val="27"/>
          <w:lang w:eastAsia="hr-HR"/>
        </w:rPr>
      </w:pPr>
      <w:bookmarkStart w:id="0" w:name="_GoBack"/>
      <w:bookmarkEnd w:id="0"/>
    </w:p>
    <w:p w:rsidR="00541E2F" w:rsidRPr="00541E2F" w:rsidRDefault="00541E2F" w:rsidP="00541E2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Times New Roman"/>
          <w:b/>
          <w:bCs/>
          <w:color w:val="404040"/>
          <w:sz w:val="27"/>
          <w:szCs w:val="27"/>
          <w:lang w:eastAsia="hr-HR"/>
        </w:rPr>
      </w:pPr>
      <w:r w:rsidRPr="00541E2F">
        <w:rPr>
          <w:rFonts w:ascii="Helvetica" w:eastAsia="Times New Roman" w:hAnsi="Helvetica" w:cs="Times New Roman"/>
          <w:b/>
          <w:bCs/>
          <w:color w:val="404040"/>
          <w:sz w:val="27"/>
          <w:szCs w:val="27"/>
          <w:lang w:eastAsia="hr-HR"/>
        </w:rPr>
        <w:t>BIOLOGIJA</w:t>
      </w:r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r w:rsidRPr="00541E2F">
        <w:rPr>
          <w:rFonts w:ascii="Helvetica" w:eastAsia="Times New Roman" w:hAnsi="Helvetica" w:cs="Times New Roman"/>
          <w:b/>
          <w:bCs/>
          <w:color w:val="404040"/>
          <w:sz w:val="26"/>
          <w:szCs w:val="26"/>
          <w:lang w:eastAsia="hr-HR"/>
        </w:rPr>
        <w:t>7.razred osnovne škole </w:t>
      </w:r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5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Izmjena tvari, protok energije i zdravlje probavnog sustava, Anita Mustać</w:t>
        </w:r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6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Kretanje organizma, Marina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Švelec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7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Strategija poučavanja i učenja – Izrada modela stanice, Gabrijela Marin</w:t>
        </w:r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8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Veličine u živome svijetu, Marina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Švelec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9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Krvarenje i transfuzija, Marina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Švelec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0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Građa živih bića (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Escape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room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), 1 sat, Dijana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Šutak</w:t>
        </w:r>
        <w:proofErr w:type="spellEnd"/>
      </w:hyperlink>
    </w:p>
    <w:p w:rsidR="00541E2F" w:rsidRPr="00541E2F" w:rsidRDefault="00541E2F" w:rsidP="00541E2F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41E2F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5" style="width:0;height:.75pt" o:hralign="center" o:hrstd="t" o:hrnoshade="t" o:hr="t" fillcolor="#404040" stroked="f"/>
        </w:pict>
      </w:r>
    </w:p>
    <w:p w:rsidR="00541E2F" w:rsidRPr="00541E2F" w:rsidRDefault="00541E2F" w:rsidP="00541E2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Times New Roman"/>
          <w:b/>
          <w:bCs/>
          <w:color w:val="404040"/>
          <w:sz w:val="27"/>
          <w:szCs w:val="27"/>
          <w:lang w:eastAsia="hr-HR"/>
        </w:rPr>
      </w:pPr>
      <w:r w:rsidRPr="00541E2F">
        <w:rPr>
          <w:rFonts w:ascii="Helvetica" w:eastAsia="Times New Roman" w:hAnsi="Helvetica" w:cs="Times New Roman"/>
          <w:b/>
          <w:bCs/>
          <w:color w:val="404040"/>
          <w:sz w:val="27"/>
          <w:szCs w:val="27"/>
          <w:lang w:eastAsia="hr-HR"/>
        </w:rPr>
        <w:t>ENGLESKI JEZIK</w:t>
      </w:r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r w:rsidRPr="00541E2F">
        <w:rPr>
          <w:rFonts w:ascii="Helvetica" w:eastAsia="Times New Roman" w:hAnsi="Helvetica" w:cs="Times New Roman"/>
          <w:b/>
          <w:bCs/>
          <w:color w:val="404040"/>
          <w:sz w:val="26"/>
          <w:szCs w:val="26"/>
          <w:lang w:eastAsia="hr-HR"/>
        </w:rPr>
        <w:t>1. razred osnovne škole</w:t>
      </w:r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1" w:tgtFrame="_blank" w:history="1"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Colours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, Helena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Gustović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 Ljubić</w:t>
        </w:r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2" w:tgtFrame="_blank" w:history="1"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Toys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, Martina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Supančić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3" w:tgtFrame="_blank" w:history="1"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Colours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 – Istraživanje miješanjem boja, Martina Jeren</w:t>
        </w:r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4" w:tgtFrame="_blank" w:history="1"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Colours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 (1), Dora Jajić</w:t>
        </w:r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5" w:tgtFrame="_blank" w:history="1"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Easter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 – izrada didaktičke slikovnice, Martina Jeren</w:t>
        </w:r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6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Let’s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Make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 a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Castle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, Tajana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Kradija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7" w:tgtFrame="_blank" w:history="1"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Two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Friends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, Tajana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Kradija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8" w:tgtFrame="_blank" w:history="1"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What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’s for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breakfast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? (1), Dora Jajić</w:t>
        </w:r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9" w:tgtFrame="_blank" w:history="1"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What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’s for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breakfast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? (2), Dora Jajić</w:t>
        </w:r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20" w:tgtFrame="_blank" w:history="1"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Colours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 (2), Dora Jajić</w:t>
        </w:r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r w:rsidRPr="00541E2F"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  <w:t> </w:t>
      </w:r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r w:rsidRPr="00541E2F">
        <w:rPr>
          <w:rFonts w:ascii="Helvetica" w:eastAsia="Times New Roman" w:hAnsi="Helvetica" w:cs="Times New Roman"/>
          <w:b/>
          <w:bCs/>
          <w:color w:val="404040"/>
          <w:sz w:val="26"/>
          <w:szCs w:val="26"/>
          <w:lang w:eastAsia="hr-HR"/>
        </w:rPr>
        <w:t>5. razred osnovne škole</w:t>
      </w:r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21" w:tgtFrame="_blank" w:history="1"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Christmas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Quiz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, Tajana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Kradija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22" w:tgtFrame="_blank" w:history="1"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Earth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Day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, April 22, Vesna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Srnić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23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London Tour, Dijana Gašparac</w:t>
        </w:r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24" w:tgtFrame="_blank" w:history="1"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Universe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we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 live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in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, Lidija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Šaravanja</w:t>
        </w:r>
        <w:proofErr w:type="spellEnd"/>
      </w:hyperlink>
    </w:p>
    <w:p w:rsidR="00541E2F" w:rsidRPr="00541E2F" w:rsidRDefault="00541E2F" w:rsidP="00541E2F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41E2F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6" style="width:0;height:.75pt" o:hralign="center" o:hrstd="t" o:hrnoshade="t" o:hr="t" fillcolor="#404040" stroked="f"/>
        </w:pict>
      </w:r>
    </w:p>
    <w:p w:rsidR="00541E2F" w:rsidRPr="00541E2F" w:rsidRDefault="00541E2F" w:rsidP="00541E2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Times New Roman"/>
          <w:b/>
          <w:bCs/>
          <w:color w:val="404040"/>
          <w:sz w:val="27"/>
          <w:szCs w:val="27"/>
          <w:lang w:eastAsia="hr-HR"/>
        </w:rPr>
      </w:pPr>
      <w:r w:rsidRPr="00541E2F">
        <w:rPr>
          <w:rFonts w:ascii="Helvetica" w:eastAsia="Times New Roman" w:hAnsi="Helvetica" w:cs="Times New Roman"/>
          <w:b/>
          <w:bCs/>
          <w:color w:val="404040"/>
          <w:sz w:val="27"/>
          <w:szCs w:val="27"/>
          <w:lang w:eastAsia="hr-HR"/>
        </w:rPr>
        <w:t>FIZIKA</w:t>
      </w:r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r w:rsidRPr="00541E2F">
        <w:rPr>
          <w:rFonts w:ascii="Helvetica" w:eastAsia="Times New Roman" w:hAnsi="Helvetica" w:cs="Times New Roman"/>
          <w:b/>
          <w:bCs/>
          <w:color w:val="404040"/>
          <w:sz w:val="26"/>
          <w:szCs w:val="26"/>
          <w:lang w:eastAsia="hr-HR"/>
        </w:rPr>
        <w:t>7.razred osnovne škole</w:t>
      </w:r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25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Međudjelovanje kroz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Escaperoom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, Leo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Kranjec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26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Opis pretvorba energije, Luka Novaković</w:t>
        </w:r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27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Pretvorbe energije, Anto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Rogalo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28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Zašto led pluta na vodi?, Anita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Sečan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29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Snaga, Milan Đurić</w:t>
        </w:r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30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Elastična sila, Božica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Oštarić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Veršić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r w:rsidRPr="00541E2F"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  <w:t> </w:t>
      </w:r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r w:rsidRPr="00541E2F">
        <w:rPr>
          <w:rFonts w:ascii="Helvetica" w:eastAsia="Times New Roman" w:hAnsi="Helvetica" w:cs="Times New Roman"/>
          <w:b/>
          <w:bCs/>
          <w:color w:val="404040"/>
          <w:sz w:val="26"/>
          <w:szCs w:val="26"/>
          <w:lang w:eastAsia="hr-HR"/>
        </w:rPr>
        <w:t>1. razred srednje škole</w:t>
      </w:r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31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Eksperimentalno istraživanje komponente sile teže na kosini u smjeru kosine, Spomenka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Hardi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32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Eksperimentalno istraživanje komponente sile teže okomite na kosinu, Spomenka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Hardi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33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Istraživanje horizontalnog hica, Spomenka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Hardi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34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Istraživanje komponenata sile teže na kosini, Spomenka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Hardi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35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Istraživanje sile trenja 1., praktični dio, Goran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Hajnal</w:t>
        </w:r>
        <w:proofErr w:type="spellEnd"/>
      </w:hyperlink>
    </w:p>
    <w:p w:rsidR="00541E2F" w:rsidRPr="00541E2F" w:rsidRDefault="00541E2F" w:rsidP="00541E2F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41E2F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7" style="width:0;height:.75pt" o:hralign="center" o:hrstd="t" o:hrnoshade="t" o:hr="t" fillcolor="#404040" stroked="f"/>
        </w:pict>
      </w:r>
    </w:p>
    <w:p w:rsidR="00541E2F" w:rsidRPr="00541E2F" w:rsidRDefault="00541E2F" w:rsidP="00541E2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Times New Roman"/>
          <w:b/>
          <w:bCs/>
          <w:color w:val="404040"/>
          <w:sz w:val="27"/>
          <w:szCs w:val="27"/>
          <w:lang w:eastAsia="hr-HR"/>
        </w:rPr>
      </w:pPr>
      <w:r w:rsidRPr="00541E2F">
        <w:rPr>
          <w:rFonts w:ascii="Helvetica" w:eastAsia="Times New Roman" w:hAnsi="Helvetica" w:cs="Times New Roman"/>
          <w:b/>
          <w:bCs/>
          <w:color w:val="404040"/>
          <w:sz w:val="27"/>
          <w:szCs w:val="27"/>
          <w:lang w:eastAsia="hr-HR"/>
        </w:rPr>
        <w:t>GEOGRAFIJA</w:t>
      </w:r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r w:rsidRPr="00541E2F">
        <w:rPr>
          <w:rFonts w:ascii="Helvetica" w:eastAsia="Times New Roman" w:hAnsi="Helvetica" w:cs="Times New Roman"/>
          <w:b/>
          <w:bCs/>
          <w:color w:val="404040"/>
          <w:sz w:val="26"/>
          <w:szCs w:val="26"/>
          <w:lang w:eastAsia="hr-HR"/>
        </w:rPr>
        <w:t>1.razred srednje škole</w:t>
      </w:r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36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Efekt staklenika, Ivica Borić</w:t>
        </w:r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37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Smanjenje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bioraznolikosti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, Maja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Jurgec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38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Svjetsko more, Ivica Borić</w:t>
        </w:r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39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Utjecaj klimatskih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modifikatora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 na klimatske elemente, Ivica Borić</w:t>
        </w:r>
      </w:hyperlink>
    </w:p>
    <w:p w:rsidR="00541E2F" w:rsidRPr="00541E2F" w:rsidRDefault="00541E2F" w:rsidP="00541E2F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41E2F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8" style="width:0;height:.75pt" o:hralign="center" o:hrstd="t" o:hrnoshade="t" o:hr="t" fillcolor="#404040" stroked="f"/>
        </w:pict>
      </w:r>
    </w:p>
    <w:p w:rsidR="00541E2F" w:rsidRPr="00541E2F" w:rsidRDefault="00541E2F" w:rsidP="00541E2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Times New Roman"/>
          <w:b/>
          <w:bCs/>
          <w:color w:val="404040"/>
          <w:sz w:val="27"/>
          <w:szCs w:val="27"/>
          <w:lang w:eastAsia="hr-HR"/>
        </w:rPr>
      </w:pPr>
      <w:r w:rsidRPr="00541E2F">
        <w:rPr>
          <w:rFonts w:ascii="Helvetica" w:eastAsia="Times New Roman" w:hAnsi="Helvetica" w:cs="Times New Roman"/>
          <w:b/>
          <w:bCs/>
          <w:color w:val="404040"/>
          <w:sz w:val="27"/>
          <w:szCs w:val="27"/>
          <w:lang w:eastAsia="hr-HR"/>
        </w:rPr>
        <w:t>GLAZBENA KULTURA</w:t>
      </w:r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r w:rsidRPr="00541E2F">
        <w:rPr>
          <w:rFonts w:ascii="Helvetica" w:eastAsia="Times New Roman" w:hAnsi="Helvetica" w:cs="Times New Roman"/>
          <w:b/>
          <w:bCs/>
          <w:color w:val="404040"/>
          <w:sz w:val="26"/>
          <w:szCs w:val="26"/>
          <w:lang w:eastAsia="hr-HR"/>
        </w:rPr>
        <w:t>1.razred osnovne škole</w:t>
      </w:r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40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Aktivno muziciranje – Učenik pjeva i sudjeluje zajedničkom muziciranju, Josipa Ivić</w:t>
        </w:r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41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Digitalna tehnologija kao potpora slušnom prepoznavanju skladbe i uočavanju glazbeno-izražajnih sastavnica, Josipa Ivić</w:t>
        </w:r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42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Pjevanje pjesme i razlikovanje glazbeno-izražajnih sastavnica skladbe, Marija Banić</w:t>
        </w:r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43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Pjevanje pjesme uz izvođenje pokreta i slušanje skladbe uz prepoznavanje glazbenih sastavnica, Marija Banić</w:t>
        </w:r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44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Usvajanje pjesme Jesen i slušanje skladbe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Johanna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Sebastiana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 Bacha: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Badinerie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 (stavak iz Suite br.2 u h-molu) uz uvažavanje glazbeno-izražajnih sastavnica, Adrijana Leko</w:t>
        </w:r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45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Usvajanje pjesme Zvončić u proljeće i slušanje skladbe Ples šećerne vile uz uvažavanje glazbeno-izražajnih sastavnica, Adrijana Leko</w:t>
        </w:r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r w:rsidRPr="00541E2F"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  <w:t> </w:t>
      </w:r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r w:rsidRPr="00541E2F">
        <w:rPr>
          <w:rFonts w:ascii="Helvetica" w:eastAsia="Times New Roman" w:hAnsi="Helvetica" w:cs="Times New Roman"/>
          <w:b/>
          <w:bCs/>
          <w:color w:val="404040"/>
          <w:sz w:val="26"/>
          <w:szCs w:val="26"/>
          <w:lang w:eastAsia="hr-HR"/>
        </w:rPr>
        <w:t>5.razred osnovne škole</w:t>
      </w:r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46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Izvođenje pjesme Suzana pjevanjem, plesanjem i sviranjem – obrada, Pina Žilić</w:t>
        </w:r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47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Obrada autorske pjesme Pjesma mira, Pina Žilić</w:t>
        </w:r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48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Sviranje pjesme Oda radosti glazbenim cijevima – obrada, Pina Žilić</w:t>
        </w:r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49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Tradicijska glazba Moslavine – obrada, Pina Žilić</w:t>
        </w:r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50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Tradicijska glazba Slavonije i Baranje, Mirjana Šutalo Vulić</w:t>
        </w:r>
      </w:hyperlink>
    </w:p>
    <w:p w:rsidR="00541E2F" w:rsidRPr="00541E2F" w:rsidRDefault="00541E2F" w:rsidP="00541E2F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41E2F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9" style="width:0;height:.75pt" o:hralign="center" o:hrstd="t" o:hrnoshade="t" o:hr="t" fillcolor="#404040" stroked="f"/>
        </w:pict>
      </w:r>
    </w:p>
    <w:p w:rsidR="00541E2F" w:rsidRPr="00541E2F" w:rsidRDefault="00541E2F" w:rsidP="00541E2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Times New Roman"/>
          <w:b/>
          <w:bCs/>
          <w:color w:val="404040"/>
          <w:sz w:val="27"/>
          <w:szCs w:val="27"/>
          <w:lang w:eastAsia="hr-HR"/>
        </w:rPr>
      </w:pPr>
      <w:r w:rsidRPr="00541E2F">
        <w:rPr>
          <w:rFonts w:ascii="Helvetica" w:eastAsia="Times New Roman" w:hAnsi="Helvetica" w:cs="Times New Roman"/>
          <w:b/>
          <w:bCs/>
          <w:color w:val="404040"/>
          <w:sz w:val="27"/>
          <w:szCs w:val="27"/>
          <w:lang w:eastAsia="hr-HR"/>
        </w:rPr>
        <w:t>GLAZBENA UMJETNOST</w:t>
      </w:r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r w:rsidRPr="00541E2F">
        <w:rPr>
          <w:rFonts w:ascii="Helvetica" w:eastAsia="Times New Roman" w:hAnsi="Helvetica" w:cs="Times New Roman"/>
          <w:b/>
          <w:bCs/>
          <w:color w:val="404040"/>
          <w:sz w:val="26"/>
          <w:szCs w:val="26"/>
          <w:lang w:eastAsia="hr-HR"/>
        </w:rPr>
        <w:t>1.razred srednje škole</w:t>
      </w:r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51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Suita, Romana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Borš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-Mačak</w:t>
        </w:r>
      </w:hyperlink>
    </w:p>
    <w:p w:rsidR="00541E2F" w:rsidRPr="00541E2F" w:rsidRDefault="00541E2F" w:rsidP="00541E2F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41E2F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0" style="width:0;height:.75pt" o:hralign="center" o:hrstd="t" o:hrnoshade="t" o:hr="t" fillcolor="#404040" stroked="f"/>
        </w:pict>
      </w:r>
    </w:p>
    <w:p w:rsidR="00541E2F" w:rsidRPr="00541E2F" w:rsidRDefault="00541E2F" w:rsidP="00541E2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Times New Roman"/>
          <w:b/>
          <w:bCs/>
          <w:color w:val="404040"/>
          <w:sz w:val="27"/>
          <w:szCs w:val="27"/>
          <w:lang w:eastAsia="hr-HR"/>
        </w:rPr>
      </w:pPr>
      <w:r w:rsidRPr="00541E2F">
        <w:rPr>
          <w:rFonts w:ascii="Helvetica" w:eastAsia="Times New Roman" w:hAnsi="Helvetica" w:cs="Times New Roman"/>
          <w:b/>
          <w:bCs/>
          <w:color w:val="404040"/>
          <w:sz w:val="27"/>
          <w:szCs w:val="27"/>
          <w:lang w:eastAsia="hr-HR"/>
        </w:rPr>
        <w:t>GRAĐANSKI ODGOJ I OBRAZOVANJE</w:t>
      </w:r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r w:rsidRPr="00541E2F">
        <w:rPr>
          <w:rFonts w:ascii="Helvetica" w:eastAsia="Times New Roman" w:hAnsi="Helvetica" w:cs="Times New Roman"/>
          <w:b/>
          <w:bCs/>
          <w:color w:val="404040"/>
          <w:sz w:val="26"/>
          <w:szCs w:val="26"/>
          <w:lang w:eastAsia="hr-HR"/>
        </w:rPr>
        <w:t>1.razred osnovne škole</w:t>
      </w:r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52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Izbori za predsjednika razreda, Lidija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Hatadi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r w:rsidRPr="00541E2F"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  <w:t> </w:t>
      </w:r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r w:rsidRPr="00541E2F">
        <w:rPr>
          <w:rFonts w:ascii="Helvetica" w:eastAsia="Times New Roman" w:hAnsi="Helvetica" w:cs="Times New Roman"/>
          <w:b/>
          <w:bCs/>
          <w:color w:val="404040"/>
          <w:sz w:val="26"/>
          <w:szCs w:val="26"/>
          <w:lang w:eastAsia="hr-HR"/>
        </w:rPr>
        <w:t>5.razred osnovne škole</w:t>
      </w:r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53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Dan ljudskih prava (10. prosinca), Tajana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Kradija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r w:rsidRPr="00541E2F"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  <w:t> </w:t>
      </w:r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r w:rsidRPr="00541E2F">
        <w:rPr>
          <w:rFonts w:ascii="Helvetica" w:eastAsia="Times New Roman" w:hAnsi="Helvetica" w:cs="Times New Roman"/>
          <w:b/>
          <w:bCs/>
          <w:color w:val="404040"/>
          <w:sz w:val="26"/>
          <w:szCs w:val="26"/>
          <w:lang w:eastAsia="hr-HR"/>
        </w:rPr>
        <w:t>1.razred srednje škole</w:t>
      </w:r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54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Volontiraj – jer ti to možeš!!!, Sandra Vidović</w:t>
        </w:r>
      </w:hyperlink>
    </w:p>
    <w:p w:rsidR="00541E2F" w:rsidRPr="00541E2F" w:rsidRDefault="00541E2F" w:rsidP="00541E2F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41E2F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1" style="width:0;height:.75pt" o:hralign="center" o:hrstd="t" o:hrnoshade="t" o:hr="t" fillcolor="#404040" stroked="f"/>
        </w:pict>
      </w:r>
    </w:p>
    <w:p w:rsidR="00541E2F" w:rsidRPr="00541E2F" w:rsidRDefault="00541E2F" w:rsidP="00541E2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Times New Roman"/>
          <w:b/>
          <w:bCs/>
          <w:color w:val="404040"/>
          <w:sz w:val="27"/>
          <w:szCs w:val="27"/>
          <w:lang w:eastAsia="hr-HR"/>
        </w:rPr>
      </w:pPr>
      <w:r w:rsidRPr="00541E2F">
        <w:rPr>
          <w:rFonts w:ascii="Helvetica" w:eastAsia="Times New Roman" w:hAnsi="Helvetica" w:cs="Times New Roman"/>
          <w:b/>
          <w:bCs/>
          <w:color w:val="404040"/>
          <w:sz w:val="27"/>
          <w:szCs w:val="27"/>
          <w:lang w:eastAsia="hr-HR"/>
        </w:rPr>
        <w:t>HRVATSKI JEZIK</w:t>
      </w:r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r w:rsidRPr="00541E2F">
        <w:rPr>
          <w:rFonts w:ascii="Helvetica" w:eastAsia="Times New Roman" w:hAnsi="Helvetica" w:cs="Times New Roman"/>
          <w:b/>
          <w:bCs/>
          <w:color w:val="404040"/>
          <w:sz w:val="26"/>
          <w:szCs w:val="26"/>
          <w:lang w:eastAsia="hr-HR"/>
        </w:rPr>
        <w:t>1.razred osnovne škole</w:t>
      </w:r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55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Uvod u medije, Lucija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Stepanić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56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Povezivanje glasova i slova u riječi, riječi u rečenicu – ponavljanje i utvrđivanje sadržaja, Ljiljana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Katinac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r w:rsidRPr="00541E2F">
        <w:rPr>
          <w:rFonts w:ascii="Helvetica" w:eastAsia="Times New Roman" w:hAnsi="Helvetica" w:cs="Times New Roman"/>
          <w:b/>
          <w:bCs/>
          <w:color w:val="404040"/>
          <w:sz w:val="26"/>
          <w:szCs w:val="26"/>
          <w:lang w:eastAsia="hr-HR"/>
        </w:rPr>
        <w:t>5.razred osnovne škole</w:t>
      </w:r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57" w:tgtFrame="_blank" w:history="1"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Paunaš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, Andrijana Mihaljević</w:t>
        </w:r>
      </w:hyperlink>
    </w:p>
    <w:p w:rsidR="00541E2F" w:rsidRPr="00541E2F" w:rsidRDefault="00541E2F" w:rsidP="00541E2F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41E2F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2" style="width:0;height:.75pt" o:hralign="center" o:hrstd="t" o:hrnoshade="t" o:hr="t" fillcolor="#404040" stroked="f"/>
        </w:pict>
      </w:r>
    </w:p>
    <w:p w:rsidR="00541E2F" w:rsidRPr="00541E2F" w:rsidRDefault="00541E2F" w:rsidP="00541E2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Times New Roman"/>
          <w:b/>
          <w:bCs/>
          <w:color w:val="404040"/>
          <w:sz w:val="27"/>
          <w:szCs w:val="27"/>
          <w:lang w:eastAsia="hr-HR"/>
        </w:rPr>
      </w:pPr>
      <w:r w:rsidRPr="00541E2F">
        <w:rPr>
          <w:rFonts w:ascii="Helvetica" w:eastAsia="Times New Roman" w:hAnsi="Helvetica" w:cs="Times New Roman"/>
          <w:b/>
          <w:bCs/>
          <w:color w:val="404040"/>
          <w:sz w:val="27"/>
          <w:szCs w:val="27"/>
          <w:lang w:eastAsia="hr-HR"/>
        </w:rPr>
        <w:t>INFORMATIKA</w:t>
      </w:r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r w:rsidRPr="00541E2F">
        <w:rPr>
          <w:rFonts w:ascii="Helvetica" w:eastAsia="Times New Roman" w:hAnsi="Helvetica" w:cs="Times New Roman"/>
          <w:b/>
          <w:bCs/>
          <w:color w:val="404040"/>
          <w:sz w:val="26"/>
          <w:szCs w:val="26"/>
          <w:lang w:eastAsia="hr-HR"/>
        </w:rPr>
        <w:t>1.razred osnovne škole</w:t>
      </w:r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58" w:tgtFrame="_blank" w:history="1"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Escape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Room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, Valentina Blašković</w:t>
        </w:r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59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S Kikom u pisanje bajke, Gordana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Lohajner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r w:rsidRPr="00541E2F"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  <w:t> </w:t>
      </w:r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r w:rsidRPr="00541E2F">
        <w:rPr>
          <w:rFonts w:ascii="Helvetica" w:eastAsia="Times New Roman" w:hAnsi="Helvetica" w:cs="Times New Roman"/>
          <w:b/>
          <w:bCs/>
          <w:color w:val="404040"/>
          <w:sz w:val="26"/>
          <w:szCs w:val="26"/>
          <w:lang w:eastAsia="hr-HR"/>
        </w:rPr>
        <w:t>5.razred osnovne škole</w:t>
      </w:r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60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Izrada digitalnog rada – rad s tekstom i slikom, Jasmina Purgar</w:t>
        </w:r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61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Izrada digitalnog sadržaja pomoću programa za izradu prezentacija, Dejan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Tauzer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62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Izrada stripa, Alma Šuto</w:t>
        </w:r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63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Laganim koracima do rješenja problema, Drago Gradečak</w:t>
        </w:r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64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Ljetovanje, Mario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Zovkić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65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EE otpad – QR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kôd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 izazov (1. sat),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Dalia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Kager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66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EE otpad – QR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kôd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 izazov (2. sat),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Dalia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Kager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r w:rsidRPr="00541E2F"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  <w:t> </w:t>
      </w:r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r w:rsidRPr="00541E2F">
        <w:rPr>
          <w:rFonts w:ascii="Helvetica" w:eastAsia="Times New Roman" w:hAnsi="Helvetica" w:cs="Times New Roman"/>
          <w:b/>
          <w:bCs/>
          <w:color w:val="404040"/>
          <w:sz w:val="26"/>
          <w:szCs w:val="26"/>
          <w:lang w:eastAsia="hr-HR"/>
        </w:rPr>
        <w:t>6.razred osnovne škole</w:t>
      </w:r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67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Dizajniramo učionicu, Anita Poljak</w:t>
        </w:r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68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Grafički oblici i dodatni grafički elementi prezentacije, Šime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Gligora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69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Metodičke upute i preporuke za obradu nastavne cjeline Elektroničko nasilje, Davorka Medvedović</w:t>
        </w:r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70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Moje računalo je sigurno, Mihaela Mandić</w:t>
        </w:r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71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Nastavak čini razliku, Vesna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Majdandžić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72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Programiranje igre Hranidbeni lanac, Josipa Križanac</w:t>
        </w:r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73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Sigurno korištenje interneta, Đurđica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Lucek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74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Tajna nestalih ispita, Kristina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Slišurić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r w:rsidRPr="00541E2F"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  <w:t> </w:t>
      </w:r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r w:rsidRPr="00541E2F">
        <w:rPr>
          <w:rFonts w:ascii="Helvetica" w:eastAsia="Times New Roman" w:hAnsi="Helvetica" w:cs="Times New Roman"/>
          <w:b/>
          <w:bCs/>
          <w:color w:val="404040"/>
          <w:sz w:val="26"/>
          <w:szCs w:val="26"/>
          <w:lang w:eastAsia="hr-HR"/>
        </w:rPr>
        <w:t>1.razred srednje škole</w:t>
      </w:r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75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Aktivno učenje, Danijela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Naranđa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76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Građa računala, Bojan Grba</w:t>
        </w:r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77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Kamatni račun, Bojan Grba</w:t>
        </w:r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78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Logička jednadžba problema, Mihaela Kelava</w:t>
        </w:r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79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Logično, zar ne?, Mihaela Kelava</w:t>
        </w:r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80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Neboderi, Mihaela Kelava</w:t>
        </w:r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81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Programirajmo uz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micro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:bit, Sanja Pavlović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Šijanović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82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Uporaba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Loomena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: aktivnost WIKI – alat za stvaranje online bilježnice, Sanda Šutalo</w:t>
        </w:r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83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Programiranje (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Python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) – vizualizirano usvajanje računalnog razmišljanja, Zoran Hercigonja</w:t>
        </w:r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84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Šareni digitalni svijet, Mihaela Kelava</w:t>
        </w:r>
      </w:hyperlink>
    </w:p>
    <w:p w:rsidR="00541E2F" w:rsidRPr="00541E2F" w:rsidRDefault="00541E2F" w:rsidP="00541E2F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41E2F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3" style="width:0;height:.75pt" o:hralign="center" o:hrstd="t" o:hrnoshade="t" o:hr="t" fillcolor="#404040" stroked="f"/>
        </w:pict>
      </w:r>
    </w:p>
    <w:p w:rsidR="00541E2F" w:rsidRPr="00541E2F" w:rsidRDefault="00541E2F" w:rsidP="00541E2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Times New Roman"/>
          <w:b/>
          <w:bCs/>
          <w:color w:val="404040"/>
          <w:sz w:val="27"/>
          <w:szCs w:val="27"/>
          <w:lang w:eastAsia="hr-HR"/>
        </w:rPr>
      </w:pPr>
      <w:r w:rsidRPr="00541E2F">
        <w:rPr>
          <w:rFonts w:ascii="Helvetica" w:eastAsia="Times New Roman" w:hAnsi="Helvetica" w:cs="Times New Roman"/>
          <w:b/>
          <w:bCs/>
          <w:color w:val="404040"/>
          <w:sz w:val="27"/>
          <w:szCs w:val="27"/>
          <w:lang w:eastAsia="hr-HR"/>
        </w:rPr>
        <w:t>KATOLIČKI VJERONAUK</w:t>
      </w:r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r w:rsidRPr="00541E2F">
        <w:rPr>
          <w:rFonts w:ascii="Helvetica" w:eastAsia="Times New Roman" w:hAnsi="Helvetica" w:cs="Times New Roman"/>
          <w:b/>
          <w:bCs/>
          <w:color w:val="404040"/>
          <w:sz w:val="26"/>
          <w:szCs w:val="26"/>
          <w:lang w:eastAsia="hr-HR"/>
        </w:rPr>
        <w:t>5.razred osnovne škole</w:t>
      </w:r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85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Abrahamov put u nepoznato, Saša Špoljarić</w:t>
        </w:r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86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Abrahamovo povjerenje i Izakova poslušnost, Katarina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Pučar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87" w:tgtFrame="_blank" w:history="1"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Bl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. Ivan Merz, Katarina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Pučar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88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Pavao putnik, Katarina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Pučar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89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Petar na uskrsno jutro, Katarina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Pučar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90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Prirodne religije i politeizam, Katarina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Pučar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91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Razredna pravila, Katarina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Pučar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92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Snalaženje u Bibliji, Katarina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Pučar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93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Susret Isusa i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Bartimeja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, Katarina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Pučar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94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Život u Plodnom polumjesecu, Katarina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Pučar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95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Biblijske knjige Novoga zavjeta, Nikola Bistrović</w:t>
        </w:r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96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VREDNOTE BOŽJEGA KRALJEVSTVA, Bernarda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Tkalčec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97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Način traženja teksta u Bibliji-obrada, Ivana Dujić</w:t>
        </w:r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r w:rsidRPr="00541E2F"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  <w:t> </w:t>
      </w:r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r w:rsidRPr="00541E2F">
        <w:rPr>
          <w:rFonts w:ascii="Helvetica" w:eastAsia="Times New Roman" w:hAnsi="Helvetica" w:cs="Times New Roman"/>
          <w:b/>
          <w:bCs/>
          <w:color w:val="404040"/>
          <w:sz w:val="26"/>
          <w:szCs w:val="26"/>
          <w:lang w:eastAsia="hr-HR"/>
        </w:rPr>
        <w:t>1.razred srednje škole</w:t>
      </w:r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98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Isus Krist-pravi Bog i pravi čovjek, Mihaela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Jazvec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99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Čovjek – religiozno biće, Tomislav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Šegina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00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Hinduizam – primjer politeističke religije, Tomislav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Šegina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01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Međureligijski dijalog, Tomislav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Šegina</w:t>
        </w:r>
        <w:proofErr w:type="spellEnd"/>
      </w:hyperlink>
    </w:p>
    <w:p w:rsidR="00541E2F" w:rsidRPr="00541E2F" w:rsidRDefault="00541E2F" w:rsidP="00541E2F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41E2F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4" style="width:0;height:.75pt" o:hralign="center" o:hrstd="t" o:hrnoshade="t" o:hr="t" fillcolor="#404040" stroked="f"/>
        </w:pict>
      </w:r>
    </w:p>
    <w:p w:rsidR="00541E2F" w:rsidRPr="00541E2F" w:rsidRDefault="00541E2F" w:rsidP="00541E2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Times New Roman"/>
          <w:b/>
          <w:bCs/>
          <w:color w:val="404040"/>
          <w:sz w:val="27"/>
          <w:szCs w:val="27"/>
          <w:lang w:eastAsia="hr-HR"/>
        </w:rPr>
      </w:pPr>
      <w:r w:rsidRPr="00541E2F">
        <w:rPr>
          <w:rFonts w:ascii="Helvetica" w:eastAsia="Times New Roman" w:hAnsi="Helvetica" w:cs="Times New Roman"/>
          <w:b/>
          <w:bCs/>
          <w:color w:val="404040"/>
          <w:sz w:val="27"/>
          <w:szCs w:val="27"/>
          <w:lang w:eastAsia="hr-HR"/>
        </w:rPr>
        <w:t>KEMIJA</w:t>
      </w:r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r w:rsidRPr="00541E2F">
        <w:rPr>
          <w:rFonts w:ascii="Helvetica" w:eastAsia="Times New Roman" w:hAnsi="Helvetica" w:cs="Times New Roman"/>
          <w:b/>
          <w:bCs/>
          <w:color w:val="404040"/>
          <w:sz w:val="26"/>
          <w:szCs w:val="26"/>
          <w:lang w:eastAsia="hr-HR"/>
        </w:rPr>
        <w:t>7.razred osnovne škole </w:t>
      </w:r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02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Zdravi doručak, Mirela Prskavac</w:t>
        </w:r>
      </w:hyperlink>
    </w:p>
    <w:p w:rsidR="00541E2F" w:rsidRPr="00541E2F" w:rsidRDefault="00541E2F" w:rsidP="00541E2F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41E2F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5" style="width:0;height:.75pt" o:hralign="center" o:hrstd="t" o:hrnoshade="t" o:hr="t" fillcolor="#404040" stroked="f"/>
        </w:pict>
      </w:r>
    </w:p>
    <w:p w:rsidR="00541E2F" w:rsidRPr="00541E2F" w:rsidRDefault="00541E2F" w:rsidP="00541E2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Times New Roman"/>
          <w:b/>
          <w:bCs/>
          <w:color w:val="404040"/>
          <w:sz w:val="27"/>
          <w:szCs w:val="27"/>
          <w:lang w:eastAsia="hr-HR"/>
        </w:rPr>
      </w:pPr>
      <w:r w:rsidRPr="00541E2F">
        <w:rPr>
          <w:rFonts w:ascii="Helvetica" w:eastAsia="Times New Roman" w:hAnsi="Helvetica" w:cs="Times New Roman"/>
          <w:b/>
          <w:bCs/>
          <w:color w:val="404040"/>
          <w:sz w:val="27"/>
          <w:szCs w:val="27"/>
          <w:lang w:eastAsia="hr-HR"/>
        </w:rPr>
        <w:t>LIKOVNA KULTURA</w:t>
      </w:r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r w:rsidRPr="00541E2F">
        <w:rPr>
          <w:rFonts w:ascii="Helvetica" w:eastAsia="Times New Roman" w:hAnsi="Helvetica" w:cs="Times New Roman"/>
          <w:b/>
          <w:bCs/>
          <w:color w:val="404040"/>
          <w:sz w:val="26"/>
          <w:szCs w:val="26"/>
          <w:lang w:eastAsia="hr-HR"/>
        </w:rPr>
        <w:t>1.razred osnovne škole</w:t>
      </w:r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03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Ilustracija bajke osnovnim i izvedenim bojama, Marijana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Andrišek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04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Oblikovanje na plohi – slikanje, Ivana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Hajnal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05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TOČKA, CRTA – Crte po toku i karakteru, Tatjana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Mahnet</w:t>
        </w:r>
        <w:proofErr w:type="spellEnd"/>
      </w:hyperlink>
    </w:p>
    <w:p w:rsidR="00541E2F" w:rsidRPr="00541E2F" w:rsidRDefault="00541E2F" w:rsidP="00541E2F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41E2F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6" style="width:0;height:.75pt" o:hralign="center" o:hrstd="t" o:hrnoshade="t" o:hr="t" fillcolor="#404040" stroked="f"/>
        </w:pict>
      </w:r>
    </w:p>
    <w:p w:rsidR="00541E2F" w:rsidRPr="00541E2F" w:rsidRDefault="00541E2F" w:rsidP="00541E2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Times New Roman"/>
          <w:b/>
          <w:bCs/>
          <w:color w:val="404040"/>
          <w:sz w:val="27"/>
          <w:szCs w:val="27"/>
          <w:lang w:eastAsia="hr-HR"/>
        </w:rPr>
      </w:pPr>
      <w:r w:rsidRPr="00541E2F">
        <w:rPr>
          <w:rFonts w:ascii="Helvetica" w:eastAsia="Times New Roman" w:hAnsi="Helvetica" w:cs="Times New Roman"/>
          <w:b/>
          <w:bCs/>
          <w:color w:val="404040"/>
          <w:sz w:val="27"/>
          <w:szCs w:val="27"/>
          <w:lang w:eastAsia="hr-HR"/>
        </w:rPr>
        <w:t>LIKOVNA UMJETNOST</w:t>
      </w:r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r w:rsidRPr="00541E2F">
        <w:rPr>
          <w:rFonts w:ascii="Helvetica" w:eastAsia="Times New Roman" w:hAnsi="Helvetica" w:cs="Times New Roman"/>
          <w:b/>
          <w:bCs/>
          <w:color w:val="404040"/>
          <w:sz w:val="26"/>
          <w:szCs w:val="26"/>
          <w:lang w:eastAsia="hr-HR"/>
        </w:rPr>
        <w:t>1.razred srednje škole</w:t>
      </w:r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06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Promjene u načinu i namjeni prikazivanja ljudskog tijela na pojedinačnim primjerima iz razdoblja pretpovijesti, metalnog doba, XIX i XX st, Kristina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Rismondo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07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Tema: autoportret,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Dajana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Rosatti</w:t>
        </w:r>
        <w:proofErr w:type="spellEnd"/>
      </w:hyperlink>
    </w:p>
    <w:p w:rsidR="00541E2F" w:rsidRPr="00541E2F" w:rsidRDefault="00541E2F" w:rsidP="00541E2F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41E2F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7" style="width:0;height:.75pt" o:hralign="center" o:hrstd="t" o:hrnoshade="t" o:hr="t" fillcolor="#404040" stroked="f"/>
        </w:pict>
      </w:r>
    </w:p>
    <w:p w:rsidR="00541E2F" w:rsidRPr="00541E2F" w:rsidRDefault="00541E2F" w:rsidP="00541E2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Times New Roman"/>
          <w:b/>
          <w:bCs/>
          <w:color w:val="404040"/>
          <w:sz w:val="27"/>
          <w:szCs w:val="27"/>
          <w:lang w:eastAsia="hr-HR"/>
        </w:rPr>
      </w:pPr>
      <w:r w:rsidRPr="00541E2F">
        <w:rPr>
          <w:rFonts w:ascii="Helvetica" w:eastAsia="Times New Roman" w:hAnsi="Helvetica" w:cs="Times New Roman"/>
          <w:b/>
          <w:bCs/>
          <w:color w:val="404040"/>
          <w:sz w:val="27"/>
          <w:szCs w:val="27"/>
          <w:lang w:eastAsia="hr-HR"/>
        </w:rPr>
        <w:t>MATEMATIKA</w:t>
      </w:r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r w:rsidRPr="00541E2F">
        <w:rPr>
          <w:rFonts w:ascii="Helvetica" w:eastAsia="Times New Roman" w:hAnsi="Helvetica" w:cs="Times New Roman"/>
          <w:b/>
          <w:bCs/>
          <w:color w:val="404040"/>
          <w:sz w:val="26"/>
          <w:szCs w:val="26"/>
          <w:lang w:eastAsia="hr-HR"/>
        </w:rPr>
        <w:lastRenderedPageBreak/>
        <w:t>1.razred osnovne škole</w:t>
      </w:r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08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Igram se i oduzimam brojeve do 20, Patricija Burazin</w:t>
        </w:r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09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Igram se i zbrajam brojeve do 20, Patricija Burazin</w:t>
        </w:r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10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NIZ – vježbanje, Ksenija Lekić</w:t>
        </w:r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11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Oduzimanje broja 1, spoznavanje, Martina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Mikšić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12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Rješavanje problemskog zadatka, Marijana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Andrišek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13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Utvrđivanje zbrajanja i oduzimanja brojeva do 20, Josipa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Oreč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 Živković</w:t>
        </w:r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14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Zbrajanje i oduzimanje u skupu brojeva do 20, Ines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Majstorić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15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Zbrajanje s prijelazom desetice, Zrinka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Veček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16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Broj 5 – Vježbanje i ponavljanje, Mira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Čuvidić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17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Zabavno oduzimanje do 10, Kristina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Ključarić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18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Broj 9 – obrada, Željka Klaić</w:t>
        </w:r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19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Zabavno zbrajanje do 10, Kristina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Ključarić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r w:rsidRPr="00541E2F"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  <w:t> </w:t>
      </w:r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r w:rsidRPr="00541E2F">
        <w:rPr>
          <w:rFonts w:ascii="Helvetica" w:eastAsia="Times New Roman" w:hAnsi="Helvetica" w:cs="Times New Roman"/>
          <w:b/>
          <w:bCs/>
          <w:color w:val="404040"/>
          <w:sz w:val="26"/>
          <w:szCs w:val="26"/>
          <w:lang w:eastAsia="hr-HR"/>
        </w:rPr>
        <w:t>5.razred osnovne škole</w:t>
      </w:r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20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Djeljivost prirodnih brojeva-ponavljanje, Dražena Potočki</w:t>
        </w:r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21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Množenje decimalnih brojeva (uvježbavanje), Sandra Ježić</w:t>
        </w:r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22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Osna simetrija, Valentina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Pajdaković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23" w:tgtFrame="_blank" w:history="1"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Osnosimetrični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 i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centralnosimetrični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 likovi, Dražena Potočki</w:t>
        </w:r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24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Prirodni brojevi-ponavljanje, Dražena Potočki</w:t>
        </w:r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25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Razlomak kao dio cjeline, Tatjana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Brešćanski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26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Razlomci-uvod, 1. dio,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Željana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Drožđan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 Mateljan</w:t>
        </w:r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27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Rođendanska proslava, Dijana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Krunić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28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Svojstva zbrajanja prirodnih brojeva,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Minja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Stepić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29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Uvođenje razlomaka pomoću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legića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 – Ekvivalentni razlomci, Brankica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Majdiš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30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Uvođenje razlomaka, Ines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Kniewald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31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Zbrajanje decimalnih brojeva, Željko Kraljić</w:t>
        </w:r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32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Zbrajanje i oduzimanje decimalnih brojeva – sat ponavljanja, Antonela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Matajić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33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Decimalni brojevi – računanje s novcem, Marina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Rajh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34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Mješoviti brojevi, Ines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Kniewald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35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Razlomci i mjerenje, Ines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Kniewald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36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Uvođenje razlomaka- izračunavanje dijela cjeline, Brankica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Majdiš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r w:rsidRPr="00541E2F"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  <w:t> </w:t>
      </w:r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r w:rsidRPr="00541E2F">
        <w:rPr>
          <w:rFonts w:ascii="Helvetica" w:eastAsia="Times New Roman" w:hAnsi="Helvetica" w:cs="Times New Roman"/>
          <w:b/>
          <w:bCs/>
          <w:color w:val="404040"/>
          <w:sz w:val="26"/>
          <w:szCs w:val="26"/>
          <w:lang w:eastAsia="hr-HR"/>
        </w:rPr>
        <w:t>1.razred srednje škole</w:t>
      </w:r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37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CO2 otisak, Marija Jurišić Šarlija</w:t>
        </w:r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38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Četiri karakteristične točke trokuta, Renata Pintar</w:t>
        </w:r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39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Dogodila se ljubav,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Ella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Rakovac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Bekeš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40" w:tgtFrame="_blank" w:history="1"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Escaperoom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 – linearna funkcija,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Ella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Rakovac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Bekeš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41" w:tgtFrame="_blank" w:history="1"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Escaperoom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Mad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Mathematician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,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Ella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Rakovac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Bekeš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42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Euklid-crtice iz povijesti, Zrinka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Tomašković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43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Obrada prikupljenih podataka, Aleksandra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Brmbota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44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Obrnuta učionica – Linearna funkcija, Suzana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Osička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 i Mirna Stojanović</w:t>
        </w:r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45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Odgovorna štednja, Manuela Brnčić Dadić</w:t>
        </w:r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46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Pisana provjera: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Talesov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 poučak, sličnost i primjena, Aleksandra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Brmbota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47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Primjena trigonometrijskih omjera, Zrinka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Tomašković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48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Simetrala kuta i središte trokutu upisane kružnice, Aleksandra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Brmbota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49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Sličnost, Renata Pintar</w:t>
        </w:r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50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Uhvati zlikovca,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Ella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Rakovac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Bekeš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51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Zavrti kockice!,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Ella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Rakovac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Bekeš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r w:rsidRPr="00541E2F"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  <w:t> </w:t>
      </w:r>
    </w:p>
    <w:p w:rsidR="00541E2F" w:rsidRPr="00541E2F" w:rsidRDefault="00541E2F" w:rsidP="00541E2F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41E2F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8" style="width:0;height:.75pt" o:hralign="center" o:hrstd="t" o:hrnoshade="t" o:hr="t" fillcolor="#404040" stroked="f"/>
        </w:pict>
      </w:r>
    </w:p>
    <w:p w:rsidR="00541E2F" w:rsidRPr="00541E2F" w:rsidRDefault="00541E2F" w:rsidP="00541E2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Times New Roman"/>
          <w:b/>
          <w:bCs/>
          <w:color w:val="404040"/>
          <w:sz w:val="27"/>
          <w:szCs w:val="27"/>
          <w:lang w:eastAsia="hr-HR"/>
        </w:rPr>
      </w:pPr>
      <w:r w:rsidRPr="00541E2F">
        <w:rPr>
          <w:rFonts w:ascii="Helvetica" w:eastAsia="Times New Roman" w:hAnsi="Helvetica" w:cs="Times New Roman"/>
          <w:b/>
          <w:bCs/>
          <w:color w:val="404040"/>
          <w:sz w:val="27"/>
          <w:szCs w:val="27"/>
          <w:lang w:eastAsia="hr-HR"/>
        </w:rPr>
        <w:t>NJEMAČKI JEZIK</w:t>
      </w:r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r w:rsidRPr="00541E2F">
        <w:rPr>
          <w:rFonts w:ascii="Helvetica" w:eastAsia="Times New Roman" w:hAnsi="Helvetica" w:cs="Times New Roman"/>
          <w:b/>
          <w:bCs/>
          <w:color w:val="404040"/>
          <w:sz w:val="26"/>
          <w:szCs w:val="26"/>
          <w:lang w:eastAsia="hr-HR"/>
        </w:rPr>
        <w:t>1.razred osnovne škole</w:t>
      </w:r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52" w:tgtFrame="_blank" w:history="1"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Geburtstag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, Ivana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Mihoci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r w:rsidRPr="00541E2F"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  <w:t> </w:t>
      </w:r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r w:rsidRPr="00541E2F">
        <w:rPr>
          <w:rFonts w:ascii="Helvetica" w:eastAsia="Times New Roman" w:hAnsi="Helvetica" w:cs="Times New Roman"/>
          <w:b/>
          <w:bCs/>
          <w:color w:val="404040"/>
          <w:sz w:val="26"/>
          <w:szCs w:val="26"/>
          <w:lang w:eastAsia="hr-HR"/>
        </w:rPr>
        <w:t>1.razred srednje škole</w:t>
      </w:r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53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26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Rollen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 – (VER)KAUFEN, Tatjana Antić</w:t>
        </w:r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54" w:tgtFrame="_blank" w:history="1"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Beruf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, Nike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Ljubimir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55" w:tgtFrame="_blank" w:history="1"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Cartoons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, autor i njegovi likovi, Ankica Crkvenčić</w:t>
        </w:r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56" w:tgtFrame="_blank" w:history="1"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Familienfotos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 (uvod), Martina Budimir</w:t>
        </w:r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57" w:tgtFrame="_blank" w:history="1"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Ferien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 –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Aufsatz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 (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Schriftliche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Kommunikation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), Nike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Ljubimir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58" w:tgtFrame="_blank" w:history="1"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Feste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und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Feiertage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, Emilija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Rodinger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59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Im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Restaurant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, Ivana Cvijović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Javorina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60" w:tgtFrame="_blank" w:history="1"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Mediennutzung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 /Korištenje medija, Tanja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Baksa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61" w:tgtFrame="_blank" w:history="1"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Meine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Wohnung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 (Moj stan), Irena Orlić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Salaj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62" w:tgtFrame="_blank" w:history="1"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Möbel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, Martina Budimir</w:t>
        </w:r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63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Predstavljanje – upoznavanje (A1), Vesna Pavletić</w:t>
        </w:r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64" w:tgtFrame="_blank" w:history="1"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Typisch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Deutsch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vs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.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Typisch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Kroatisch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, Robert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Poljan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65" w:tgtFrame="_blank" w:history="1"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Wer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gehört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zu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wem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? (Tko je čiji? / Tko pripada kome?), Irena Orlić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Salaj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66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Zdrava i nezdrava prehrana, Karmen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Radetić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r w:rsidRPr="00541E2F"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  <w:t> </w:t>
      </w:r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r w:rsidRPr="00541E2F">
        <w:rPr>
          <w:rFonts w:ascii="Helvetica" w:eastAsia="Times New Roman" w:hAnsi="Helvetica" w:cs="Times New Roman"/>
          <w:b/>
          <w:bCs/>
          <w:color w:val="404040"/>
          <w:sz w:val="26"/>
          <w:szCs w:val="26"/>
          <w:lang w:eastAsia="hr-HR"/>
        </w:rPr>
        <w:t>5.razred osnovne škole</w:t>
      </w:r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67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Dativ +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Wo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? –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nach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dem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Boomerang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Modell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 (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vorwegnehmender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Gebrauch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), Vladimira Vuković</w:t>
        </w:r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68" w:tgtFrame="_blank" w:history="1"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Meine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Familie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, Slađana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Kristek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69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Upoznavanje i usporedba Hrvatske i zemalja njemačkog govornog područja, Helena Božić</w:t>
        </w:r>
      </w:hyperlink>
    </w:p>
    <w:p w:rsidR="00541E2F" w:rsidRPr="00541E2F" w:rsidRDefault="00541E2F" w:rsidP="00541E2F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41E2F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9" style="width:0;height:.75pt" o:hralign="center" o:hrstd="t" o:hrnoshade="t" o:hr="t" fillcolor="#404040" stroked="f"/>
        </w:pict>
      </w:r>
    </w:p>
    <w:p w:rsidR="00541E2F" w:rsidRPr="00541E2F" w:rsidRDefault="00541E2F" w:rsidP="00541E2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Times New Roman"/>
          <w:b/>
          <w:bCs/>
          <w:color w:val="404040"/>
          <w:sz w:val="27"/>
          <w:szCs w:val="27"/>
          <w:lang w:eastAsia="hr-HR"/>
        </w:rPr>
      </w:pPr>
      <w:r w:rsidRPr="00541E2F">
        <w:rPr>
          <w:rFonts w:ascii="Helvetica" w:eastAsia="Times New Roman" w:hAnsi="Helvetica" w:cs="Times New Roman"/>
          <w:b/>
          <w:bCs/>
          <w:color w:val="404040"/>
          <w:sz w:val="27"/>
          <w:szCs w:val="27"/>
          <w:lang w:eastAsia="hr-HR"/>
        </w:rPr>
        <w:t>ODRŽIVI RAZVOJ</w:t>
      </w:r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r w:rsidRPr="00541E2F">
        <w:rPr>
          <w:rFonts w:ascii="Helvetica" w:eastAsia="Times New Roman" w:hAnsi="Helvetica" w:cs="Times New Roman"/>
          <w:b/>
          <w:bCs/>
          <w:color w:val="404040"/>
          <w:sz w:val="26"/>
          <w:szCs w:val="26"/>
          <w:lang w:eastAsia="hr-HR"/>
        </w:rPr>
        <w:t>1.razred osnovne škole</w:t>
      </w:r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70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Uočavam i prihvaćam raznolikosti – Tko sam ja, Marija Banić</w:t>
        </w:r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71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Volim prirodu i brinem se o njoj, Marija Banić</w:t>
        </w:r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r w:rsidRPr="00541E2F"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  <w:t> </w:t>
      </w:r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r w:rsidRPr="00541E2F">
        <w:rPr>
          <w:rFonts w:ascii="Helvetica" w:eastAsia="Times New Roman" w:hAnsi="Helvetica" w:cs="Times New Roman"/>
          <w:b/>
          <w:bCs/>
          <w:color w:val="404040"/>
          <w:sz w:val="26"/>
          <w:szCs w:val="26"/>
          <w:lang w:eastAsia="hr-HR"/>
        </w:rPr>
        <w:t>5.razred osnovne škole</w:t>
      </w:r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72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Basnom protiv smeća, Danijel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Vilček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73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Misli globalno, djeluj lokalno!, Leopoldina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Vitković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 i Branka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Burazer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74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Potrošnja električne energije, Mirka Lončar</w:t>
        </w:r>
      </w:hyperlink>
    </w:p>
    <w:p w:rsidR="00541E2F" w:rsidRPr="00541E2F" w:rsidRDefault="00541E2F" w:rsidP="00541E2F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41E2F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40" style="width:0;height:.75pt" o:hralign="center" o:hrstd="t" o:hrnoshade="t" o:hr="t" fillcolor="#404040" stroked="f"/>
        </w:pict>
      </w:r>
    </w:p>
    <w:p w:rsidR="00541E2F" w:rsidRPr="00541E2F" w:rsidRDefault="00541E2F" w:rsidP="00541E2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Times New Roman"/>
          <w:b/>
          <w:bCs/>
          <w:color w:val="404040"/>
          <w:sz w:val="27"/>
          <w:szCs w:val="27"/>
          <w:lang w:eastAsia="hr-HR"/>
        </w:rPr>
      </w:pPr>
      <w:r w:rsidRPr="00541E2F">
        <w:rPr>
          <w:rFonts w:ascii="Helvetica" w:eastAsia="Times New Roman" w:hAnsi="Helvetica" w:cs="Times New Roman"/>
          <w:b/>
          <w:bCs/>
          <w:color w:val="404040"/>
          <w:sz w:val="27"/>
          <w:szCs w:val="27"/>
          <w:lang w:eastAsia="hr-HR"/>
        </w:rPr>
        <w:t>OSOBNI I SOCIJALNI RAZVOJ</w:t>
      </w:r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r w:rsidRPr="00541E2F">
        <w:rPr>
          <w:rFonts w:ascii="Helvetica" w:eastAsia="Times New Roman" w:hAnsi="Helvetica" w:cs="Times New Roman"/>
          <w:b/>
          <w:bCs/>
          <w:color w:val="404040"/>
          <w:sz w:val="26"/>
          <w:szCs w:val="26"/>
          <w:lang w:eastAsia="hr-HR"/>
        </w:rPr>
        <w:t>1.razred osnovne škole</w:t>
      </w:r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75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OBITELJ – moja prva zajednica, Ksenija Lekić</w:t>
        </w:r>
      </w:hyperlink>
    </w:p>
    <w:p w:rsidR="00541E2F" w:rsidRPr="00541E2F" w:rsidRDefault="00541E2F" w:rsidP="00541E2F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41E2F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41" style="width:0;height:.75pt" o:hralign="center" o:hrstd="t" o:hrnoshade="t" o:hr="t" fillcolor="#404040" stroked="f"/>
        </w:pict>
      </w:r>
    </w:p>
    <w:p w:rsidR="00541E2F" w:rsidRPr="00541E2F" w:rsidRDefault="00541E2F" w:rsidP="00541E2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Times New Roman"/>
          <w:b/>
          <w:bCs/>
          <w:color w:val="404040"/>
          <w:sz w:val="27"/>
          <w:szCs w:val="27"/>
          <w:lang w:eastAsia="hr-HR"/>
        </w:rPr>
      </w:pPr>
      <w:r w:rsidRPr="00541E2F">
        <w:rPr>
          <w:rFonts w:ascii="Helvetica" w:eastAsia="Times New Roman" w:hAnsi="Helvetica" w:cs="Times New Roman"/>
          <w:b/>
          <w:bCs/>
          <w:color w:val="404040"/>
          <w:sz w:val="27"/>
          <w:szCs w:val="27"/>
          <w:lang w:eastAsia="hr-HR"/>
        </w:rPr>
        <w:t>PODUZETNIŠTVO</w:t>
      </w:r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r w:rsidRPr="00541E2F">
        <w:rPr>
          <w:rFonts w:ascii="Helvetica" w:eastAsia="Times New Roman" w:hAnsi="Helvetica" w:cs="Times New Roman"/>
          <w:b/>
          <w:bCs/>
          <w:color w:val="404040"/>
          <w:sz w:val="26"/>
          <w:szCs w:val="26"/>
          <w:lang w:eastAsia="hr-HR"/>
        </w:rPr>
        <w:t>5.razred osnovne škole</w:t>
      </w:r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76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Decimalni brojevi u trgovini, Mirka Lončar</w:t>
        </w:r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r w:rsidRPr="00541E2F"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  <w:t> </w:t>
      </w:r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r w:rsidRPr="00541E2F">
        <w:rPr>
          <w:rFonts w:ascii="Helvetica" w:eastAsia="Times New Roman" w:hAnsi="Helvetica" w:cs="Times New Roman"/>
          <w:b/>
          <w:bCs/>
          <w:color w:val="404040"/>
          <w:sz w:val="26"/>
          <w:szCs w:val="26"/>
          <w:lang w:eastAsia="hr-HR"/>
        </w:rPr>
        <w:t>1.razred srednje škole</w:t>
      </w:r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77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Vođenje razgovora za posao,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Zita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Opačak</w:t>
        </w:r>
        <w:proofErr w:type="spellEnd"/>
      </w:hyperlink>
    </w:p>
    <w:p w:rsidR="00541E2F" w:rsidRPr="00541E2F" w:rsidRDefault="00541E2F" w:rsidP="00541E2F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41E2F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42" style="width:0;height:.75pt" o:hralign="center" o:hrstd="t" o:hrnoshade="t" o:hr="t" fillcolor="#404040" stroked="f"/>
        </w:pict>
      </w:r>
    </w:p>
    <w:p w:rsidR="00541E2F" w:rsidRPr="00541E2F" w:rsidRDefault="00541E2F" w:rsidP="00541E2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Times New Roman"/>
          <w:b/>
          <w:bCs/>
          <w:color w:val="404040"/>
          <w:sz w:val="27"/>
          <w:szCs w:val="27"/>
          <w:lang w:eastAsia="hr-HR"/>
        </w:rPr>
      </w:pPr>
      <w:r w:rsidRPr="00541E2F">
        <w:rPr>
          <w:rFonts w:ascii="Helvetica" w:eastAsia="Times New Roman" w:hAnsi="Helvetica" w:cs="Times New Roman"/>
          <w:b/>
          <w:bCs/>
          <w:color w:val="404040"/>
          <w:sz w:val="27"/>
          <w:szCs w:val="27"/>
          <w:lang w:eastAsia="hr-HR"/>
        </w:rPr>
        <w:t>POVIJEST</w:t>
      </w:r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r w:rsidRPr="00541E2F">
        <w:rPr>
          <w:rFonts w:ascii="Helvetica" w:eastAsia="Times New Roman" w:hAnsi="Helvetica" w:cs="Times New Roman"/>
          <w:b/>
          <w:bCs/>
          <w:color w:val="404040"/>
          <w:sz w:val="26"/>
          <w:szCs w:val="26"/>
          <w:lang w:eastAsia="hr-HR"/>
        </w:rPr>
        <w:t>5.razred osnovne škole</w:t>
      </w:r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78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Grčka mitologija, Tajana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Kradija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79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Grčki bogovi u antičkom kazalištu, Nikolina Golub</w:t>
        </w:r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80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Obitelj u antičkom Rimu, Nikolina Golub</w:t>
        </w:r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81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Povijest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Murse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- Lena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Cvenić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Lijić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82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Prapovijesna i antička baština na hrvatskome povijesnom prostoru (zavičajna povijest ) izborna tema, Mirena Buljan Bašić</w:t>
        </w:r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83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Prapovijest vjerovanja i početci umjetnosti- Spiljsko slikarstvo, Mirena Buljan Bašić</w:t>
        </w:r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r w:rsidRPr="00541E2F"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  <w:lastRenderedPageBreak/>
        <w:t> </w:t>
      </w:r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r w:rsidRPr="00541E2F">
        <w:rPr>
          <w:rFonts w:ascii="Helvetica" w:eastAsia="Times New Roman" w:hAnsi="Helvetica" w:cs="Times New Roman"/>
          <w:b/>
          <w:bCs/>
          <w:color w:val="404040"/>
          <w:sz w:val="26"/>
          <w:szCs w:val="26"/>
          <w:lang w:eastAsia="hr-HR"/>
        </w:rPr>
        <w:t>1.razred srednje škole</w:t>
      </w:r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84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Razvoj kršćanstva, Dragan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Siluković</w:t>
        </w:r>
        <w:proofErr w:type="spellEnd"/>
      </w:hyperlink>
    </w:p>
    <w:p w:rsidR="00541E2F" w:rsidRPr="00541E2F" w:rsidRDefault="00541E2F" w:rsidP="00541E2F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41E2F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43" style="width:0;height:.75pt" o:hralign="center" o:hrstd="t" o:hrnoshade="t" o:hr="t" fillcolor="#404040" stroked="f"/>
        </w:pict>
      </w:r>
    </w:p>
    <w:p w:rsidR="00541E2F" w:rsidRPr="00541E2F" w:rsidRDefault="00541E2F" w:rsidP="00541E2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Times New Roman"/>
          <w:b/>
          <w:bCs/>
          <w:color w:val="404040"/>
          <w:sz w:val="27"/>
          <w:szCs w:val="27"/>
          <w:lang w:eastAsia="hr-HR"/>
        </w:rPr>
      </w:pPr>
      <w:r w:rsidRPr="00541E2F">
        <w:rPr>
          <w:rFonts w:ascii="Helvetica" w:eastAsia="Times New Roman" w:hAnsi="Helvetica" w:cs="Times New Roman"/>
          <w:b/>
          <w:bCs/>
          <w:color w:val="404040"/>
          <w:sz w:val="27"/>
          <w:szCs w:val="27"/>
          <w:lang w:eastAsia="hr-HR"/>
        </w:rPr>
        <w:t>PRIRODA I DRUŠTVO</w:t>
      </w:r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r w:rsidRPr="00541E2F">
        <w:rPr>
          <w:rFonts w:ascii="Helvetica" w:eastAsia="Times New Roman" w:hAnsi="Helvetica" w:cs="Times New Roman"/>
          <w:b/>
          <w:bCs/>
          <w:color w:val="404040"/>
          <w:sz w:val="26"/>
          <w:szCs w:val="26"/>
          <w:lang w:eastAsia="hr-HR"/>
        </w:rPr>
        <w:t>1.razred osnovne škole</w:t>
      </w:r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85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Energija-uređaji, Ines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Majstorić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86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Godišnja doba – usvajanje novih sadržaja, Tajana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Rihtarec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Višnić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87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ISTRAŽIMO PRIRODU U PROLJEĆE, Martina Cindrić</w:t>
        </w:r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88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Istraživački pristup zimskim aktivnostima (Rad ljudi zimi), Irma Perić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Kodžoman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89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Jučer, danas, sutra, Marica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Jurec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90" w:tgtFrame="_blank" w:history="1"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Kažun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, Martina Jakovčić</w:t>
        </w:r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91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Ovo sam ja, Biljana Bagarić Ivezić</w:t>
        </w:r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92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Zima: promjene u prirodi i vrijeme, Kristina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Ključarić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93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Jesen: vrijeme i promjene u prirodi, Kristina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Ključarić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94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Proljeće: promjene u prirodi i vrijeme, Kristina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Ključarić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95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ZAŠTITA I OČUVANJE OKOLIŠA, Martina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Lakuš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96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PROMJENE I ODNOSI – ČISTOĆA OKOLIŠA (vježbanje i ponavljanje), Sanja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Minarik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97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Doba dana, Marijana Šundov</w:t>
        </w:r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98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Medeni dan, Renata Herak</w:t>
        </w:r>
      </w:hyperlink>
    </w:p>
    <w:p w:rsidR="00541E2F" w:rsidRPr="00541E2F" w:rsidRDefault="00541E2F" w:rsidP="00541E2F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41E2F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44" style="width:0;height:.75pt" o:hralign="center" o:hrstd="t" o:hrnoshade="t" o:hr="t" fillcolor="#404040" stroked="f"/>
        </w:pict>
      </w:r>
    </w:p>
    <w:p w:rsidR="00541E2F" w:rsidRPr="00541E2F" w:rsidRDefault="00541E2F" w:rsidP="00541E2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Times New Roman"/>
          <w:b/>
          <w:bCs/>
          <w:color w:val="404040"/>
          <w:sz w:val="27"/>
          <w:szCs w:val="27"/>
          <w:lang w:eastAsia="hr-HR"/>
        </w:rPr>
      </w:pPr>
      <w:r w:rsidRPr="00541E2F">
        <w:rPr>
          <w:rFonts w:ascii="Helvetica" w:eastAsia="Times New Roman" w:hAnsi="Helvetica" w:cs="Times New Roman"/>
          <w:b/>
          <w:bCs/>
          <w:color w:val="404040"/>
          <w:sz w:val="27"/>
          <w:szCs w:val="27"/>
          <w:lang w:eastAsia="hr-HR"/>
        </w:rPr>
        <w:lastRenderedPageBreak/>
        <w:t>PRIRODA</w:t>
      </w:r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r w:rsidRPr="00541E2F">
        <w:rPr>
          <w:rFonts w:ascii="Helvetica" w:eastAsia="Times New Roman" w:hAnsi="Helvetica" w:cs="Times New Roman"/>
          <w:b/>
          <w:bCs/>
          <w:color w:val="404040"/>
          <w:sz w:val="26"/>
          <w:szCs w:val="26"/>
          <w:lang w:eastAsia="hr-HR"/>
        </w:rPr>
        <w:t>5.razred osnovne škole</w:t>
      </w:r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199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Djelovanjem različitih tvari mogu nastati nove tvari, Martina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Čiček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200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Fosili kao dokazi izumrlih organizama, Martina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Čiček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201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Istraživačko učenje – Energija Sunca, Gabrijela Marin</w:t>
        </w:r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202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Nastanak i korištenje energije, Martina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Čiček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203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Prilagodbe živih bića, Senka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Štetić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204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Svojstva vode, Melita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Povalec</w:t>
        </w:r>
        <w:proofErr w:type="spellEnd"/>
      </w:hyperlink>
    </w:p>
    <w:p w:rsidR="00541E2F" w:rsidRPr="00541E2F" w:rsidRDefault="00541E2F" w:rsidP="00541E2F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41E2F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45" style="width:0;height:.75pt" o:hralign="center" o:hrstd="t" o:hrnoshade="t" o:hr="t" fillcolor="#404040" stroked="f"/>
        </w:pict>
      </w:r>
    </w:p>
    <w:p w:rsidR="00541E2F" w:rsidRPr="00541E2F" w:rsidRDefault="00541E2F" w:rsidP="00541E2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Times New Roman"/>
          <w:b/>
          <w:bCs/>
          <w:color w:val="404040"/>
          <w:sz w:val="27"/>
          <w:szCs w:val="27"/>
          <w:lang w:eastAsia="hr-HR"/>
        </w:rPr>
      </w:pPr>
      <w:r w:rsidRPr="00541E2F">
        <w:rPr>
          <w:rFonts w:ascii="Helvetica" w:eastAsia="Times New Roman" w:hAnsi="Helvetica" w:cs="Times New Roman"/>
          <w:b/>
          <w:bCs/>
          <w:color w:val="404040"/>
          <w:sz w:val="27"/>
          <w:szCs w:val="27"/>
          <w:lang w:eastAsia="hr-HR"/>
        </w:rPr>
        <w:t>TEHNIČKA KULTURA</w:t>
      </w:r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r w:rsidRPr="00541E2F">
        <w:rPr>
          <w:rFonts w:ascii="Helvetica" w:eastAsia="Times New Roman" w:hAnsi="Helvetica" w:cs="Times New Roman"/>
          <w:b/>
          <w:bCs/>
          <w:color w:val="404040"/>
          <w:sz w:val="26"/>
          <w:szCs w:val="26"/>
          <w:lang w:eastAsia="hr-HR"/>
        </w:rPr>
        <w:t>5.razred osnovne škole</w:t>
      </w:r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205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Pravokutna projekcija, Anto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Rogalo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206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Izrada makete od drveta – grupni rad (1.dio – 2 školska sata),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Andrea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Galian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 –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Pucović</w:t>
        </w:r>
        <w:proofErr w:type="spellEnd"/>
      </w:hyperlink>
    </w:p>
    <w:p w:rsidR="00541E2F" w:rsidRPr="00541E2F" w:rsidRDefault="00541E2F" w:rsidP="00541E2F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404040"/>
          <w:sz w:val="26"/>
          <w:szCs w:val="26"/>
          <w:lang w:eastAsia="hr-HR"/>
        </w:rPr>
      </w:pPr>
      <w:hyperlink r:id="rId207" w:tgtFrame="_blank" w:history="1"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Izrada makete od drveta – grupni rad (2.dio – 2 školska sata),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Andrea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Galian</w:t>
        </w:r>
        <w:proofErr w:type="spellEnd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 xml:space="preserve"> – </w:t>
        </w:r>
        <w:proofErr w:type="spellStart"/>
        <w:r w:rsidRPr="00541E2F">
          <w:rPr>
            <w:rFonts w:ascii="Helvetica" w:eastAsia="Times New Roman" w:hAnsi="Helvetica" w:cs="Times New Roman"/>
            <w:color w:val="22AADD"/>
            <w:sz w:val="26"/>
            <w:szCs w:val="26"/>
            <w:lang w:eastAsia="hr-HR"/>
          </w:rPr>
          <w:t>Pucović</w:t>
        </w:r>
        <w:proofErr w:type="spellEnd"/>
      </w:hyperlink>
    </w:p>
    <w:p w:rsidR="002B4041" w:rsidRDefault="002B4041"/>
    <w:sectPr w:rsidR="002B4041" w:rsidSect="00541E2F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E2F"/>
    <w:rsid w:val="002B4041"/>
    <w:rsid w:val="0054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541E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3">
    <w:name w:val="heading 3"/>
    <w:basedOn w:val="Normal"/>
    <w:link w:val="Naslov3Char"/>
    <w:uiPriority w:val="9"/>
    <w:qFormat/>
    <w:rsid w:val="00541E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541E2F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41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541E2F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541E2F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41E2F"/>
    <w:rPr>
      <w:color w:val="800080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541E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541E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3">
    <w:name w:val="heading 3"/>
    <w:basedOn w:val="Normal"/>
    <w:link w:val="Naslov3Char"/>
    <w:uiPriority w:val="9"/>
    <w:qFormat/>
    <w:rsid w:val="00541E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541E2F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41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541E2F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541E2F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41E2F"/>
    <w:rPr>
      <w:color w:val="800080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541E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4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skolazazivot.hr/wp-content/uploads/2019/07/MATEMATIKA-1-O%C5%A0-Zabavno-oduzimanje-do-10-KK.pdf" TargetMode="External"/><Relationship Id="rId21" Type="http://schemas.openxmlformats.org/officeDocument/2006/relationships/hyperlink" Target="https://skolazazivot.hr/wp-content/uploads/2019/07/ENGLESKI-5-O%C5%A0-Christmas-Quiz-TK.pdf" TargetMode="External"/><Relationship Id="rId42" Type="http://schemas.openxmlformats.org/officeDocument/2006/relationships/hyperlink" Target="https://skolazazivot.hr/wp-content/uploads/2019/07/GK-i-GU-1-O%C5%A0-Pjevanje-pjesme-i-razlikovanje-glazbeno-izra%C5%BEajnih-sastavnica-skladbe-MB.pdf" TargetMode="External"/><Relationship Id="rId63" Type="http://schemas.openxmlformats.org/officeDocument/2006/relationships/hyperlink" Target="https://skolazazivot.hr/wp-content/uploads/2019/07/INFORMATIKA-5-O%C5%A0-Laganim-koracima-do-rje%C5%A1enja-problema-DG.pdf" TargetMode="External"/><Relationship Id="rId84" Type="http://schemas.openxmlformats.org/officeDocument/2006/relationships/hyperlink" Target="https://skolazazivot.hr/wp-content/uploads/2019/07/INFORMATIKA-1-S%C5%A0-%C5%A0areni-digitalni-svijet-MK.pdf" TargetMode="External"/><Relationship Id="rId138" Type="http://schemas.openxmlformats.org/officeDocument/2006/relationships/hyperlink" Target="https://skolazazivot.hr/wp-content/uploads/2019/07/MATEMATIKA-1-S%C5%A0-%C4%8Cetiri-karakteristi%C4%8Dne-to%C4%8Dke-trokuta-RP.pdf" TargetMode="External"/><Relationship Id="rId159" Type="http://schemas.openxmlformats.org/officeDocument/2006/relationships/hyperlink" Target="https://skolazazivot.hr/wp-content/uploads/2019/07/NJEMA%C4%8CKI-1-S%C5%A0-Im-Restaurant-ICJ.pdf" TargetMode="External"/><Relationship Id="rId170" Type="http://schemas.openxmlformats.org/officeDocument/2006/relationships/hyperlink" Target="https://skolazazivot.hr/wp-content/uploads/2019/07/ODR%C5%BDIVI-RAZVOJ-1-O%C5%A0-Uo%C4%8Davam-i-prihva%C4%87am-raznolikosti-%E2%80%93-Tko-sam-ja-MB.pdf" TargetMode="External"/><Relationship Id="rId191" Type="http://schemas.openxmlformats.org/officeDocument/2006/relationships/hyperlink" Target="https://skolazazivot.hr/wp-content/uploads/2019/07/PRIRODA-I-DRU%C5%A0TVO-1-O%C5%A0-Ovo-sam-ja-BBI.pdf" TargetMode="External"/><Relationship Id="rId205" Type="http://schemas.openxmlformats.org/officeDocument/2006/relationships/hyperlink" Target="https://skolazazivot.hr/wp-content/uploads/2019/07/TEHNI%C4%8CKA-KULTURA-5-O%C5%A0-Pravokutna-projekcija-AR.pdf" TargetMode="External"/><Relationship Id="rId16" Type="http://schemas.openxmlformats.org/officeDocument/2006/relationships/hyperlink" Target="https://skolazazivot.hr/wp-content/uploads/2019/07/ENGLESKI-1-O%C5%A0-Lets-Make-a-Castle-TK.pdf" TargetMode="External"/><Relationship Id="rId107" Type="http://schemas.openxmlformats.org/officeDocument/2006/relationships/hyperlink" Target="https://skolazazivot.hr/wp-content/uploads/2019/07/LIKOVNI-1-S%C5%A0-Tema-autoportret-DR.pdf" TargetMode="External"/><Relationship Id="rId11" Type="http://schemas.openxmlformats.org/officeDocument/2006/relationships/hyperlink" Target="https://skolazazivot.hr/wp-content/uploads/2019/07/ENGLESKI-1-O%C5%A0-Colours-HGL.pdf" TargetMode="External"/><Relationship Id="rId32" Type="http://schemas.openxmlformats.org/officeDocument/2006/relationships/hyperlink" Target="https://skolazazivot.hr/wp-content/uploads/2019/07/FIZIKA-1-S%C5%A0-Eksperimentalno-istra%C5%BEivanje-komponente-sile-te%C5%BEe-okomite-na-kosinu-SH.pdf" TargetMode="External"/><Relationship Id="rId37" Type="http://schemas.openxmlformats.org/officeDocument/2006/relationships/hyperlink" Target="https://skolazazivot.hr/wp-content/uploads/2019/07/GEOGRAFIJA-1-S%C5%A0-SMANJENJE-BIORAZNOLIKOSTI-MJ.pdf" TargetMode="External"/><Relationship Id="rId53" Type="http://schemas.openxmlformats.org/officeDocument/2006/relationships/hyperlink" Target="https://skolazazivot.hr/wp-content/uploads/2019/07/GOO-5-O%C5%A0-Dan-ljudskih-prava-10.-prosinca-TK.pdf" TargetMode="External"/><Relationship Id="rId58" Type="http://schemas.openxmlformats.org/officeDocument/2006/relationships/hyperlink" Target="https://skolazazivot.hr/wp-content/uploads/2019/07/INFORMATIKA-1-O%C5%A0-Escape-Room-VB.pdf" TargetMode="External"/><Relationship Id="rId74" Type="http://schemas.openxmlformats.org/officeDocument/2006/relationships/hyperlink" Target="https://skolazazivot.hr/wp-content/uploads/2019/07/INFORMATIKA-6-O%C5%A0-Tajna-nestalih-ispita-KS.pdf" TargetMode="External"/><Relationship Id="rId79" Type="http://schemas.openxmlformats.org/officeDocument/2006/relationships/hyperlink" Target="https://skolazazivot.hr/wp-content/uploads/2019/07/INFORMATIKA-1-S%C5%A0-Logi%C4%8Dno-zar-ne-MK.pdf" TargetMode="External"/><Relationship Id="rId102" Type="http://schemas.openxmlformats.org/officeDocument/2006/relationships/hyperlink" Target="https://skolazazivot.hr/wp-content/uploads/2019/07/KEMIJA-7-O%C5%A0-Zdravi-doru%C4%8Dak-MP.pdf" TargetMode="External"/><Relationship Id="rId123" Type="http://schemas.openxmlformats.org/officeDocument/2006/relationships/hyperlink" Target="https://skolazazivot.hr/wp-content/uploads/2019/07/MATEMATIKA-5-O%C5%A0-Osnosimetri%C4%8Dni-i-centralnosimetri%C4%8Dni-likovi-DP.pdf" TargetMode="External"/><Relationship Id="rId128" Type="http://schemas.openxmlformats.org/officeDocument/2006/relationships/hyperlink" Target="https://skolazazivot.hr/wp-content/uploads/2019/07/MATEMATIKA-5-O%C5%A0-Svojstva-zbrajanja-prirodnih-brojeva-1-nastavni-sat-MS.pdf" TargetMode="External"/><Relationship Id="rId144" Type="http://schemas.openxmlformats.org/officeDocument/2006/relationships/hyperlink" Target="https://skolazazivot.hr/wp-content/uploads/2019/07/MATEMATIKA-1-S%C5%A0-Obrnuta-u%C4%8Dionica-%E2%80%93-Linearna-funkcija-SO-i-MS.pdf" TargetMode="External"/><Relationship Id="rId149" Type="http://schemas.openxmlformats.org/officeDocument/2006/relationships/hyperlink" Target="https://skolazazivot.hr/wp-content/uploads/2019/07/MATEMATIKA-1-S%C5%A0-Sli%C4%8Dnost-RP.pdf" TargetMode="External"/><Relationship Id="rId5" Type="http://schemas.openxmlformats.org/officeDocument/2006/relationships/hyperlink" Target="https://skolazazivot.hr/wp-content/uploads/2019/07/BIOLOGIJA-7-O%C5%A0-Izmjena-tvari-protok-energije-i-zdravlje-probavnog-sustava-AM.pdf" TargetMode="External"/><Relationship Id="rId90" Type="http://schemas.openxmlformats.org/officeDocument/2006/relationships/hyperlink" Target="https://skolazazivot.hr/wp-content/uploads/2019/07/KATOLI%C4%8CKI-VJERONAUK-5-O%C5%A0-Prirodne-religije-i-politeizam-KP.pdf" TargetMode="External"/><Relationship Id="rId95" Type="http://schemas.openxmlformats.org/officeDocument/2006/relationships/hyperlink" Target="https://skolazazivot.hr/wp-content/uploads/2019/07/KATOLI%C4%8CKI-VJERONAUK-5-O%C5%A0-Biblijske-knjige-Novoga-zavjeta-NB.pdf" TargetMode="External"/><Relationship Id="rId160" Type="http://schemas.openxmlformats.org/officeDocument/2006/relationships/hyperlink" Target="https://skolazazivot.hr/wp-content/uploads/2019/07/NJEMA%C4%8CKI-1-S%C5%A0-Mediennutzung-Kori%C5%A1tenje-medija-TB.pdf" TargetMode="External"/><Relationship Id="rId165" Type="http://schemas.openxmlformats.org/officeDocument/2006/relationships/hyperlink" Target="https://skolazazivot.hr/wp-content/uploads/2019/07/NJEMA%C4%8CKI-1-S%C5%A0-Wer-geh%C3%B6rt-zu-wem-Tko-je-%C4%8Diji-Tko-pripada-kome-IOS.pdf" TargetMode="External"/><Relationship Id="rId181" Type="http://schemas.openxmlformats.org/officeDocument/2006/relationships/hyperlink" Target="https://skolazazivot.hr/wp-content/uploads/2019/07/POVIJEST-5-O%C5%A0-Povijest-Murse-Izborna-tema-Prapovijesna-i-anti%C4%8Dka-ba%C5%A1tina-na-hrvatskome-povijesnom-prostoru-zavi%C4%8Dajna-povijest-LCL.pdf" TargetMode="External"/><Relationship Id="rId186" Type="http://schemas.openxmlformats.org/officeDocument/2006/relationships/hyperlink" Target="https://skolazazivot.hr/wp-content/uploads/2019/07/PRIRODA-I-DRU%C5%A0TVO-1-O%C5%A0-Godi%C5%A1nja-doba-%E2%80%93-usvajanje-novih-sadr%C5%BEaja-DRV.pdf" TargetMode="External"/><Relationship Id="rId22" Type="http://schemas.openxmlformats.org/officeDocument/2006/relationships/hyperlink" Target="https://skolazazivot.hr/wp-content/uploads/2019/07/ENGLESKI-5-O%C5%A0-Earth-Day-April-22-VS.pdf" TargetMode="External"/><Relationship Id="rId27" Type="http://schemas.openxmlformats.org/officeDocument/2006/relationships/hyperlink" Target="https://skolazazivot.hr/wp-content/uploads/2019/07/FIZIKA-7-O%C5%A0-Pretvorbe-energije-AR.pdf" TargetMode="External"/><Relationship Id="rId43" Type="http://schemas.openxmlformats.org/officeDocument/2006/relationships/hyperlink" Target="https://skolazazivot.hr/wp-content/uploads/2019/07/GK-i-GU-1-O%C5%A0-Pjevanje-pjesme-uz-izvo%C4%91enje-pokreta-i-slu%C5%A1anje-skladbe-uz-prepoznavanje-glazbenih-sastavnica-MB.pdf" TargetMode="External"/><Relationship Id="rId48" Type="http://schemas.openxmlformats.org/officeDocument/2006/relationships/hyperlink" Target="https://skolazazivot.hr/wp-content/uploads/2019/07/GK-i-GU-5-O%C5%A0-Sviranje-pjesme-Oda-radosti-glazbenim-cijevima-%E2%80%93-obrada-P%C5%BD.pdf" TargetMode="External"/><Relationship Id="rId64" Type="http://schemas.openxmlformats.org/officeDocument/2006/relationships/hyperlink" Target="https://skolazazivot.hr/wp-content/uploads/2019/07/INFORMATIKA-5-O%C5%A0-Ljetovanje-MZ.pdf" TargetMode="External"/><Relationship Id="rId69" Type="http://schemas.openxmlformats.org/officeDocument/2006/relationships/hyperlink" Target="https://skolazazivot.hr/wp-content/uploads/2019/07/INFORMATIKA-6-O%C5%A0-Metodi%C4%8Dke-upute-i-preporuke-za-obradu-nastavne-cjeline-Elektroni%C4%8Dko-nasilje-DM.pdf" TargetMode="External"/><Relationship Id="rId113" Type="http://schemas.openxmlformats.org/officeDocument/2006/relationships/hyperlink" Target="https://skolazazivot.hr/wp-content/uploads/2019/07/MATEMATIKA-1-O%C5%A0-Utvr%C4%91ivanje-zbrajanja-i-oduzimanja-brojeva-do-20-JO%C5%BD.pdf" TargetMode="External"/><Relationship Id="rId118" Type="http://schemas.openxmlformats.org/officeDocument/2006/relationships/hyperlink" Target="https://skolazazivot.hr/wp-content/uploads/2019/07/MATEMATIKA-1-O%C5%A0-Broj-9-obrada-%C5%BDK-1.pdf" TargetMode="External"/><Relationship Id="rId134" Type="http://schemas.openxmlformats.org/officeDocument/2006/relationships/hyperlink" Target="https://skolazazivot.hr/wp-content/uploads/2019/07/MATEMATIKA-5-O%C5%A0-Mje%C5%A1oviti-brojevi-IK.pdf" TargetMode="External"/><Relationship Id="rId139" Type="http://schemas.openxmlformats.org/officeDocument/2006/relationships/hyperlink" Target="https://skolazazivot.hr/wp-content/uploads/2019/07/MATEMATIKA-1-S%C5%A0-Dogodila-se-ljubav-ERB.pdf" TargetMode="External"/><Relationship Id="rId80" Type="http://schemas.openxmlformats.org/officeDocument/2006/relationships/hyperlink" Target="https://skolazazivot.hr/wp-content/uploads/2019/07/INFORMATIKA-1-S%C5%A0-Neboderi-MK.pdf" TargetMode="External"/><Relationship Id="rId85" Type="http://schemas.openxmlformats.org/officeDocument/2006/relationships/hyperlink" Target="https://skolazazivot.hr/wp-content/uploads/2019/07/KATOLI%C4%8CKI-VJERONAUK-5-O%C5%A0-Abrahamov-put-u-nepoznato-S%C5%A0.pdf" TargetMode="External"/><Relationship Id="rId150" Type="http://schemas.openxmlformats.org/officeDocument/2006/relationships/hyperlink" Target="https://skolazazivot.hr/wp-content/uploads/2019/07/MATEMATIKA-1-S%C5%A0-Uhvati-zlikovca-ERB.pdf" TargetMode="External"/><Relationship Id="rId155" Type="http://schemas.openxmlformats.org/officeDocument/2006/relationships/hyperlink" Target="https://skolazazivot.hr/wp-content/uploads/2019/07/NJEMA%C4%8CKI-1-S%C5%A0-Cartoons-autor-i-njegovi-likovi-AC.pdf" TargetMode="External"/><Relationship Id="rId171" Type="http://schemas.openxmlformats.org/officeDocument/2006/relationships/hyperlink" Target="https://skolazazivot.hr/wp-content/uploads/2019/07/ODR%C5%BDIVI-RAZVOJ-1-O%C5%A0-Volim-prirodu-i-brinem-se-o-njoj-MB.pdf" TargetMode="External"/><Relationship Id="rId176" Type="http://schemas.openxmlformats.org/officeDocument/2006/relationships/hyperlink" Target="https://skolazazivot.hr/wp-content/uploads/2019/07/PODUZETNI%C5%A0TVO-5-O%C5%A0-Decimalni-brojevi-u-trgovini-ML.pdf" TargetMode="External"/><Relationship Id="rId192" Type="http://schemas.openxmlformats.org/officeDocument/2006/relationships/hyperlink" Target="https://skolazazivot.hr/wp-content/uploads/2019/07/PRIRODA-I-DRU%C5%A0TVO-1-O%C5%A0-Zima-promjene-u-prirodi-i-vrijeme-KK.pdf" TargetMode="External"/><Relationship Id="rId197" Type="http://schemas.openxmlformats.org/officeDocument/2006/relationships/hyperlink" Target="https://skolazazivot.hr/wp-content/uploads/2019/07/PRIRODA-I-DRU%C5%A0TVO-1-O%C5%A0-Doba-dana-M%C5%A0.pdf" TargetMode="External"/><Relationship Id="rId206" Type="http://schemas.openxmlformats.org/officeDocument/2006/relationships/hyperlink" Target="https://skolazazivot.hr/wp-content/uploads/2019/07/TEHNI%C4%8CKA-KULTURA-5-O%C5%A0-Izrada-makete-od-drveta-%E2%80%93-grupni-rad-1.dio-%E2%80%93-2-%C5%A1kolska-sata-AGP.pdf" TargetMode="External"/><Relationship Id="rId201" Type="http://schemas.openxmlformats.org/officeDocument/2006/relationships/hyperlink" Target="https://skolazazivot.hr/wp-content/uploads/2019/07/PRIRODA-5-O%C5%A0-Istra%C5%BEiva%C4%8Dko-u%C4%8Denje-%E2%80%93-Energija-Sunca-GM.pdf" TargetMode="External"/><Relationship Id="rId12" Type="http://schemas.openxmlformats.org/officeDocument/2006/relationships/hyperlink" Target="https://skolazazivot.hr/wp-content/uploads/2019/07/ENGLESKI-1-O%C5%A0-Toys-MS.pdf" TargetMode="External"/><Relationship Id="rId17" Type="http://schemas.openxmlformats.org/officeDocument/2006/relationships/hyperlink" Target="https://skolazazivot.hr/wp-content/uploads/2019/07/ENGLESKI-1-O%C5%A0-Two-Friends-TK.pdf" TargetMode="External"/><Relationship Id="rId33" Type="http://schemas.openxmlformats.org/officeDocument/2006/relationships/hyperlink" Target="https://skolazazivot.hr/wp-content/uploads/2019/07/FIZIKA-1-S%C5%A0-Istra%C5%BEivanje-horizontalnog-hica-SH.pdf" TargetMode="External"/><Relationship Id="rId38" Type="http://schemas.openxmlformats.org/officeDocument/2006/relationships/hyperlink" Target="https://skolazazivot.hr/wp-content/uploads/2019/07/GEOGRAFIJA-1-S%C5%A0-Svjetsko-more-IB.pdf" TargetMode="External"/><Relationship Id="rId59" Type="http://schemas.openxmlformats.org/officeDocument/2006/relationships/hyperlink" Target="https://skolazazivot.hr/wp-content/uploads/2019/07/INFORMATIKA-1-O%C5%A0-S-Kikom-u-pisanje-bajke-GL.pdf" TargetMode="External"/><Relationship Id="rId103" Type="http://schemas.openxmlformats.org/officeDocument/2006/relationships/hyperlink" Target="https://skolazazivot.hr/wp-content/uploads/2019/07/LIKOVNI-1-O%C5%A0-Ilustracija-bajke-osnovnim-i-izvedenim-bojama-MA.pdf" TargetMode="External"/><Relationship Id="rId108" Type="http://schemas.openxmlformats.org/officeDocument/2006/relationships/hyperlink" Target="https://skolazazivot.hr/wp-content/uploads/2019/07/MATEMATIKA-1-O%C5%A0-Igram-se-i-oduzimam-brojeve-do-20-PB.pdf" TargetMode="External"/><Relationship Id="rId124" Type="http://schemas.openxmlformats.org/officeDocument/2006/relationships/hyperlink" Target="https://skolazazivot.hr/wp-content/uploads/2019/07/MATEMATIKA-5-O%C5%A0-Prirodni-brojevi-ponavljanje-DP.pdf" TargetMode="External"/><Relationship Id="rId129" Type="http://schemas.openxmlformats.org/officeDocument/2006/relationships/hyperlink" Target="https://skolazazivot.hr/wp-content/uploads/2019/07/MATEMATIKA-5-O%C5%A0-Uvo%C4%91enje-razlomaka-pomo%C4%87u-legi%C4%87a-Ekvivalentni-razlomci-BM.pdf" TargetMode="External"/><Relationship Id="rId54" Type="http://schemas.openxmlformats.org/officeDocument/2006/relationships/hyperlink" Target="https://skolazazivot.hr/wp-content/uploads/2019/07/GOO-1-S%C5%A0-Volontiraj-%E2%80%93-jer-ti-to-mo%C5%BEe%C5%A1-SV.pdf" TargetMode="External"/><Relationship Id="rId70" Type="http://schemas.openxmlformats.org/officeDocument/2006/relationships/hyperlink" Target="https://skolazazivot.hr/wp-content/uploads/2019/07/INFORMATIKA-6-O%C5%A0-Moje-ra%C4%8Dunalo-je-sigurno-MM.pdf" TargetMode="External"/><Relationship Id="rId75" Type="http://schemas.openxmlformats.org/officeDocument/2006/relationships/hyperlink" Target="https://skolazazivot.hr/wp-content/uploads/2019/07/INFORMATIKA-1-S%C5%A0-Aktivno-u%C4%8Denje-DN.pdf" TargetMode="External"/><Relationship Id="rId91" Type="http://schemas.openxmlformats.org/officeDocument/2006/relationships/hyperlink" Target="https://skolazazivot.hr/wp-content/uploads/2019/07/KATOLI%C4%8CKI-VJERONAUK-5-O%C5%A0-Razredna-pravila-KP.pdf" TargetMode="External"/><Relationship Id="rId96" Type="http://schemas.openxmlformats.org/officeDocument/2006/relationships/hyperlink" Target="https://skolazazivot.hr/wp-content/uploads/2019/07/KATOLI%C4%8CKI-VJERONAUK-5-O%C5%A0-VREDNOTE-BO%C5%BDJEGA-KRALJEVSTVA-BT.pdf" TargetMode="External"/><Relationship Id="rId140" Type="http://schemas.openxmlformats.org/officeDocument/2006/relationships/hyperlink" Target="https://skolazazivot.hr/wp-content/uploads/2019/07/MATEMATIKA-1-S%C5%A0-Escaperoom-linearna-funkcija-ERB.pdf" TargetMode="External"/><Relationship Id="rId145" Type="http://schemas.openxmlformats.org/officeDocument/2006/relationships/hyperlink" Target="https://skolazazivot.hr/wp-content/uploads/2019/07/MATEMATIKA-1-S%C5%A0-Odgovorna-%C5%A1tednja-MBD.pdf" TargetMode="External"/><Relationship Id="rId161" Type="http://schemas.openxmlformats.org/officeDocument/2006/relationships/hyperlink" Target="https://skolazazivot.hr/wp-content/uploads/2019/07/NJEMA%C4%8CKI-1-S%C5%A0-Meine-Wohnung-Moj-stan-IOS.pdf" TargetMode="External"/><Relationship Id="rId166" Type="http://schemas.openxmlformats.org/officeDocument/2006/relationships/hyperlink" Target="https://skolazazivot.hr/wp-content/uploads/2019/07/NJEMA%C4%8CKI-1-S%C5%A0-Zdrava-i-nezdrava-prehrana-KR.pdf" TargetMode="External"/><Relationship Id="rId182" Type="http://schemas.openxmlformats.org/officeDocument/2006/relationships/hyperlink" Target="https://skolazazivot.hr/wp-content/uploads/2019/07/POVIJEST-5-O%C5%A0-Prapovijesna-i-anti%C4%8Dka-ba%C5%A1tina-na-hrvatskome-povijesnom-prostoru-zavi%C4%8Dajna-povijest-izborna-tema-MBB.pdf" TargetMode="External"/><Relationship Id="rId187" Type="http://schemas.openxmlformats.org/officeDocument/2006/relationships/hyperlink" Target="https://skolazazivot.hr/wp-content/uploads/2019/07/PRIRODA-I-DRU%C5%A0TVO-1-O%C5%A0-ISTRA%C5%BDIMO-PRIRODU-U-PROLJE%C4%86E-MC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skolazazivot.hr/wp-content/uploads/2019/07/BIOLOGIJA-7-O%C5%A0-Kretanje-organizma-M%C5%A0.pdf" TargetMode="External"/><Relationship Id="rId23" Type="http://schemas.openxmlformats.org/officeDocument/2006/relationships/hyperlink" Target="https://skolazazivot.hr/wp-content/uploads/2019/07/ENGLESKI-5-O%C5%A0-London-Tour-DG.pdf" TargetMode="External"/><Relationship Id="rId28" Type="http://schemas.openxmlformats.org/officeDocument/2006/relationships/hyperlink" Target="https://skolazazivot.hr/wp-content/uploads/2019/07/FIZIKA-7-O%C5%A0-Za%C5%A1to-led-pluta-na-vodi-AS.pdf" TargetMode="External"/><Relationship Id="rId49" Type="http://schemas.openxmlformats.org/officeDocument/2006/relationships/hyperlink" Target="https://skolazazivot.hr/wp-content/uploads/2019/07/GK-i-GU-5-O%C5%A0-Tradicijska-glazba-Moslavine-obrada-P%C5%BD.pdf" TargetMode="External"/><Relationship Id="rId114" Type="http://schemas.openxmlformats.org/officeDocument/2006/relationships/hyperlink" Target="https://skolazazivot.hr/wp-content/uploads/2019/07/MATEMATIKA-1-O%C5%A0-Zbrajanje-i-oduzimanje-u-skupu-brojeva-do-20-IM.pdf" TargetMode="External"/><Relationship Id="rId119" Type="http://schemas.openxmlformats.org/officeDocument/2006/relationships/hyperlink" Target="https://skolazazivot.hr/wp-content/uploads/2019/07/MATEMATIKA-1-O%C5%A0-Zabavno-zbrajanje-do-10-KK.pdf" TargetMode="External"/><Relationship Id="rId44" Type="http://schemas.openxmlformats.org/officeDocument/2006/relationships/hyperlink" Target="https://skolazazivot.hr/wp-content/uploads/2019/07/GK-i-GU-1-O%C5%A0-Usvajanje-pjesme-Jesen-i-slu%C5%A1anje-skladbe-Johanna-Sebastiana-Bacha-Badinerie-stavak-iz-Suite-br.2-u-h-molu-uz-uva%C5%BEavanje-glazbeno-izra%C5%BEajnih-sastavnica-AL.pdf" TargetMode="External"/><Relationship Id="rId60" Type="http://schemas.openxmlformats.org/officeDocument/2006/relationships/hyperlink" Target="https://skolazazivot.hr/wp-content/uploads/2019/07/INFORMATIKA-5-O%C5%A0-Izrada-digitalnog-rada-%E2%80%93-rad-s-tekstom-i-slikom-JP.pdf" TargetMode="External"/><Relationship Id="rId65" Type="http://schemas.openxmlformats.org/officeDocument/2006/relationships/hyperlink" Target="https://skolazazivot.hr/wp-content/uploads/2019/07/INFORMATIKA-5-O%C5%A0-EE-otpad-QR-k%C3%B4d-izazov-1.-sat-DK.pdf" TargetMode="External"/><Relationship Id="rId81" Type="http://schemas.openxmlformats.org/officeDocument/2006/relationships/hyperlink" Target="https://skolazazivot.hr/wp-content/uploads/2019/07/INFORMATIKA-1-S%C5%A0-Programirajmo-uz-micro-bit-SP%C5%A0.pdf" TargetMode="External"/><Relationship Id="rId86" Type="http://schemas.openxmlformats.org/officeDocument/2006/relationships/hyperlink" Target="https://skolazazivot.hr/wp-content/uploads/2019/07/KATOLI%C4%8CKI-VJERONAUK-5-O%C5%A0-Abrahamovo-povjerenje-i-Izakova-poslu%C5%A1nost-KP.pdf" TargetMode="External"/><Relationship Id="rId130" Type="http://schemas.openxmlformats.org/officeDocument/2006/relationships/hyperlink" Target="https://skolazazivot.hr/wp-content/uploads/2019/07/MATEMATIKA-5-O%C5%A0-Uvo%C4%91enje-razlomaka-IK.pdf" TargetMode="External"/><Relationship Id="rId135" Type="http://schemas.openxmlformats.org/officeDocument/2006/relationships/hyperlink" Target="https://skolazazivot.hr/wp-content/uploads/2019/07/MATEMATIKA-5-O%C5%A0-Razlomci-i-mjerenje-IK.pdf" TargetMode="External"/><Relationship Id="rId151" Type="http://schemas.openxmlformats.org/officeDocument/2006/relationships/hyperlink" Target="https://skolazazivot.hr/wp-content/uploads/2019/07/MATEMATIKA-1-S%C5%A0-Zavrti-kockice-ERB.pdf" TargetMode="External"/><Relationship Id="rId156" Type="http://schemas.openxmlformats.org/officeDocument/2006/relationships/hyperlink" Target="https://skolazazivot.hr/wp-content/uploads/2019/07/NJEMA%C4%8CKI-1-S%C5%A0-Familienfotos-uvod-MB.pdf" TargetMode="External"/><Relationship Id="rId177" Type="http://schemas.openxmlformats.org/officeDocument/2006/relationships/hyperlink" Target="https://skolazazivot.hr/wp-content/uploads/2019/07/PODUZETNI%C5%A0TVO-1-S%C5%A0-Vo%C4%91enje-razgovora-za-posao-ZO.pdf" TargetMode="External"/><Relationship Id="rId198" Type="http://schemas.openxmlformats.org/officeDocument/2006/relationships/hyperlink" Target="https://skolazazivot.hr/wp-content/uploads/2019/07/PRIRODA-I-DRU%C5%A0TVO-1-O%C5%A0-Medeni-dan-RH.pdf" TargetMode="External"/><Relationship Id="rId172" Type="http://schemas.openxmlformats.org/officeDocument/2006/relationships/hyperlink" Target="https://skolazazivot.hr/wp-content/uploads/2019/07/ODR%C5%BDIVI-RAZVOJ-5-O%C5%A0-Basnom-protiv-sme%C4%87a-DV.pdf" TargetMode="External"/><Relationship Id="rId193" Type="http://schemas.openxmlformats.org/officeDocument/2006/relationships/hyperlink" Target="https://skolazazivot.hr/wp-content/uploads/2019/07/PRIRODA-I-DRU%C5%A0TVO-1-O%C5%A0-Jesen-vrijeme-i-promjene-u-prirodi-KK.pdf" TargetMode="External"/><Relationship Id="rId202" Type="http://schemas.openxmlformats.org/officeDocument/2006/relationships/hyperlink" Target="https://skolazazivot.hr/wp-content/uploads/2019/07/PRIRODA-5-O%C5%A0-Nastanak-i-kori%C5%A1tenje-energije-M%C4%8C.pdf" TargetMode="External"/><Relationship Id="rId207" Type="http://schemas.openxmlformats.org/officeDocument/2006/relationships/hyperlink" Target="https://skolazazivot.hr/wp-content/uploads/2019/07/TEHNI%C4%8CKA-KULTURA-5-O%C5%A0-Izrada-makete-od-drveta-%E2%80%93-grupni-rad-2.-dio-2-%C5%A1kolska-sata-AGP.pdf" TargetMode="External"/><Relationship Id="rId13" Type="http://schemas.openxmlformats.org/officeDocument/2006/relationships/hyperlink" Target="https://skolazazivot.hr/wp-content/uploads/2019/07/ENGLESKI-1-O%C5%A0-Colours-Istra%C5%BEivanje-mije%C5%A1anjem-boja-MJ.pdf" TargetMode="External"/><Relationship Id="rId18" Type="http://schemas.openxmlformats.org/officeDocument/2006/relationships/hyperlink" Target="https://skolazazivot.hr/wp-content/uploads/2019/07/ENGLESKI-1-O%C5%A0-Whats-for-breakfast-1-DJ.pdf" TargetMode="External"/><Relationship Id="rId39" Type="http://schemas.openxmlformats.org/officeDocument/2006/relationships/hyperlink" Target="https://skolazazivot.hr/wp-content/uploads/2019/07/GEOGRAFIJA-1-S%C5%A0-Utjecaj-klimatskih-modifikatora-na-klimatske-elemente-IB.pdf" TargetMode="External"/><Relationship Id="rId109" Type="http://schemas.openxmlformats.org/officeDocument/2006/relationships/hyperlink" Target="https://skolazazivot.hr/wp-content/uploads/2019/07/MATEMATIKA-1-O%C5%A0-Igram-se-i-zbrajam-brojeve-do-20-PB.pdf" TargetMode="External"/><Relationship Id="rId34" Type="http://schemas.openxmlformats.org/officeDocument/2006/relationships/hyperlink" Target="https://skolazazivot.hr/wp-content/uploads/2019/07/FIZIKA-1-S%C5%A0-Istra%C5%BEivanje-komponenata-sile-te%C5%BEe-na-kosini-SH.pdf" TargetMode="External"/><Relationship Id="rId50" Type="http://schemas.openxmlformats.org/officeDocument/2006/relationships/hyperlink" Target="https://skolazazivot.hr/wp-content/uploads/2019/07/GK-i-GU-5-O%C5%A0-Tradicijska-glazba-Slavonije-i-Baranje-M%C5%A0V.pdf" TargetMode="External"/><Relationship Id="rId55" Type="http://schemas.openxmlformats.org/officeDocument/2006/relationships/hyperlink" Target="https://skolazazivot.hr/wp-content/uploads/2019/07/01372_01_Stepani%E2%94%80%C3%A7-Lucija_metodi%E2%94%80%C3%ACka-preporuka_UVOD-U-MEDIJE-1.pdf" TargetMode="External"/><Relationship Id="rId76" Type="http://schemas.openxmlformats.org/officeDocument/2006/relationships/hyperlink" Target="https://skolazazivot.hr/wp-content/uploads/2019/07/INFORMATIKA-1-S%C5%A0-Gra%C4%91a-ra%C4%8Dunala-BG.pdf" TargetMode="External"/><Relationship Id="rId97" Type="http://schemas.openxmlformats.org/officeDocument/2006/relationships/hyperlink" Target="https://skolazazivot.hr/wp-content/uploads/2019/07/KATOLI%C4%8CKI-VJERONAUK-5-O%C5%A0-Na%C4%8Din-tra%C5%BEenja-teksta-u-Bibliji-obrada-ID.pdf" TargetMode="External"/><Relationship Id="rId104" Type="http://schemas.openxmlformats.org/officeDocument/2006/relationships/hyperlink" Target="https://skolazazivot.hr/wp-content/uploads/2019/07/LIKOVNI-1-O%C5%A0-Oblikovanje-na-plohi-%E2%80%93-slikanje-IH.pdf" TargetMode="External"/><Relationship Id="rId120" Type="http://schemas.openxmlformats.org/officeDocument/2006/relationships/hyperlink" Target="https://skolazazivot.hr/wp-content/uploads/2019/07/MATEMATIKA-5-O%C5%A0-Djeljivost-prirodnih-brojeva-ponavljanje-D%C5%A0.pdf" TargetMode="External"/><Relationship Id="rId125" Type="http://schemas.openxmlformats.org/officeDocument/2006/relationships/hyperlink" Target="https://skolazazivot.hr/wp-content/uploads/2019/07/MATEMATIKA-5-O%C5%A0-Razlomak-kao-dio-cjeline-TB.pdf" TargetMode="External"/><Relationship Id="rId141" Type="http://schemas.openxmlformats.org/officeDocument/2006/relationships/hyperlink" Target="https://skolazazivot.hr/wp-content/uploads/2019/07/MATEMATIKA-1-S%C5%A0-Escaperoom-Mad-Mathematician-ERB.pdf" TargetMode="External"/><Relationship Id="rId146" Type="http://schemas.openxmlformats.org/officeDocument/2006/relationships/hyperlink" Target="https://skolazazivot.hr/wp-content/uploads/2019/07/MATEMATIKA-1-S%C5%A0-Pisana-provjera-Talesov-pou%C4%8Dak-sli%C4%8Dnost-i-primjena-AB.pdf" TargetMode="External"/><Relationship Id="rId167" Type="http://schemas.openxmlformats.org/officeDocument/2006/relationships/hyperlink" Target="https://skolazazivot.hr/wp-content/uploads/2019/07/NJEMA%C4%8CKI-5-O%C5%A0-Dativ-Wo-%E2%80%93-nach-dem-Boomerang-Modell-vorwegnehmender-Gebrauch-VV.pdf" TargetMode="External"/><Relationship Id="rId188" Type="http://schemas.openxmlformats.org/officeDocument/2006/relationships/hyperlink" Target="https://skolazazivot.hr/wp-content/uploads/2019/07/PRIRODA-I-DRU%C5%A0TVO-1-O%C5%A0-Istra%C5%BEiva%C4%8Dki-pristup-zimskim-aktivnostima-Rad-ljudi-zimi-IPK.pdf" TargetMode="External"/><Relationship Id="rId7" Type="http://schemas.openxmlformats.org/officeDocument/2006/relationships/hyperlink" Target="https://skolazazivot.hr/wp-content/uploads/2019/07/BIOLOGIJA-7-O%C5%A0-Strategija-pou%C4%8Davanja-i-u%C4%8Denja-%E2%80%93-Izrada-modela-stanice-GM.pdf" TargetMode="External"/><Relationship Id="rId71" Type="http://schemas.openxmlformats.org/officeDocument/2006/relationships/hyperlink" Target="https://skolazazivot.hr/wp-content/uploads/2019/07/INFORMATIKA-6-O%C5%A0-Nastavak-%C4%8Dini-razliku-VM.pdf" TargetMode="External"/><Relationship Id="rId92" Type="http://schemas.openxmlformats.org/officeDocument/2006/relationships/hyperlink" Target="https://skolazazivot.hr/wp-content/uploads/2019/07/KATOLI%C4%8CKI-VJERONAUK-5-O%C5%A0-Snala%C5%BEenje-u-Bibliji-KP.pdf" TargetMode="External"/><Relationship Id="rId162" Type="http://schemas.openxmlformats.org/officeDocument/2006/relationships/hyperlink" Target="https://skolazazivot.hr/wp-content/uploads/2019/07/NJEMA%C4%8CKI-1-S%C5%A0-M%C3%B6bel-MB.pdf" TargetMode="External"/><Relationship Id="rId183" Type="http://schemas.openxmlformats.org/officeDocument/2006/relationships/hyperlink" Target="https://skolazazivot.hr/wp-content/uploads/2019/07/POVIJEST-5-O%C5%A0-Prapovijest-vjerovanja-i-po%C4%8Detci-umjetnosti-Spiljsko-slikarstvo-MBB.pdf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skolazazivot.hr/wp-content/uploads/2019/07/FIZIKA-7-O%C5%A0-Snaga-M%C4%90.pdf" TargetMode="External"/><Relationship Id="rId24" Type="http://schemas.openxmlformats.org/officeDocument/2006/relationships/hyperlink" Target="https://skolazazivot.hr/wp-content/uploads/2019/07/ENGLESKI-5-O%C5%A0-Universe-we-live-in-L%C5%A0.pdf" TargetMode="External"/><Relationship Id="rId40" Type="http://schemas.openxmlformats.org/officeDocument/2006/relationships/hyperlink" Target="https://skolazazivot.hr/wp-content/uploads/2019/07/GK-i-GU-1-O%C5%A0-Aktivno-muziciranje-U%C4%8Denik-pjeva-i-sudjeluje-zajedni%C4%8Dkom-muziciranju-JI.pdf" TargetMode="External"/><Relationship Id="rId45" Type="http://schemas.openxmlformats.org/officeDocument/2006/relationships/hyperlink" Target="https://skolazazivot.hr/wp-content/uploads/2019/07/GK-i-GU-1-O%C5%A0-Usvajanje-pjesme-Zvon%C4%8Di%C4%87-u-prolje%C4%87e-i-slu%C5%A1anje-skladbe-Ples-%C5%A1e%C4%87erne-vile-uz-uva%C5%BEavanje-glazbeno-izra%C5%BEajnih-sastavnica-AL.pdf" TargetMode="External"/><Relationship Id="rId66" Type="http://schemas.openxmlformats.org/officeDocument/2006/relationships/hyperlink" Target="https://skolazazivot.hr/wp-content/uploads/2019/07/INFORMATIKA-5-O%C5%A0-EE-otpad-QR-k%C3%B4d-izazov-2.-sat-DK.pdf" TargetMode="External"/><Relationship Id="rId87" Type="http://schemas.openxmlformats.org/officeDocument/2006/relationships/hyperlink" Target="https://skolazazivot.hr/wp-content/uploads/2019/07/KATOLI%C4%8CKI-VJERONAUK-5-O%C5%A0-Bl.-Ivan-Merz-KP.pdf" TargetMode="External"/><Relationship Id="rId110" Type="http://schemas.openxmlformats.org/officeDocument/2006/relationships/hyperlink" Target="https://skolazazivot.hr/wp-content/uploads/2019/07/MATEMATIKA-1-O%C5%A0-NIZ-vje%C5%BEbanje-KL.pdf" TargetMode="External"/><Relationship Id="rId115" Type="http://schemas.openxmlformats.org/officeDocument/2006/relationships/hyperlink" Target="https://skolazazivot.hr/wp-content/uploads/2019/07/MATEMATIKA-1-O%C5%A0-Zbrajanje-s-prijelazom-desetice-ZV.pdf" TargetMode="External"/><Relationship Id="rId131" Type="http://schemas.openxmlformats.org/officeDocument/2006/relationships/hyperlink" Target="https://skolazazivot.hr/wp-content/uploads/2019/07/MATEMATIKA-5-O%C5%A0-Zbrajanje-decimalnih-brojeva-%C5%BDK.pdf" TargetMode="External"/><Relationship Id="rId136" Type="http://schemas.openxmlformats.org/officeDocument/2006/relationships/hyperlink" Target="https://skolazazivot.hr/wp-content/uploads/2019/07/MATEMATIKA-5-O%C5%A0-Uvo%C4%91enje-razlomaka-izra%C4%8Dunavanje-dijela-cjeline-BM.pdf" TargetMode="External"/><Relationship Id="rId157" Type="http://schemas.openxmlformats.org/officeDocument/2006/relationships/hyperlink" Target="https://skolazazivot.hr/wp-content/uploads/2019/07/NJEMA%C4%8CKI-1-S%C5%A0-Ferien-%E2%80%93Aufsatz-Schriftliche-Kommunikation-NLJ.pdf" TargetMode="External"/><Relationship Id="rId178" Type="http://schemas.openxmlformats.org/officeDocument/2006/relationships/hyperlink" Target="https://skolazazivot.hr/wp-content/uploads/2019/07/POVIJEST-5-O%C5%A0-Gr%C4%8Dka-mitologija-TK.pdf" TargetMode="External"/><Relationship Id="rId61" Type="http://schemas.openxmlformats.org/officeDocument/2006/relationships/hyperlink" Target="https://skolazazivot.hr/wp-content/uploads/2019/07/INFORMATIKA-5-O%C5%A0-Izrada-digitalnog-sadr%C5%BEaja-pomo%C4%87u-programa-za-izradu-prezentacija-DT.pdf" TargetMode="External"/><Relationship Id="rId82" Type="http://schemas.openxmlformats.org/officeDocument/2006/relationships/hyperlink" Target="https://skolazazivot.hr/wp-content/uploads/2019/07/INFORMATIKA-1-S%C5%A0-Uporaba-Loomena-aktivnost-WIKI-%E2%80%93-alat-za-stvaranje-online-bilje%C5%BEnice-S%C5%A0.pdf" TargetMode="External"/><Relationship Id="rId152" Type="http://schemas.openxmlformats.org/officeDocument/2006/relationships/hyperlink" Target="https://skolazazivot.hr/wp-content/uploads/2019/07/NJEMA%C4%8CKI-1-O%C5%A0-Geburtstag-IM.pdf" TargetMode="External"/><Relationship Id="rId173" Type="http://schemas.openxmlformats.org/officeDocument/2006/relationships/hyperlink" Target="https://skolazazivot.hr/wp-content/uploads/2019/07/ODR%C5%BDIVI-RAZVOJ-5-O%C5%A0-Misli-globalno-djeluj-lokalno-LV.pdf" TargetMode="External"/><Relationship Id="rId194" Type="http://schemas.openxmlformats.org/officeDocument/2006/relationships/hyperlink" Target="https://skolazazivot.hr/wp-content/uploads/2019/07/PRIRODA-I-DRU%C5%A0TVO-1-O%C5%A0-Prolje%C4%87e-promjene-u-prirodi-i-vrijeme-KK.pdf" TargetMode="External"/><Relationship Id="rId199" Type="http://schemas.openxmlformats.org/officeDocument/2006/relationships/hyperlink" Target="https://skolazazivot.hr/wp-content/uploads/2019/07/PRIRODA-5-O%C5%A0-Djelovanjem-razli%C4%8Ditih-tvari-mogu-nastati-nove-tvari-M%C4%8C.pdf" TargetMode="External"/><Relationship Id="rId203" Type="http://schemas.openxmlformats.org/officeDocument/2006/relationships/hyperlink" Target="https://skolazazivot.hr/wp-content/uploads/2019/07/PRIRODA-5-O%C5%A0-Prilagodbe-%C5%BEivih-bi%C4%87a-S%C5%A0.pdf" TargetMode="External"/><Relationship Id="rId208" Type="http://schemas.openxmlformats.org/officeDocument/2006/relationships/fontTable" Target="fontTable.xml"/><Relationship Id="rId19" Type="http://schemas.openxmlformats.org/officeDocument/2006/relationships/hyperlink" Target="https://skolazazivot.hr/wp-content/uploads/2019/07/ENGLESKI-1-O%C5%A0-Whats-for-breakfast-2-DJ.pdf" TargetMode="External"/><Relationship Id="rId14" Type="http://schemas.openxmlformats.org/officeDocument/2006/relationships/hyperlink" Target="https://skolazazivot.hr/wp-content/uploads/2019/07/ENGLESKI-1-O%C5%A0-Colours-1-DJ.pdf" TargetMode="External"/><Relationship Id="rId30" Type="http://schemas.openxmlformats.org/officeDocument/2006/relationships/hyperlink" Target="https://skolazazivot.hr/wp-content/uploads/2019/07/FIZIKA-7-O%C5%A0-Elasti%C4%8Dna-sila-BOV.pdf" TargetMode="External"/><Relationship Id="rId35" Type="http://schemas.openxmlformats.org/officeDocument/2006/relationships/hyperlink" Target="https://skolazazivot.hr/wp-content/uploads/2019/07/FIZIKA-1-S%C5%A0-Istra%C5%BEivanje-sile-trenja-1.-prakti%C4%8Dni-dio-GH.pdf" TargetMode="External"/><Relationship Id="rId56" Type="http://schemas.openxmlformats.org/officeDocument/2006/relationships/hyperlink" Target="https://skolazazivot.hr/wp-content/uploads/2019/07/00834_01_Moj_metodiscenario_za_natj.pdf" TargetMode="External"/><Relationship Id="rId77" Type="http://schemas.openxmlformats.org/officeDocument/2006/relationships/hyperlink" Target="https://skolazazivot.hr/wp-content/uploads/2019/07/INFORMATIKA-1-S%C5%A0-Kamatni-ra%C4%8Dun-BG.pdf" TargetMode="External"/><Relationship Id="rId100" Type="http://schemas.openxmlformats.org/officeDocument/2006/relationships/hyperlink" Target="https://skolazazivot.hr/wp-content/uploads/2019/07/KATOLI%C4%8CKI-VJERONAUK-1-S%C5%A0-Hinduizam-%E2%80%93-primjer-politeisti%C4%8Dke-religije-T%C5%A0.pdf" TargetMode="External"/><Relationship Id="rId105" Type="http://schemas.openxmlformats.org/officeDocument/2006/relationships/hyperlink" Target="https://skolazazivot.hr/wp-content/uploads/2019/07/LIKOVNI-1-O%C5%A0-TO%C4%8CKA-CRTA-%E2%80%93-Crte-po-toku-i-karakteru-TM.pdf" TargetMode="External"/><Relationship Id="rId126" Type="http://schemas.openxmlformats.org/officeDocument/2006/relationships/hyperlink" Target="https://skolazazivot.hr/wp-content/uploads/2019/07/MATEMATIKA-5-O%C5%A0-Razlomci-uvod-1.-dio-%C5%BDDM.pdf" TargetMode="External"/><Relationship Id="rId147" Type="http://schemas.openxmlformats.org/officeDocument/2006/relationships/hyperlink" Target="https://skolazazivot.hr/wp-content/uploads/2019/07/MATEMATIKA-1-S%C5%A0-Primjena-trigonometrijskih-omjera-ZT.pdf" TargetMode="External"/><Relationship Id="rId168" Type="http://schemas.openxmlformats.org/officeDocument/2006/relationships/hyperlink" Target="https://skolazazivot.hr/wp-content/uploads/2019/07/NJEMA%C4%8CKI-5-O%C5%A0-Meine-Familie-SK.pdf" TargetMode="External"/><Relationship Id="rId8" Type="http://schemas.openxmlformats.org/officeDocument/2006/relationships/hyperlink" Target="https://skolazazivot.hr/wp-content/uploads/2019/07/BIOLOGIJA-7-O%C5%A0-Veli%C4%8Dine-u-%C5%BEivome-svijetu-M%C5%A0.pdf" TargetMode="External"/><Relationship Id="rId51" Type="http://schemas.openxmlformats.org/officeDocument/2006/relationships/hyperlink" Target="https://skolazazivot.hr/wp-content/uploads/2019/07/GK-i-GU-1-S%C5%A0-SUITA-RBM.pdf" TargetMode="External"/><Relationship Id="rId72" Type="http://schemas.openxmlformats.org/officeDocument/2006/relationships/hyperlink" Target="https://skolazazivot.hr/wp-content/uploads/2019/07/INFORMATIKA-6-O%C5%A0-Programiranje-igre-Hranidbeni-lanac-JK.pdf" TargetMode="External"/><Relationship Id="rId93" Type="http://schemas.openxmlformats.org/officeDocument/2006/relationships/hyperlink" Target="https://skolazazivot.hr/wp-content/uploads/2019/07/KATOLI%C4%8CKI-VJERONAUK-5-O%C5%A0-Susret-Isusa-i-Bartimeja-KP.pdf" TargetMode="External"/><Relationship Id="rId98" Type="http://schemas.openxmlformats.org/officeDocument/2006/relationships/hyperlink" Target="https://skolazazivot.hr/wp-content/uploads/2019/07/KATOLI%C4%8CKI-VJERONAUK-1-S%C5%A0-Isus-Krist-pravi-Bog-i-pravi-%C4%8Dovjek-MJ.pdf" TargetMode="External"/><Relationship Id="rId121" Type="http://schemas.openxmlformats.org/officeDocument/2006/relationships/hyperlink" Target="https://skolazazivot.hr/wp-content/uploads/2019/07/MATEMATIKA-5-O%C5%A0-Mno%C5%BEenje-decimalnih-brojeva-uvje%C5%BEbavanje-SJ.pdf" TargetMode="External"/><Relationship Id="rId142" Type="http://schemas.openxmlformats.org/officeDocument/2006/relationships/hyperlink" Target="https://skolazazivot.hr/wp-content/uploads/2019/07/MATEMATIKA-1-S%C5%A0-Euklid-crtice-iz-povijesti-ZT.pdf" TargetMode="External"/><Relationship Id="rId163" Type="http://schemas.openxmlformats.org/officeDocument/2006/relationships/hyperlink" Target="https://skolazazivot.hr/wp-content/uploads/2019/07/NJEMA%C4%8CKI-1-S%C5%A0-Predstavljanje-%E2%80%93-upoznavanje-A1-VP.pdf" TargetMode="External"/><Relationship Id="rId184" Type="http://schemas.openxmlformats.org/officeDocument/2006/relationships/hyperlink" Target="https://skolazazivot.hr/wp-content/uploads/2019/07/POVIJEST-1-S%C5%A0-Razvoj-kr%C5%A1%C4%87anstva-DS.pdf" TargetMode="External"/><Relationship Id="rId189" Type="http://schemas.openxmlformats.org/officeDocument/2006/relationships/hyperlink" Target="https://skolazazivot.hr/wp-content/uploads/2019/07/PRIRODA-I-DRU%C5%A0TVO-1-O%C5%A0-Ju%C4%8Der-danas-sutra-MJ.pdf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skolazazivot.hr/wp-content/uploads/2019/07/FIZIKA-7-O%C5%A0-Me%C4%91udjelovanje-kroz-Escaperoom-LK.pdf" TargetMode="External"/><Relationship Id="rId46" Type="http://schemas.openxmlformats.org/officeDocument/2006/relationships/hyperlink" Target="https://skolazazivot.hr/wp-content/uploads/2019/07/GK-i-GU-5-O%C5%A0-Izvo%C4%91enje-pjesme-Suzana-pjevanjem-plesanjem-i-sviranjem-%E2%80%93-obrada-P%C5%BD.pdf" TargetMode="External"/><Relationship Id="rId67" Type="http://schemas.openxmlformats.org/officeDocument/2006/relationships/hyperlink" Target="https://skolazazivot.hr/wp-content/uploads/2019/07/INFORMATIKA-6-O%C5%A0-Dizajniramo-u%C4%8Dionicu-AP.pdf" TargetMode="External"/><Relationship Id="rId116" Type="http://schemas.openxmlformats.org/officeDocument/2006/relationships/hyperlink" Target="https://skolazazivot.hr/wp-content/uploads/2019/07/MATEMATIKA-1-O%C5%A0-Broj-5-%E2%80%93-Vje%C5%BEbanje-i-ponavljanje-M%C4%8C.pdf" TargetMode="External"/><Relationship Id="rId137" Type="http://schemas.openxmlformats.org/officeDocument/2006/relationships/hyperlink" Target="https://skolazazivot.hr/wp-content/uploads/2019/07/MATEMATIKA-1-S%C5%A0-CO2-otisak-MJ%C5%A0.pdf" TargetMode="External"/><Relationship Id="rId158" Type="http://schemas.openxmlformats.org/officeDocument/2006/relationships/hyperlink" Target="https://skolazazivot.hr/wp-content/uploads/2019/07/NJEMA%C4%8CKI-1-S%C5%A0-Feste-und-Feiertage-ER.pdf" TargetMode="External"/><Relationship Id="rId20" Type="http://schemas.openxmlformats.org/officeDocument/2006/relationships/hyperlink" Target="https://skolazazivot.hr/wp-content/uploads/2019/07/ENGLESKI-1-O%C5%A0-Colours-2-DJ.pdf" TargetMode="External"/><Relationship Id="rId41" Type="http://schemas.openxmlformats.org/officeDocument/2006/relationships/hyperlink" Target="https://skolazazivot.hr/wp-content/uploads/2019/07/GK-i-GU-1-O%C5%A0-Digitalna-tehnologija-kao-potpora-slu%C5%A1nom-prepoznavanju-skladbe-i-uo%C4%8Davanju-glazbeno-izra%C5%BEajnih-sastavnica-JI.pdf" TargetMode="External"/><Relationship Id="rId62" Type="http://schemas.openxmlformats.org/officeDocument/2006/relationships/hyperlink" Target="https://skolazazivot.hr/wp-content/uploads/2019/07/INFORMATIKA-5-O%C5%A0-Izrada-stripa-A%C5%A0.pdf" TargetMode="External"/><Relationship Id="rId83" Type="http://schemas.openxmlformats.org/officeDocument/2006/relationships/hyperlink" Target="https://skolazazivot.hr/wp-content/uploads/2019/07/INFORMATIKA-1-S%C5%A0-Programiranje-Python-%E2%80%93-vizualizirano-usvajanje-ra%C4%8Dunalnog-razmi%C5%A1ljanja-ZH.pdf" TargetMode="External"/><Relationship Id="rId88" Type="http://schemas.openxmlformats.org/officeDocument/2006/relationships/hyperlink" Target="https://skolazazivot.hr/wp-content/uploads/2019/07/KATOLI%C4%8CKI-VJERONAUK-5-O%C5%A0-Pavao-putnik-KP.pdf" TargetMode="External"/><Relationship Id="rId111" Type="http://schemas.openxmlformats.org/officeDocument/2006/relationships/hyperlink" Target="https://skolazazivot.hr/wp-content/uploads/2019/07/MATEMATIKA-1-O%C5%A0-Oduzimanje-broja-1-spoznavanje-MM.pdf" TargetMode="External"/><Relationship Id="rId132" Type="http://schemas.openxmlformats.org/officeDocument/2006/relationships/hyperlink" Target="https://skolazazivot.hr/wp-content/uploads/2019/07/MATEMATIKA-5-O%C5%A0-Zbrajanje-i-oduzimanje-decimalnih-brojeva-AM.pdf" TargetMode="External"/><Relationship Id="rId153" Type="http://schemas.openxmlformats.org/officeDocument/2006/relationships/hyperlink" Target="https://skolazazivot.hr/wp-content/uploads/2019/07/NJEMA%C4%8CKI-1-S%C5%A0-26-Rollen-%E2%80%93-VERKAUFEN-TA.pdf" TargetMode="External"/><Relationship Id="rId174" Type="http://schemas.openxmlformats.org/officeDocument/2006/relationships/hyperlink" Target="https://skolazazivot.hr/wp-content/uploads/2019/07/ODR%C5%BDIVI-RAZVOJ-5-O%C5%A0-Potro%C5%A1nja-elektri%C4%8Dne-energije-ML.pdf" TargetMode="External"/><Relationship Id="rId179" Type="http://schemas.openxmlformats.org/officeDocument/2006/relationships/hyperlink" Target="https://skolazazivot.hr/wp-content/uploads/2019/07/POVIJEST-5-O%C5%A0-Gr%C4%8Dki-bogovi-u-anti%C4%8Dkom-kazali%C5%A1tu-NG.pdf" TargetMode="External"/><Relationship Id="rId195" Type="http://schemas.openxmlformats.org/officeDocument/2006/relationships/hyperlink" Target="https://skolazazivot.hr/wp-content/uploads/2019/07/PRIRODA-I-DRU%C5%A0TVO-1-O%C5%A0-ZA%C5%A0TITA-I-O%C4%8CUVANJE-OKOLI%C5%A0A-ML.pdf" TargetMode="External"/><Relationship Id="rId209" Type="http://schemas.openxmlformats.org/officeDocument/2006/relationships/theme" Target="theme/theme1.xml"/><Relationship Id="rId190" Type="http://schemas.openxmlformats.org/officeDocument/2006/relationships/hyperlink" Target="https://skolazazivot.hr/wp-content/uploads/2019/07/PRIRODA-I-DRU%C5%A0TVO-1-O%C5%A0-Ka%C5%BEun-MJ.pdf" TargetMode="External"/><Relationship Id="rId204" Type="http://schemas.openxmlformats.org/officeDocument/2006/relationships/hyperlink" Target="https://skolazazivot.hr/wp-content/uploads/2019/07/PRIRODA-5-O%C5%A0-Svojstva-vode-MP.pdf" TargetMode="External"/><Relationship Id="rId15" Type="http://schemas.openxmlformats.org/officeDocument/2006/relationships/hyperlink" Target="https://skolazazivot.hr/wp-content/uploads/2019/07/ENGLESKI-1-O%C5%A0-Easter-%E2%80%93-izrada-didakti%C4%8Dke-slikovnice-MJ.pdf" TargetMode="External"/><Relationship Id="rId36" Type="http://schemas.openxmlformats.org/officeDocument/2006/relationships/hyperlink" Target="https://skolazazivot.hr/wp-content/uploads/2019/07/GEOGRAFIJA-1-S%C5%A0-Efekt-staklenika-IB.pdf" TargetMode="External"/><Relationship Id="rId57" Type="http://schemas.openxmlformats.org/officeDocument/2006/relationships/hyperlink" Target="https://skolazazivot.hr/wp-content/uploads/2019/07/HRVATSKI-JEZIK-5-O%C5%A0-Pauna%C5%A1-AM.pdf" TargetMode="External"/><Relationship Id="rId106" Type="http://schemas.openxmlformats.org/officeDocument/2006/relationships/hyperlink" Target="https://skolazazivot.hr/wp-content/uploads/2019/07/LIKOVNI-1-S%C5%A0-Promjene-u-na%C4%8Dinu-i-namjeni-prikazivanja-ljudskog-tijela-na-pojedina%C4%8Dnim-primjerima-iz-razdoblja-pretpovijesti-metalnog-doba-XIX-i-XX-st-KR.pdf" TargetMode="External"/><Relationship Id="rId127" Type="http://schemas.openxmlformats.org/officeDocument/2006/relationships/hyperlink" Target="https://skolazazivot.hr/wp-content/uploads/2019/07/MATEMATIKA-5-O%C5%A0-Ro%C4%91endanska-proslava-DK.pdf" TargetMode="External"/><Relationship Id="rId10" Type="http://schemas.openxmlformats.org/officeDocument/2006/relationships/hyperlink" Target="https://skolazazivot.hr/wp-content/uploads/2019/07/BIOLOGIJA-7-O%C5%A0-Gra%C4%91a-%C5%BEivih-bi%C4%87a-Escape-room-1-sat-D%C5%A0.pdf" TargetMode="External"/><Relationship Id="rId31" Type="http://schemas.openxmlformats.org/officeDocument/2006/relationships/hyperlink" Target="https://skolazazivot.hr/wp-content/uploads/2019/07/FIZIKA-1-S%C5%A0-Eksperimentalno-istra%C5%BEivanje-komponente-sile-te%C5%BEe-na-kosini-u-smjeru-kosine-SH.pdf" TargetMode="External"/><Relationship Id="rId52" Type="http://schemas.openxmlformats.org/officeDocument/2006/relationships/hyperlink" Target="https://skolazazivot.hr/wp-content/uploads/2019/07/GOO-1-O%C5%A0-Izbori-za-predsjednika-razreda-LH.pdf" TargetMode="External"/><Relationship Id="rId73" Type="http://schemas.openxmlformats.org/officeDocument/2006/relationships/hyperlink" Target="https://skolazazivot.hr/wp-content/uploads/2019/07/INFORMATIKA-6-O%C5%A0-Sigurno-kori%C5%A1tenje-interneta-%C4%90L.pdf" TargetMode="External"/><Relationship Id="rId78" Type="http://schemas.openxmlformats.org/officeDocument/2006/relationships/hyperlink" Target="https://skolazazivot.hr/wp-content/uploads/2019/07/INFORMATIKA-1-S%C5%A0-Logi%C4%8Dka-jednad%C5%BEba-problema-MK.pdf" TargetMode="External"/><Relationship Id="rId94" Type="http://schemas.openxmlformats.org/officeDocument/2006/relationships/hyperlink" Target="https://skolazazivot.hr/wp-content/uploads/2019/07/KATOLI%C4%8CKI-VJERONAUK-5-O%C5%A0-%C5%BDivot-u-Plodnom-polumjesecu-KP.pdf" TargetMode="External"/><Relationship Id="rId99" Type="http://schemas.openxmlformats.org/officeDocument/2006/relationships/hyperlink" Target="https://skolazazivot.hr/wp-content/uploads/2019/07/KATOLI%C4%8CKI-VJERONAUK-1-S%C5%A0-%C4%8Covjek-%E2%80%93-religiozno-bi%C4%87e-T%C5%A0.pdf" TargetMode="External"/><Relationship Id="rId101" Type="http://schemas.openxmlformats.org/officeDocument/2006/relationships/hyperlink" Target="https://skolazazivot.hr/wp-content/uploads/2019/07/KATOLI%C4%8CKI-VJERONAUK-1-S%C5%A0-Me%C4%91ureligijski-dijalog-T%C5%A0.pdf" TargetMode="External"/><Relationship Id="rId122" Type="http://schemas.openxmlformats.org/officeDocument/2006/relationships/hyperlink" Target="https://skolazazivot.hr/wp-content/uploads/2019/07/MATEMATIKA-5-O%C5%A0-Osna-simetrija-VP.pdf" TargetMode="External"/><Relationship Id="rId143" Type="http://schemas.openxmlformats.org/officeDocument/2006/relationships/hyperlink" Target="https://skolazazivot.hr/wp-content/uploads/2019/07/MATEMATIKA-1-S%C5%A0-Obrada-prikupljenih-podataka-AB.pdf" TargetMode="External"/><Relationship Id="rId148" Type="http://schemas.openxmlformats.org/officeDocument/2006/relationships/hyperlink" Target="https://skolazazivot.hr/wp-content/uploads/2019/07/MATEMATIKA-1-S%C5%A0-Simetrala-kuta-i-sredi%C5%A1te-trokutu-upisane-kru%C5%BEnice-AB.pdf" TargetMode="External"/><Relationship Id="rId164" Type="http://schemas.openxmlformats.org/officeDocument/2006/relationships/hyperlink" Target="https://skolazazivot.hr/wp-content/uploads/2019/07/NJEMA%C4%8CKI-1-S%C5%A0-Typisch-Deutsch-vs.-Typisch-Kroatisch-RP.pdf" TargetMode="External"/><Relationship Id="rId169" Type="http://schemas.openxmlformats.org/officeDocument/2006/relationships/hyperlink" Target="https://skolazazivot.hr/wp-content/uploads/2019/07/NJEMA%C4%8CKI-5-O%C5%A0-Upoznavanje-i-usporedba-Hrvatske-i-zemalja-njema%C4%8Dkog-govornog-podru%C4%8Dja-HB.pdf" TargetMode="External"/><Relationship Id="rId185" Type="http://schemas.openxmlformats.org/officeDocument/2006/relationships/hyperlink" Target="https://skolazazivot.hr/wp-content/uploads/2019/07/PRIRODA-I-DRU%C5%A0TVO-1-O%C5%A0-Energija-ure%C4%91aji-IM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kolazazivot.hr/wp-content/uploads/2019/07/BIOLOGIJA-7-0%C5%A0-Krvarenje-i-transfuzija-M%C5%A0.pdf" TargetMode="External"/><Relationship Id="rId180" Type="http://schemas.openxmlformats.org/officeDocument/2006/relationships/hyperlink" Target="https://skolazazivot.hr/wp-content/uploads/2019/07/POVIJEST-5-O%C5%A0-Obitelj-u-anti%C4%8Dkom-Rimu-NG.pdf" TargetMode="External"/><Relationship Id="rId26" Type="http://schemas.openxmlformats.org/officeDocument/2006/relationships/hyperlink" Target="https://skolazazivot.hr/wp-content/uploads/2019/07/FIZIKA-7-O%C5%A0-Opis-pretvorba-energije-LN.pdf" TargetMode="External"/><Relationship Id="rId47" Type="http://schemas.openxmlformats.org/officeDocument/2006/relationships/hyperlink" Target="https://skolazazivot.hr/wp-content/uploads/2019/07/GK-i-GU-5-O%C5%A0-Obrada-autorske-pjesme-Pjesma-mira-P%C5%BD.pdf" TargetMode="External"/><Relationship Id="rId68" Type="http://schemas.openxmlformats.org/officeDocument/2006/relationships/hyperlink" Target="https://skolazazivot.hr/wp-content/uploads/2019/07/INFORMATIKA-6-O%C5%A0-Grafi%C4%8Dki-oblici-i-dodatni-grafi%C4%8Dki-elementi-prezentacije-%C5%A0G.pdf" TargetMode="External"/><Relationship Id="rId89" Type="http://schemas.openxmlformats.org/officeDocument/2006/relationships/hyperlink" Target="https://skolazazivot.hr/wp-content/uploads/2019/07/KATOLI%C4%8CKI-VJERONAUK-5-O%C5%A0-Petar-na-uskrsno-jutro-KP.pdf" TargetMode="External"/><Relationship Id="rId112" Type="http://schemas.openxmlformats.org/officeDocument/2006/relationships/hyperlink" Target="https://skolazazivot.hr/wp-content/uploads/2019/07/MATEMATIKA-1-O%C5%A0-Rje%C5%A1avanje-problemskog-zadatka-MA.pdf" TargetMode="External"/><Relationship Id="rId133" Type="http://schemas.openxmlformats.org/officeDocument/2006/relationships/hyperlink" Target="https://skolazazivot.hr/wp-content/uploads/2019/07/MATEMATIKA-5-O%C5%A0-Decimalni-brojevi-%E2%80%93-ra%C4%8Dunanje-s-novcem-MR.pdf" TargetMode="External"/><Relationship Id="rId154" Type="http://schemas.openxmlformats.org/officeDocument/2006/relationships/hyperlink" Target="https://skolazazivot.hr/wp-content/uploads/2019/07/NJEMA%C4%8CKI-1-S%C5%A0-Beruf-NLJ.pdf" TargetMode="External"/><Relationship Id="rId175" Type="http://schemas.openxmlformats.org/officeDocument/2006/relationships/hyperlink" Target="https://skolazazivot.hr/wp-content/uploads/2019/07/OSOBNI-I-SOCIJALNI-RAZVOJ-1-O%C5%A0-OBITELJ-%E2%80%93-moja-prva-zajednica-KL.pdf" TargetMode="External"/><Relationship Id="rId196" Type="http://schemas.openxmlformats.org/officeDocument/2006/relationships/hyperlink" Target="https://skolazazivot.hr/wp-content/uploads/2019/07/PRIRODA-I-DRU%C5%A0TVO-1-0%C5%A0-PROMJENE-I-ODNOSI-%C4%8CISTO%C4%86A-OKOLI%C5%A0A-vje%C5%BEbanje-i-ponavljanje-SM.pdf" TargetMode="External"/><Relationship Id="rId200" Type="http://schemas.openxmlformats.org/officeDocument/2006/relationships/hyperlink" Target="https://skolazazivot.hr/wp-content/uploads/2019/07/PRIRODA-5-O%C5%A0-Fosili-kao-dokazi-izumrlih-organizama-M%C4%8C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6226</Words>
  <Characters>35491</Characters>
  <Application>Microsoft Office Word</Application>
  <DocSecurity>0</DocSecurity>
  <Lines>295</Lines>
  <Paragraphs>83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Sabina</cp:lastModifiedBy>
  <cp:revision>1</cp:revision>
  <dcterms:created xsi:type="dcterms:W3CDTF">2019-08-24T22:28:00Z</dcterms:created>
  <dcterms:modified xsi:type="dcterms:W3CDTF">2019-08-24T22:31:00Z</dcterms:modified>
</cp:coreProperties>
</file>