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783F7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783F7E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254D8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12,12,2022</w:t>
            </w:r>
          </w:p>
        </w:tc>
      </w:tr>
      <w:tr w:rsidR="00E57D22" w:rsidTr="00A20B53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A20B53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33D06" w:rsidTr="00A20B53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33D06" w:rsidRPr="00542E44" w:rsidRDefault="00533D06" w:rsidP="00533D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33D06" w:rsidRDefault="00533D06" w:rsidP="00533D0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33D06" w:rsidRDefault="00533D06" w:rsidP="00533D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MANDARINE DVIJE , ŠKOLSKI KRUH ŠNITA I POL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33D06" w:rsidRDefault="00533D06" w:rsidP="00533D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33D06" w:rsidRDefault="00533D06" w:rsidP="00533D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33D06" w:rsidRDefault="00533D06" w:rsidP="00533D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33D06" w:rsidRDefault="00533D06" w:rsidP="00533D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33D06" w:rsidRDefault="00533D06" w:rsidP="00533D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Sumporni dioksid(S), Gluten(S), Jaja(T), Soja(S), Mlijeko(T), Sezam(S), Lupina(T)</w:t>
            </w:r>
          </w:p>
        </w:tc>
      </w:tr>
      <w:tr w:rsidR="00FE03C8" w:rsidTr="00A20B53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E03C8" w:rsidRPr="00542E44" w:rsidRDefault="00FE03C8" w:rsidP="00FE0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E03C8" w:rsidRDefault="00FE03C8" w:rsidP="00FE03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KEFIR , BANANA KOMAD , PIZZA ZDRAVA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Laktoza(S), Mlijeko(S), Gluten(S), Jaja(T), Mlijeko(T), Celer(S), Mlijeko(S), Celer(T)</w:t>
            </w:r>
          </w:p>
        </w:tc>
      </w:tr>
      <w:tr w:rsidR="00FE03C8" w:rsidTr="00A20B53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E03C8" w:rsidRPr="00542E44" w:rsidRDefault="00FE03C8" w:rsidP="00FE03C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E03C8" w:rsidRDefault="00FE03C8" w:rsidP="00FE03C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SUHIM MARELICAMA 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Gluten(S), Laktoza(S), Mlijeko(S), Kikiriki(T), Orašidi(T), Sezam(T), Sumporni dioksid(S), Gluten(T)</w:t>
            </w:r>
          </w:p>
        </w:tc>
      </w:tr>
      <w:tr w:rsidR="00FE03C8" w:rsidTr="00A20B53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E03C8" w:rsidRPr="00542E44" w:rsidRDefault="00FE03C8" w:rsidP="00FE0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E03C8" w:rsidRDefault="00FE03C8" w:rsidP="00FE03C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PILETINA U UMAKU OD GRAŠKA I MRKVE, PIRE KRUMPIR , KUPUS SALATA 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Celer(T), Gluten(T), Laktoza(S), Mlijeko(S)</w:t>
            </w:r>
          </w:p>
        </w:tc>
      </w:tr>
      <w:tr w:rsidR="00FE03C8" w:rsidTr="00A20B53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E03C8" w:rsidRPr="00542E44" w:rsidRDefault="00FE03C8" w:rsidP="00FE03C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E03C8" w:rsidRDefault="00FE03C8" w:rsidP="00FE03C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SVINJETINE SA PALENTOM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70.1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Gluten(T), Celer(T), Gluten(T)</w:t>
            </w:r>
          </w:p>
        </w:tc>
      </w:tr>
      <w:tr w:rsidR="00FE03C8" w:rsidTr="00A20B53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E03C8" w:rsidRPr="00542E44" w:rsidRDefault="00FE03C8" w:rsidP="00FE0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E03C8" w:rsidRDefault="00FE03C8" w:rsidP="00FE03C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OD SIRA , JOGURT ČAŠICA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69.4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Gluten(S), Laktoza(S), Mlijeko(S), Celer(T)</w:t>
            </w:r>
          </w:p>
        </w:tc>
      </w:tr>
      <w:tr w:rsidR="00FE03C8" w:rsidTr="00A20B53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E03C8" w:rsidRPr="00542E44" w:rsidRDefault="00FE03C8" w:rsidP="00FE03C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E03C8" w:rsidRPr="00542E44" w:rsidRDefault="00FE03C8" w:rsidP="00FE03C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Mlijeko(S), Celer(S), Gluten(S), Jaja(T), Soja(S), Mlijeko(T), Sezam(T), Lupina(T), Laktoza(S), Mlijeko(S)</w:t>
            </w:r>
          </w:p>
        </w:tc>
      </w:tr>
      <w:tr w:rsidR="00FE03C8" w:rsidTr="00A20B53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E03C8" w:rsidRPr="00542E44" w:rsidRDefault="00FE03C8" w:rsidP="00FE0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E03C8" w:rsidRPr="00542E44" w:rsidRDefault="00FE03C8" w:rsidP="00FE03C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ŠKOLSKI KRUH 1 ŠNITA,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Celer(T), Gluten(T), Gluten(S), Jaja(T), Mlijeko(T), Soja(S), Sezam(S), Lupina(T)</w:t>
            </w:r>
          </w:p>
        </w:tc>
      </w:tr>
      <w:tr w:rsidR="00FE03C8" w:rsidTr="00A20B53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E03C8" w:rsidRPr="00542E44" w:rsidRDefault="00FE03C8" w:rsidP="00FE03C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E03C8" w:rsidRDefault="00FE03C8" w:rsidP="00FE03C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</w:t>
            </w:r>
            <w:r w:rsidR="001E0366">
              <w:rPr>
                <w:rFonts w:ascii="Segoe UI" w:eastAsia="Segoe UI" w:hAnsi="Segoe UI"/>
                <w:color w:val="495057"/>
              </w:rPr>
              <w:t xml:space="preserve">NA SA SIROM I VRHNJEM </w:t>
            </w:r>
            <w:r>
              <w:rPr>
                <w:rFonts w:ascii="Segoe UI" w:eastAsia="Segoe UI" w:hAnsi="Segoe UI"/>
                <w:color w:val="495057"/>
              </w:rPr>
              <w:t xml:space="preserve">, ZELENA SALATA S ROTKVICOM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Laktoza(S), Mlijeko(S), Gluten(S), Jaja(S), Celer(S)</w:t>
            </w:r>
          </w:p>
        </w:tc>
      </w:tr>
      <w:tr w:rsidR="00FE03C8" w:rsidTr="00A20B53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E03C8" w:rsidRDefault="00FE03C8" w:rsidP="00FE0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E03C8" w:rsidRDefault="00FE03C8" w:rsidP="00FE03C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NAMAZ OD TUNE I SLANUTKA, SA ŠKOLSKIM KRUHOM 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E03C8" w:rsidRDefault="00FE03C8" w:rsidP="00FE03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Laktoza(S), Mlijeko(S), Riba(S), Gluten(S), Jaja(T), Sezam(S), Lupina(T), Soja(S), Mlijeko(T), Celer(T)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7A" w:rsidRDefault="00C9117A">
      <w:pPr>
        <w:spacing w:line="240" w:lineRule="auto"/>
      </w:pPr>
      <w:r>
        <w:separator/>
      </w:r>
    </w:p>
  </w:endnote>
  <w:endnote w:type="continuationSeparator" w:id="0">
    <w:p w:rsidR="00C9117A" w:rsidRDefault="00C91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 dobavljača ili tehničke prom</w:t>
    </w:r>
    <w:r>
      <w:rPr>
        <w:rFonts w:ascii="Calibri" w:eastAsia="Calibri" w:hAnsi="Calibri" w:cs="Calibri"/>
        <w:i/>
        <w:color w:val="000000"/>
        <w:sz w:val="20"/>
        <w:szCs w:val="20"/>
      </w:rPr>
      <w:t>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7A" w:rsidRDefault="00C9117A">
      <w:pPr>
        <w:spacing w:line="240" w:lineRule="auto"/>
      </w:pPr>
      <w:r>
        <w:separator/>
      </w:r>
    </w:p>
  </w:footnote>
  <w:footnote w:type="continuationSeparator" w:id="0">
    <w:p w:rsidR="00C9117A" w:rsidRDefault="00C91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0C34E9"/>
    <w:rsid w:val="000E6E0D"/>
    <w:rsid w:val="001161EA"/>
    <w:rsid w:val="001E0366"/>
    <w:rsid w:val="00254D8C"/>
    <w:rsid w:val="00274986"/>
    <w:rsid w:val="002E39B4"/>
    <w:rsid w:val="002F37A0"/>
    <w:rsid w:val="003244AA"/>
    <w:rsid w:val="003D4897"/>
    <w:rsid w:val="003F7AC3"/>
    <w:rsid w:val="00533D06"/>
    <w:rsid w:val="00542E44"/>
    <w:rsid w:val="00586168"/>
    <w:rsid w:val="005C414B"/>
    <w:rsid w:val="00745047"/>
    <w:rsid w:val="00756342"/>
    <w:rsid w:val="00783F7E"/>
    <w:rsid w:val="007E78D7"/>
    <w:rsid w:val="007F0120"/>
    <w:rsid w:val="00804FC5"/>
    <w:rsid w:val="00840DD6"/>
    <w:rsid w:val="00894950"/>
    <w:rsid w:val="008962D7"/>
    <w:rsid w:val="008A05FE"/>
    <w:rsid w:val="00941776"/>
    <w:rsid w:val="00944039"/>
    <w:rsid w:val="009A5AD4"/>
    <w:rsid w:val="009C7927"/>
    <w:rsid w:val="009E2860"/>
    <w:rsid w:val="009E4CAE"/>
    <w:rsid w:val="00A20B53"/>
    <w:rsid w:val="00AB00E9"/>
    <w:rsid w:val="00AB01D8"/>
    <w:rsid w:val="00B33762"/>
    <w:rsid w:val="00B9547E"/>
    <w:rsid w:val="00BE6426"/>
    <w:rsid w:val="00C43A9F"/>
    <w:rsid w:val="00C9117A"/>
    <w:rsid w:val="00CA27BB"/>
    <w:rsid w:val="00D06EE1"/>
    <w:rsid w:val="00D8080A"/>
    <w:rsid w:val="00DF31E0"/>
    <w:rsid w:val="00E57D22"/>
    <w:rsid w:val="00F360FC"/>
    <w:rsid w:val="00FC0996"/>
    <w:rsid w:val="00FD27DB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1613</Characters>
  <Application>Microsoft Office Word</Application>
  <DocSecurity>0</DocSecurity>
  <Lines>134</Lines>
  <Paragraphs>98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2022-12-13T10:11:00Z</dcterms:created>
  <dcterms:modified xsi:type="dcterms:W3CDTF">2022-12-13T10:11:00Z</dcterms:modified>
</cp:coreProperties>
</file>