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DB4EEF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DB4EEF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B4EE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12.6. – 16.6.2023.</w:t>
            </w:r>
          </w:p>
        </w:tc>
      </w:tr>
      <w:tr w:rsidR="00CC0BD7" w:rsidTr="00DB4EEF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B4EEF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7E00" w:rsidTr="00DB4EEF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3B7E00" w:rsidRPr="005B4B51" w:rsidRDefault="003B7E00" w:rsidP="003B7E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SAVIJAČA SA SIROM I GROŽĐICAMA , KUKURUZNI KRUH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94.3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24.1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25.7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704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3B7E00" w:rsidTr="00DB4EEF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3B7E00" w:rsidRPr="005B4B51" w:rsidRDefault="003B7E00" w:rsidP="003B7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29.4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4.6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4.9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180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3B7E00" w:rsidTr="00DB4EEF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3B7E00" w:rsidRPr="005B4B51" w:rsidRDefault="003B7E00" w:rsidP="003B7E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77.5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24.3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22.7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613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3B7E00" w:rsidTr="00DB4EEF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3B7E00" w:rsidRPr="005B4B51" w:rsidRDefault="003B7E00" w:rsidP="003B7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21.6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6.0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7.5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178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3B7E00" w:rsidTr="00DB4EEF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3B7E00" w:rsidRPr="005B4B51" w:rsidRDefault="003B7E00" w:rsidP="003B7E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JABUKAMA , KUKURUZNI KRUH,  VARIVO OD MAHUNA S JUNETINOM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88.0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21.3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24.6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656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3B7E00" w:rsidTr="00DB4EEF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3B7E00" w:rsidRPr="005B4B51" w:rsidRDefault="003B7E00" w:rsidP="003B7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19.8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6.6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6.4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164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3B7E00" w:rsidTr="00DB4EEF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3B7E00" w:rsidRPr="005B4B51" w:rsidRDefault="003B7E00" w:rsidP="003B7E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SALATA KRASTAVCI  , LAZA</w:t>
            </w:r>
            <w:r w:rsidR="00B2709F">
              <w:rPr>
                <w:rFonts w:ascii="Segoe UI" w:eastAsia="Segoe UI" w:hAnsi="Segoe UI"/>
                <w:color w:val="495057"/>
              </w:rPr>
              <w:t>NJE S MIJEŠANIM MLJEVENIM MESOM, JUHA OD BROKULE</w:t>
            </w:r>
            <w:bookmarkStart w:id="0" w:name="_GoBack"/>
            <w:bookmarkEnd w:id="0"/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76.4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25.4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23.4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623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Gorušica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3B7E00" w:rsidTr="00DB4EEF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3B7E00" w:rsidRPr="005B4B51" w:rsidRDefault="003B7E00" w:rsidP="003B7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B7E00" w:rsidRDefault="00C11EC9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</w:t>
            </w:r>
            <w:r w:rsidR="003B7E00">
              <w:rPr>
                <w:rFonts w:ascii="Segoe UI" w:eastAsia="Segoe UI" w:hAnsi="Segoe UI"/>
                <w:color w:val="495057"/>
              </w:rPr>
              <w:t xml:space="preserve"> KIFLICA , ČAJ ŠKOLSKI S MEDOM (</w:t>
            </w:r>
            <w:proofErr w:type="spellStart"/>
            <w:r w:rsidR="003B7E00"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 w:rsidR="003B7E00"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37.7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4.5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6.0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216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Gluten(S)</w:t>
            </w:r>
          </w:p>
        </w:tc>
      </w:tr>
      <w:tr w:rsidR="003B7E00" w:rsidTr="00DB4EEF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3B7E00" w:rsidRPr="005B4B51" w:rsidRDefault="003B7E00" w:rsidP="003B7E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ODREZAK OSLIĆA, RIZI BIZI S MRKVOM , BANANA , SALATA MRKVA I KUPUS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102.8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23.1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22.3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699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Mekušci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3B7E00" w:rsidTr="00DB4EEF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3B7E00" w:rsidRDefault="003B7E00" w:rsidP="003B7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3B7E00" w:rsidRDefault="003B7E00" w:rsidP="003B7E0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B7E00" w:rsidRDefault="003B7E00" w:rsidP="003B7E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20.4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7.6</w:t>
            </w:r>
          </w:p>
        </w:tc>
        <w:tc>
          <w:tcPr>
            <w:tcW w:w="726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7.0</w:t>
            </w:r>
          </w:p>
        </w:tc>
        <w:tc>
          <w:tcPr>
            <w:tcW w:w="873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175</w:t>
            </w:r>
          </w:p>
        </w:tc>
        <w:tc>
          <w:tcPr>
            <w:tcW w:w="3667" w:type="dxa"/>
            <w:vAlign w:val="center"/>
          </w:tcPr>
          <w:p w:rsidR="003B7E00" w:rsidRPr="00DB4EEF" w:rsidRDefault="003B7E00" w:rsidP="003B7E00">
            <w:pPr>
              <w:jc w:val="center"/>
              <w:rPr>
                <w:sz w:val="14"/>
                <w:szCs w:val="14"/>
              </w:rPr>
            </w:pP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DB4EEF">
              <w:rPr>
                <w:rFonts w:ascii="Segoe UI" w:eastAsia="Segoe UI" w:hAnsi="Segoe UI"/>
                <w:color w:val="495057"/>
                <w:sz w:val="14"/>
                <w:szCs w:val="14"/>
              </w:rPr>
              <w:t>(S), 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C1" w:rsidRDefault="000639C1">
      <w:pPr>
        <w:spacing w:line="240" w:lineRule="auto"/>
      </w:pPr>
      <w:r>
        <w:separator/>
      </w:r>
    </w:p>
  </w:endnote>
  <w:endnote w:type="continuationSeparator" w:id="0">
    <w:p w:rsidR="000639C1" w:rsidRDefault="00063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C1" w:rsidRDefault="000639C1">
      <w:pPr>
        <w:spacing w:line="240" w:lineRule="auto"/>
      </w:pPr>
      <w:r>
        <w:separator/>
      </w:r>
    </w:p>
  </w:footnote>
  <w:footnote w:type="continuationSeparator" w:id="0">
    <w:p w:rsidR="000639C1" w:rsidRDefault="00063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639C1"/>
    <w:rsid w:val="00072F04"/>
    <w:rsid w:val="00126DFF"/>
    <w:rsid w:val="003B7E00"/>
    <w:rsid w:val="0043351E"/>
    <w:rsid w:val="00454578"/>
    <w:rsid w:val="004935EA"/>
    <w:rsid w:val="004F6278"/>
    <w:rsid w:val="00554B4B"/>
    <w:rsid w:val="005B4B51"/>
    <w:rsid w:val="0060595D"/>
    <w:rsid w:val="00744B72"/>
    <w:rsid w:val="00863638"/>
    <w:rsid w:val="00872852"/>
    <w:rsid w:val="008E3339"/>
    <w:rsid w:val="00905911"/>
    <w:rsid w:val="009C0198"/>
    <w:rsid w:val="00A87921"/>
    <w:rsid w:val="00AD5DF7"/>
    <w:rsid w:val="00AE51B3"/>
    <w:rsid w:val="00B10549"/>
    <w:rsid w:val="00B2709F"/>
    <w:rsid w:val="00C11EC9"/>
    <w:rsid w:val="00C51335"/>
    <w:rsid w:val="00CC0BD7"/>
    <w:rsid w:val="00D5054E"/>
    <w:rsid w:val="00DB4EEF"/>
    <w:rsid w:val="00DC0232"/>
    <w:rsid w:val="00E857D2"/>
    <w:rsid w:val="00E92658"/>
    <w:rsid w:val="00EA76D3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0B89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cp:lastPrinted>2022-10-10T07:11:00Z</cp:lastPrinted>
  <dcterms:created xsi:type="dcterms:W3CDTF">2023-06-12T10:04:00Z</dcterms:created>
  <dcterms:modified xsi:type="dcterms:W3CDTF">2023-06-15T06:48:00Z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ec738ee2dd4e8ba020b907fde743d27916fb51a7a68fc4064628a187a655ad5e</vt:lpwstr>
  </property>
</Properties>
</file>