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E06D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14.11. – 17.11.2022.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A591F" w:rsidTr="00CE185B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r>
              <w:rPr>
                <w:rFonts w:ascii="Segoe UI" w:eastAsia="Segoe UI" w:hAnsi="Segoe UI"/>
                <w:color w:val="495057"/>
              </w:rPr>
              <w:t xml:space="preserve"> POLUBIJELI KRUH 1 I POL ŠNITA , ČAJNI KOLUTIĆI , VARIVO OD MAHUNA S JUNETINOM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A591F" w:rsidTr="00667A65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A591F" w:rsidTr="00040FB7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PERKELT SVINJETINA I PALENTA , BISKVIT OD ROGAČA I LIMUNA , KISELI KRASTAVCI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A591F" w:rsidTr="00F235DC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GRAHAM PECIVO S MLIJEČNIM NAMAZOM , KAKAO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A591F" w:rsidTr="003562A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BUNDEVE, GRAŠKA, PURETINE I TJESTENINE , BISKVITNI KOLAČ S ORAŠASTIM PLODOVIMA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A591F" w:rsidTr="0024137E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 , SAVIJAČA S JABUKOM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A591F" w:rsidTr="00D76372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9C40C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BIJELI RIŽOTO S PILETINOM</w:t>
            </w:r>
            <w:bookmarkStart w:id="0" w:name="_GoBack"/>
            <w:bookmarkEnd w:id="0"/>
            <w:r w:rsidR="00EA591F">
              <w:rPr>
                <w:rFonts w:ascii="Segoe UI" w:eastAsia="Segoe UI" w:hAnsi="Segoe UI"/>
                <w:color w:val="495057"/>
              </w:rPr>
              <w:t xml:space="preserve"> , ZELENA SALATA , KREM JUHA OD CIKLE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A591F" w:rsidTr="00495F09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A591F" w:rsidTr="002F5347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A591F" w:rsidRPr="005B4B51" w:rsidRDefault="00EA591F" w:rsidP="00EA59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r>
              <w:rPr>
                <w:rFonts w:ascii="Segoe UI" w:eastAsia="Segoe UI" w:hAnsi="Segoe UI"/>
                <w:color w:val="495057"/>
              </w:rPr>
              <w:t>TJESTENINA S TUNJEVINOM, ZELENA SALATA S KUKURUZOM, BANANA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A591F" w:rsidTr="00B323C1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91F" w:rsidRDefault="00EA591F" w:rsidP="00EA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A591F" w:rsidRDefault="00EA591F" w:rsidP="00EA59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S MALINOM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A591F" w:rsidRDefault="00EA591F" w:rsidP="00EA591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86" w:rsidRDefault="00A22A86">
      <w:pPr>
        <w:spacing w:line="240" w:lineRule="auto"/>
      </w:pPr>
      <w:r>
        <w:separator/>
      </w:r>
    </w:p>
  </w:endnote>
  <w:endnote w:type="continuationSeparator" w:id="0">
    <w:p w:rsidR="00A22A86" w:rsidRDefault="00A2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86" w:rsidRDefault="00A22A86">
      <w:pPr>
        <w:spacing w:line="240" w:lineRule="auto"/>
      </w:pPr>
      <w:r>
        <w:separator/>
      </w:r>
    </w:p>
  </w:footnote>
  <w:footnote w:type="continuationSeparator" w:id="0">
    <w:p w:rsidR="00A22A86" w:rsidRDefault="00A22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3E06DD"/>
    <w:rsid w:val="00454578"/>
    <w:rsid w:val="004F6278"/>
    <w:rsid w:val="00541E94"/>
    <w:rsid w:val="00554B4B"/>
    <w:rsid w:val="005B4B51"/>
    <w:rsid w:val="00682EA5"/>
    <w:rsid w:val="007036DD"/>
    <w:rsid w:val="00744B72"/>
    <w:rsid w:val="00863638"/>
    <w:rsid w:val="008E3339"/>
    <w:rsid w:val="00905911"/>
    <w:rsid w:val="009C0198"/>
    <w:rsid w:val="009C40CF"/>
    <w:rsid w:val="00A22A86"/>
    <w:rsid w:val="00A87921"/>
    <w:rsid w:val="00AD5DF7"/>
    <w:rsid w:val="00B0580F"/>
    <w:rsid w:val="00B10549"/>
    <w:rsid w:val="00C51335"/>
    <w:rsid w:val="00CC0BD7"/>
    <w:rsid w:val="00D5054E"/>
    <w:rsid w:val="00DC0232"/>
    <w:rsid w:val="00E857D2"/>
    <w:rsid w:val="00E92658"/>
    <w:rsid w:val="00EA591F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8B34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1915</Characters>
  <Application>Microsoft Office Word</Application>
  <DocSecurity>0</DocSecurity>
  <Lines>136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cp:lastPrinted>2022-10-10T07:11:00Z</cp:lastPrinted>
  <dcterms:created xsi:type="dcterms:W3CDTF">2022-11-10T16:11:00Z</dcterms:created>
  <dcterms:modified xsi:type="dcterms:W3CDTF">2022-11-10T16:11:00Z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e5d334a42216bd7ea94f0e0a4fed932e4f04fff2ae2c05cf402198dd9ca79025</vt:lpwstr>
  </property>
</Properties>
</file>