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tbl>
      <w:tblPr>
        <w:tblStyle w:val="a1"/>
        <w:tblW w:w="15854" w:type="dxa"/>
        <w:jc w:val="center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E92658">
        <w:trPr>
          <w:trHeight w:val="947"/>
          <w:jc w:val="center"/>
        </w:trPr>
        <w:tc>
          <w:tcPr>
            <w:tcW w:w="15854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70AD47"/>
              <w:right w:val="single" w:sz="4" w:space="0" w:color="auto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 w:rsidRP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22.LIPNJA SISAK 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E92658">
        <w:trPr>
          <w:trHeight w:val="664"/>
          <w:jc w:val="center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4" w:space="0" w:color="auto"/>
              <w:right w:val="single" w:sz="4" w:space="0" w:color="auto"/>
            </w:tcBorders>
            <w:vAlign w:val="center"/>
          </w:tcPr>
          <w:p w:rsidR="00CC0BD7" w:rsidRDefault="008E3339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4F627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6D682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22.5. – 26.5.2023.</w:t>
            </w:r>
          </w:p>
        </w:tc>
      </w:tr>
      <w:tr w:rsidR="00CC0BD7" w:rsidTr="00E92658">
        <w:trPr>
          <w:trHeight w:val="504"/>
          <w:jc w:val="center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E92658">
        <w:trPr>
          <w:trHeight w:val="311"/>
          <w:jc w:val="center"/>
        </w:trPr>
        <w:tc>
          <w:tcPr>
            <w:tcW w:w="1726" w:type="dxa"/>
            <w:vMerge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56774" w:rsidTr="00AB4282">
        <w:trPr>
          <w:trHeight w:val="801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556774" w:rsidRPr="005B4B51" w:rsidRDefault="00556774" w:rsidP="0055677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556774" w:rsidRDefault="00556774" w:rsidP="0055677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56774" w:rsidRPr="006D6821" w:rsidRDefault="00556774" w:rsidP="00556774">
            <w:pPr>
              <w:jc w:val="center"/>
              <w:rPr>
                <w:sz w:val="20"/>
                <w:szCs w:val="20"/>
              </w:rPr>
            </w:pPr>
            <w:r w:rsidRPr="006D6821">
              <w:rPr>
                <w:rFonts w:ascii="Segoe UI" w:eastAsia="Segoe UI" w:hAnsi="Segoe UI"/>
                <w:color w:val="495057"/>
                <w:sz w:val="20"/>
                <w:szCs w:val="20"/>
              </w:rPr>
              <w:t>PURETINA S KUS KUSOM, GRAŠKOM I SLANUTKOM , KREM JUHA OD CVJET</w:t>
            </w:r>
            <w:r w:rsidR="00322E3E" w:rsidRPr="006D6821">
              <w:rPr>
                <w:rFonts w:ascii="Segoe UI" w:eastAsia="Segoe UI" w:hAnsi="Segoe UI"/>
                <w:color w:val="495057"/>
                <w:sz w:val="20"/>
                <w:szCs w:val="20"/>
              </w:rPr>
              <w:t>AČE I BROKULE , CIKLA</w:t>
            </w:r>
            <w:r w:rsidRPr="006D6821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 , ČAJNI KOLUTIĆI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56774" w:rsidRPr="006D6821" w:rsidRDefault="00556774" w:rsidP="00556774">
            <w:pPr>
              <w:jc w:val="center"/>
              <w:rPr>
                <w:sz w:val="12"/>
                <w:szCs w:val="12"/>
              </w:rPr>
            </w:pPr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76.9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56774" w:rsidRPr="006D6821" w:rsidRDefault="00556774" w:rsidP="00556774">
            <w:pPr>
              <w:jc w:val="center"/>
              <w:rPr>
                <w:sz w:val="12"/>
                <w:szCs w:val="12"/>
              </w:rPr>
            </w:pPr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26.3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56774" w:rsidRPr="006D6821" w:rsidRDefault="00556774" w:rsidP="00556774">
            <w:pPr>
              <w:jc w:val="center"/>
              <w:rPr>
                <w:sz w:val="12"/>
                <w:szCs w:val="12"/>
              </w:rPr>
            </w:pPr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25.4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56774" w:rsidRPr="006D6821" w:rsidRDefault="00556774" w:rsidP="00556774">
            <w:pPr>
              <w:jc w:val="center"/>
              <w:rPr>
                <w:sz w:val="12"/>
                <w:szCs w:val="12"/>
              </w:rPr>
            </w:pPr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645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56774" w:rsidRPr="006D6821" w:rsidRDefault="00556774" w:rsidP="00556774">
            <w:pPr>
              <w:jc w:val="center"/>
              <w:rPr>
                <w:sz w:val="12"/>
                <w:szCs w:val="12"/>
              </w:rPr>
            </w:pPr>
            <w:proofErr w:type="spellStart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Gluten(S), </w:t>
            </w:r>
            <w:proofErr w:type="spellStart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(T).GORUŠ</w:t>
            </w:r>
          </w:p>
        </w:tc>
      </w:tr>
      <w:tr w:rsidR="00E17637" w:rsidTr="00EB775D">
        <w:trPr>
          <w:trHeight w:val="421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E17637" w:rsidRPr="005B4B51" w:rsidRDefault="00E17637" w:rsidP="00E17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E17637" w:rsidRDefault="00E17637" w:rsidP="00E1763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637" w:rsidRPr="006D6821" w:rsidRDefault="00E17637" w:rsidP="00E17637">
            <w:pPr>
              <w:jc w:val="center"/>
              <w:rPr>
                <w:sz w:val="20"/>
                <w:szCs w:val="20"/>
              </w:rPr>
            </w:pPr>
            <w:r w:rsidRPr="006D6821">
              <w:rPr>
                <w:rFonts w:ascii="Segoe UI" w:eastAsia="Segoe UI" w:hAnsi="Segoe UI"/>
                <w:color w:val="495057"/>
                <w:sz w:val="20"/>
                <w:szCs w:val="20"/>
              </w:rPr>
              <w:t>ČAJ ŠKOLSKI S MEDOM (</w:t>
            </w:r>
            <w:proofErr w:type="spellStart"/>
            <w:r w:rsidRPr="006D6821">
              <w:rPr>
                <w:rFonts w:ascii="Segoe UI" w:eastAsia="Segoe UI" w:hAnsi="Segoe UI"/>
                <w:color w:val="495057"/>
                <w:sz w:val="20"/>
                <w:szCs w:val="20"/>
              </w:rPr>
              <w:t>šipak</w:t>
            </w:r>
            <w:proofErr w:type="spellEnd"/>
            <w:r w:rsidRPr="006D6821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), GRAHAM PECIVO S MASLACEM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637" w:rsidRPr="006D6821" w:rsidRDefault="00E17637" w:rsidP="00E17637">
            <w:pPr>
              <w:jc w:val="center"/>
              <w:rPr>
                <w:sz w:val="12"/>
                <w:szCs w:val="12"/>
              </w:rPr>
            </w:pPr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36.1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637" w:rsidRPr="006D6821" w:rsidRDefault="00E17637" w:rsidP="00E17637">
            <w:pPr>
              <w:jc w:val="center"/>
              <w:rPr>
                <w:sz w:val="12"/>
                <w:szCs w:val="12"/>
              </w:rPr>
            </w:pPr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5.5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637" w:rsidRPr="006D6821" w:rsidRDefault="00E17637" w:rsidP="00E17637">
            <w:pPr>
              <w:jc w:val="center"/>
              <w:rPr>
                <w:sz w:val="12"/>
                <w:szCs w:val="12"/>
              </w:rPr>
            </w:pPr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5.1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637" w:rsidRPr="006D6821" w:rsidRDefault="00E17637" w:rsidP="00E17637">
            <w:pPr>
              <w:jc w:val="center"/>
              <w:rPr>
                <w:sz w:val="12"/>
                <w:szCs w:val="12"/>
              </w:rPr>
            </w:pPr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200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637" w:rsidRPr="006D6821" w:rsidRDefault="00E17637" w:rsidP="00E17637">
            <w:pPr>
              <w:jc w:val="center"/>
              <w:rPr>
                <w:sz w:val="12"/>
                <w:szCs w:val="12"/>
              </w:rPr>
            </w:pPr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E17637" w:rsidTr="00AA5C53">
        <w:trPr>
          <w:trHeight w:val="493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E17637" w:rsidRPr="005B4B51" w:rsidRDefault="00E17637" w:rsidP="00E1763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E17637" w:rsidRDefault="00E17637" w:rsidP="00E17637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637" w:rsidRPr="006D6821" w:rsidRDefault="00E17637" w:rsidP="00E17637">
            <w:pPr>
              <w:jc w:val="center"/>
              <w:rPr>
                <w:sz w:val="20"/>
                <w:szCs w:val="20"/>
              </w:rPr>
            </w:pPr>
            <w:r w:rsidRPr="006D6821">
              <w:rPr>
                <w:rFonts w:ascii="Segoe UI" w:eastAsia="Segoe UI" w:hAnsi="Segoe UI"/>
                <w:color w:val="495057"/>
                <w:sz w:val="20"/>
                <w:szCs w:val="20"/>
              </w:rPr>
              <w:t>ŠKOLSKI KRUH , VAR</w:t>
            </w:r>
            <w:r w:rsidR="00FE5058" w:rsidRPr="006D6821">
              <w:rPr>
                <w:rFonts w:ascii="Segoe UI" w:eastAsia="Segoe UI" w:hAnsi="Segoe UI"/>
                <w:color w:val="495057"/>
                <w:sz w:val="20"/>
                <w:szCs w:val="20"/>
              </w:rPr>
              <w:t>IVO OD BUNDEVE, GRAŠKA</w:t>
            </w:r>
            <w:r w:rsidRPr="006D6821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 I TJESTENINE , BISKVITNI KOLAČ S ORAŠASTIM PLODOVIMA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637" w:rsidRPr="006D6821" w:rsidRDefault="00E17637" w:rsidP="00E17637">
            <w:pPr>
              <w:jc w:val="center"/>
              <w:rPr>
                <w:sz w:val="12"/>
                <w:szCs w:val="12"/>
              </w:rPr>
            </w:pPr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78.4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637" w:rsidRPr="006D6821" w:rsidRDefault="00E17637" w:rsidP="00E17637">
            <w:pPr>
              <w:jc w:val="center"/>
              <w:rPr>
                <w:sz w:val="12"/>
                <w:szCs w:val="12"/>
              </w:rPr>
            </w:pPr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23.2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637" w:rsidRPr="006D6821" w:rsidRDefault="00E17637" w:rsidP="00E17637">
            <w:pPr>
              <w:jc w:val="center"/>
              <w:rPr>
                <w:sz w:val="12"/>
                <w:szCs w:val="12"/>
              </w:rPr>
            </w:pPr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26.8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637" w:rsidRPr="006D6821" w:rsidRDefault="00E17637" w:rsidP="00E17637">
            <w:pPr>
              <w:jc w:val="center"/>
              <w:rPr>
                <w:sz w:val="12"/>
                <w:szCs w:val="12"/>
              </w:rPr>
            </w:pPr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654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637" w:rsidRPr="006D6821" w:rsidRDefault="00E17637" w:rsidP="00E17637">
            <w:pPr>
              <w:jc w:val="center"/>
              <w:rPr>
                <w:sz w:val="12"/>
                <w:szCs w:val="12"/>
              </w:rPr>
            </w:pPr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E17637" w:rsidTr="007C669B">
        <w:trPr>
          <w:trHeight w:val="514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E17637" w:rsidRPr="005B4B51" w:rsidRDefault="00E17637" w:rsidP="00E17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E17637" w:rsidRDefault="00E17637" w:rsidP="00E17637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637" w:rsidRPr="006D6821" w:rsidRDefault="00E17637" w:rsidP="00E17637">
            <w:pPr>
              <w:jc w:val="center"/>
              <w:rPr>
                <w:sz w:val="20"/>
                <w:szCs w:val="20"/>
              </w:rPr>
            </w:pPr>
            <w:r w:rsidRPr="006D6821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SENDVIČ S JAJEM I RAJČICOM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637" w:rsidRPr="006D6821" w:rsidRDefault="00E17637" w:rsidP="00E17637">
            <w:pPr>
              <w:jc w:val="center"/>
              <w:rPr>
                <w:sz w:val="12"/>
                <w:szCs w:val="12"/>
              </w:rPr>
            </w:pPr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25.7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637" w:rsidRPr="006D6821" w:rsidRDefault="00E17637" w:rsidP="00E17637">
            <w:pPr>
              <w:jc w:val="center"/>
              <w:rPr>
                <w:sz w:val="12"/>
                <w:szCs w:val="12"/>
              </w:rPr>
            </w:pPr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9.2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637" w:rsidRPr="006D6821" w:rsidRDefault="00E17637" w:rsidP="00E17637">
            <w:pPr>
              <w:jc w:val="center"/>
              <w:rPr>
                <w:sz w:val="12"/>
                <w:szCs w:val="12"/>
              </w:rPr>
            </w:pPr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8.3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637" w:rsidRPr="006D6821" w:rsidRDefault="00E17637" w:rsidP="00E17637">
            <w:pPr>
              <w:jc w:val="center"/>
              <w:rPr>
                <w:sz w:val="12"/>
                <w:szCs w:val="12"/>
              </w:rPr>
            </w:pPr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217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637" w:rsidRPr="006D6821" w:rsidRDefault="00E17637" w:rsidP="00E17637">
            <w:pPr>
              <w:jc w:val="center"/>
              <w:rPr>
                <w:sz w:val="12"/>
                <w:szCs w:val="12"/>
              </w:rPr>
            </w:pPr>
            <w:proofErr w:type="spellStart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E17637" w:rsidTr="00395967">
        <w:trPr>
          <w:trHeight w:val="432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E17637" w:rsidRPr="005B4B51" w:rsidRDefault="00E17637" w:rsidP="00E1763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E17637" w:rsidRDefault="00E17637" w:rsidP="00E17637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637" w:rsidRPr="006D6821" w:rsidRDefault="00E17637" w:rsidP="00E17637">
            <w:pPr>
              <w:jc w:val="center"/>
              <w:rPr>
                <w:sz w:val="20"/>
                <w:szCs w:val="20"/>
              </w:rPr>
            </w:pPr>
            <w:r w:rsidRPr="006D6821">
              <w:rPr>
                <w:rFonts w:ascii="Segoe UI" w:eastAsia="Segoe UI" w:hAnsi="Segoe UI"/>
                <w:color w:val="495057"/>
                <w:sz w:val="20"/>
                <w:szCs w:val="20"/>
              </w:rPr>
              <w:t>PILEĆI PAPRIKAŠ S PIREOM OD PROSA, MRKVE I BATATA , MRAMORNI KOLAČ , SALATA KRASTAVCI KISELI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637" w:rsidRPr="006D6821" w:rsidRDefault="00E17637" w:rsidP="00E17637">
            <w:pPr>
              <w:jc w:val="center"/>
              <w:rPr>
                <w:sz w:val="12"/>
                <w:szCs w:val="12"/>
              </w:rPr>
            </w:pPr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75.1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637" w:rsidRPr="006D6821" w:rsidRDefault="00E17637" w:rsidP="00E17637">
            <w:pPr>
              <w:jc w:val="center"/>
              <w:rPr>
                <w:sz w:val="12"/>
                <w:szCs w:val="12"/>
              </w:rPr>
            </w:pPr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21.4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637" w:rsidRPr="006D6821" w:rsidRDefault="00E17637" w:rsidP="00E17637">
            <w:pPr>
              <w:jc w:val="center"/>
              <w:rPr>
                <w:sz w:val="12"/>
                <w:szCs w:val="12"/>
              </w:rPr>
            </w:pPr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24.9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637" w:rsidRPr="006D6821" w:rsidRDefault="00E17637" w:rsidP="00E17637">
            <w:pPr>
              <w:jc w:val="center"/>
              <w:rPr>
                <w:sz w:val="12"/>
                <w:szCs w:val="12"/>
              </w:rPr>
            </w:pPr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611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637" w:rsidRPr="006D6821" w:rsidRDefault="00E17637" w:rsidP="00E17637">
            <w:pPr>
              <w:jc w:val="center"/>
              <w:rPr>
                <w:sz w:val="12"/>
                <w:szCs w:val="12"/>
              </w:rPr>
            </w:pPr>
            <w:proofErr w:type="spellStart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E17637" w:rsidTr="004F2A46">
        <w:trPr>
          <w:trHeight w:val="488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E17637" w:rsidRPr="005B4B51" w:rsidRDefault="00E17637" w:rsidP="00E17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E17637" w:rsidRDefault="00E17637" w:rsidP="00E17637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637" w:rsidRPr="006D6821" w:rsidRDefault="00E17637" w:rsidP="00E17637">
            <w:pPr>
              <w:jc w:val="center"/>
              <w:rPr>
                <w:sz w:val="20"/>
                <w:szCs w:val="20"/>
              </w:rPr>
            </w:pPr>
            <w:r w:rsidRPr="006D6821">
              <w:rPr>
                <w:rFonts w:ascii="Segoe UI" w:eastAsia="Segoe UI" w:hAnsi="Segoe UI"/>
                <w:color w:val="495057"/>
                <w:sz w:val="20"/>
                <w:szCs w:val="20"/>
              </w:rPr>
              <w:t>ČOKOLINO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637" w:rsidRPr="006D6821" w:rsidRDefault="00E17637" w:rsidP="00E17637">
            <w:pPr>
              <w:jc w:val="center"/>
              <w:rPr>
                <w:sz w:val="12"/>
                <w:szCs w:val="12"/>
              </w:rPr>
            </w:pPr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26.4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637" w:rsidRPr="006D6821" w:rsidRDefault="00E17637" w:rsidP="00E17637">
            <w:pPr>
              <w:jc w:val="center"/>
              <w:rPr>
                <w:sz w:val="12"/>
                <w:szCs w:val="12"/>
              </w:rPr>
            </w:pPr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9.3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637" w:rsidRPr="006D6821" w:rsidRDefault="00E17637" w:rsidP="00E17637">
            <w:pPr>
              <w:jc w:val="center"/>
              <w:rPr>
                <w:sz w:val="12"/>
                <w:szCs w:val="12"/>
              </w:rPr>
            </w:pPr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6.7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637" w:rsidRPr="006D6821" w:rsidRDefault="00E17637" w:rsidP="00E17637">
            <w:pPr>
              <w:jc w:val="center"/>
              <w:rPr>
                <w:sz w:val="12"/>
                <w:szCs w:val="12"/>
              </w:rPr>
            </w:pPr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206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637" w:rsidRPr="006D6821" w:rsidRDefault="00E17637" w:rsidP="00E17637">
            <w:pPr>
              <w:jc w:val="center"/>
              <w:rPr>
                <w:sz w:val="12"/>
                <w:szCs w:val="12"/>
              </w:rPr>
            </w:pPr>
            <w:proofErr w:type="spellStart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E17637" w:rsidTr="00247170">
        <w:trPr>
          <w:trHeight w:val="569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E17637" w:rsidRPr="005B4B51" w:rsidRDefault="00E17637" w:rsidP="00E1763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E17637" w:rsidRDefault="00E17637" w:rsidP="00E17637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637" w:rsidRPr="006D6821" w:rsidRDefault="00E17637" w:rsidP="00E17637">
            <w:pPr>
              <w:jc w:val="center"/>
              <w:rPr>
                <w:sz w:val="20"/>
                <w:szCs w:val="20"/>
              </w:rPr>
            </w:pPr>
            <w:r w:rsidRPr="006D6821">
              <w:rPr>
                <w:rFonts w:ascii="Segoe UI" w:eastAsia="Segoe UI" w:hAnsi="Segoe UI"/>
                <w:color w:val="495057"/>
                <w:sz w:val="20"/>
                <w:szCs w:val="20"/>
              </w:rPr>
              <w:t>PANIRANI PILEĆI ODREZAK S RIZI BIZIJ</w:t>
            </w:r>
            <w:r w:rsidR="00FE5058" w:rsidRPr="006D6821">
              <w:rPr>
                <w:rFonts w:ascii="Segoe UI" w:eastAsia="Segoe UI" w:hAnsi="Segoe UI"/>
                <w:color w:val="495057"/>
                <w:sz w:val="20"/>
                <w:szCs w:val="20"/>
              </w:rPr>
              <w:t>EM , JUHA OD RAJČICE</w:t>
            </w:r>
            <w:r w:rsidRPr="006D6821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 , SALATA KUPUS I RAJČICA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637" w:rsidRPr="006D6821" w:rsidRDefault="00E17637" w:rsidP="00E17637">
            <w:pPr>
              <w:jc w:val="center"/>
              <w:rPr>
                <w:sz w:val="12"/>
                <w:szCs w:val="12"/>
              </w:rPr>
            </w:pPr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74.5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637" w:rsidRPr="006D6821" w:rsidRDefault="00E17637" w:rsidP="00E17637">
            <w:pPr>
              <w:jc w:val="center"/>
              <w:rPr>
                <w:sz w:val="12"/>
                <w:szCs w:val="12"/>
              </w:rPr>
            </w:pPr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30.2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637" w:rsidRPr="006D6821" w:rsidRDefault="00E17637" w:rsidP="00E17637">
            <w:pPr>
              <w:jc w:val="center"/>
              <w:rPr>
                <w:sz w:val="12"/>
                <w:szCs w:val="12"/>
              </w:rPr>
            </w:pPr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21.4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637" w:rsidRPr="006D6821" w:rsidRDefault="00E17637" w:rsidP="00E17637">
            <w:pPr>
              <w:jc w:val="center"/>
              <w:rPr>
                <w:sz w:val="12"/>
                <w:szCs w:val="12"/>
              </w:rPr>
            </w:pPr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615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637" w:rsidRPr="006D6821" w:rsidRDefault="00E17637" w:rsidP="00E17637">
            <w:pPr>
              <w:jc w:val="center"/>
              <w:rPr>
                <w:sz w:val="12"/>
                <w:szCs w:val="12"/>
              </w:rPr>
            </w:pPr>
            <w:proofErr w:type="spellStart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Gluten(S), </w:t>
            </w:r>
            <w:proofErr w:type="spellStart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E17637" w:rsidTr="005734A5">
        <w:trPr>
          <w:trHeight w:val="479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E17637" w:rsidRPr="005B4B51" w:rsidRDefault="00E17637" w:rsidP="00E17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E17637" w:rsidRDefault="00E17637" w:rsidP="00E17637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637" w:rsidRPr="006D6821" w:rsidRDefault="00E17637" w:rsidP="00E17637">
            <w:pPr>
              <w:jc w:val="center"/>
              <w:rPr>
                <w:sz w:val="20"/>
                <w:szCs w:val="20"/>
              </w:rPr>
            </w:pPr>
            <w:r w:rsidRPr="006D6821">
              <w:rPr>
                <w:rFonts w:ascii="Segoe UI" w:eastAsia="Segoe UI" w:hAnsi="Segoe UI"/>
                <w:color w:val="495057"/>
                <w:sz w:val="20"/>
                <w:szCs w:val="20"/>
              </w:rPr>
              <w:t>KRUH S MLIJEČNIM NAMAZOM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637" w:rsidRPr="006D6821" w:rsidRDefault="00E17637" w:rsidP="00E17637">
            <w:pPr>
              <w:jc w:val="center"/>
              <w:rPr>
                <w:sz w:val="12"/>
                <w:szCs w:val="12"/>
              </w:rPr>
            </w:pPr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25.3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637" w:rsidRPr="006D6821" w:rsidRDefault="00E17637" w:rsidP="00E17637">
            <w:pPr>
              <w:jc w:val="center"/>
              <w:rPr>
                <w:sz w:val="12"/>
                <w:szCs w:val="12"/>
              </w:rPr>
            </w:pPr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5.1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637" w:rsidRPr="006D6821" w:rsidRDefault="00E17637" w:rsidP="00E17637">
            <w:pPr>
              <w:jc w:val="center"/>
              <w:rPr>
                <w:sz w:val="12"/>
                <w:szCs w:val="12"/>
              </w:rPr>
            </w:pPr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5.2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637" w:rsidRPr="006D6821" w:rsidRDefault="00E17637" w:rsidP="00E17637">
            <w:pPr>
              <w:jc w:val="center"/>
              <w:rPr>
                <w:sz w:val="12"/>
                <w:szCs w:val="12"/>
              </w:rPr>
            </w:pPr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171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637" w:rsidRPr="006D6821" w:rsidRDefault="00E17637" w:rsidP="00E17637">
            <w:pPr>
              <w:jc w:val="center"/>
              <w:rPr>
                <w:sz w:val="12"/>
                <w:szCs w:val="12"/>
              </w:rPr>
            </w:pPr>
            <w:proofErr w:type="spellStart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E17637" w:rsidTr="007D5061">
        <w:trPr>
          <w:trHeight w:val="486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E17637" w:rsidRPr="005B4B51" w:rsidRDefault="00E17637" w:rsidP="00E1763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E17637" w:rsidRDefault="00E17637" w:rsidP="00E17637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637" w:rsidRPr="006D6821" w:rsidRDefault="00E17637" w:rsidP="00E17637">
            <w:pPr>
              <w:jc w:val="center"/>
              <w:rPr>
                <w:sz w:val="20"/>
                <w:szCs w:val="20"/>
              </w:rPr>
            </w:pPr>
            <w:r w:rsidRPr="006D6821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BISTRA RIBLJA JUHA S TARANOM , TJESTENINA S TUNOM NA BIJELO , ZELENA SALATA S RAJČICOM , MLIJEČNI SLADOLED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637" w:rsidRPr="006D6821" w:rsidRDefault="00E17637" w:rsidP="00E17637">
            <w:pPr>
              <w:jc w:val="center"/>
              <w:rPr>
                <w:sz w:val="12"/>
                <w:szCs w:val="12"/>
              </w:rPr>
            </w:pPr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76.5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637" w:rsidRPr="006D6821" w:rsidRDefault="00E17637" w:rsidP="00E17637">
            <w:pPr>
              <w:jc w:val="center"/>
              <w:rPr>
                <w:sz w:val="12"/>
                <w:szCs w:val="12"/>
              </w:rPr>
            </w:pPr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28.2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637" w:rsidRPr="006D6821" w:rsidRDefault="00E17637" w:rsidP="00E17637">
            <w:pPr>
              <w:jc w:val="center"/>
              <w:rPr>
                <w:sz w:val="12"/>
                <w:szCs w:val="12"/>
              </w:rPr>
            </w:pPr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23.7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637" w:rsidRPr="006D6821" w:rsidRDefault="00E17637" w:rsidP="00E17637">
            <w:pPr>
              <w:jc w:val="center"/>
              <w:rPr>
                <w:sz w:val="12"/>
                <w:szCs w:val="12"/>
              </w:rPr>
            </w:pPr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636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637" w:rsidRPr="006D6821" w:rsidRDefault="00E17637" w:rsidP="00E17637">
            <w:pPr>
              <w:jc w:val="center"/>
              <w:rPr>
                <w:sz w:val="12"/>
                <w:szCs w:val="12"/>
              </w:rPr>
            </w:pPr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Gluten(T), </w:t>
            </w:r>
            <w:proofErr w:type="spellStart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Rakovi</w:t>
            </w:r>
            <w:proofErr w:type="spellEnd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Mekušci</w:t>
            </w:r>
            <w:proofErr w:type="spellEnd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E17637" w:rsidTr="00DF382E">
        <w:trPr>
          <w:trHeight w:val="476"/>
          <w:jc w:val="center"/>
        </w:trPr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7637" w:rsidRDefault="00E17637" w:rsidP="00E17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E17637" w:rsidRDefault="00E17637" w:rsidP="00E17637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637" w:rsidRPr="006D6821" w:rsidRDefault="00E17637" w:rsidP="00E17637">
            <w:pPr>
              <w:jc w:val="center"/>
              <w:rPr>
                <w:sz w:val="20"/>
                <w:szCs w:val="20"/>
              </w:rPr>
            </w:pPr>
            <w:r w:rsidRPr="006D6821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SMOOTHIE MALINA BANANA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637" w:rsidRPr="006D6821" w:rsidRDefault="00E17637" w:rsidP="00E17637">
            <w:pPr>
              <w:jc w:val="center"/>
              <w:rPr>
                <w:sz w:val="12"/>
                <w:szCs w:val="12"/>
              </w:rPr>
            </w:pPr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24.9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637" w:rsidRPr="006D6821" w:rsidRDefault="00E17637" w:rsidP="00E17637">
            <w:pPr>
              <w:jc w:val="center"/>
              <w:rPr>
                <w:sz w:val="12"/>
                <w:szCs w:val="12"/>
              </w:rPr>
            </w:pPr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8.3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637" w:rsidRPr="006D6821" w:rsidRDefault="00E17637" w:rsidP="00E17637">
            <w:pPr>
              <w:jc w:val="center"/>
              <w:rPr>
                <w:sz w:val="12"/>
                <w:szCs w:val="12"/>
              </w:rPr>
            </w:pPr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7.2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637" w:rsidRPr="006D6821" w:rsidRDefault="00E17637" w:rsidP="00E17637">
            <w:pPr>
              <w:jc w:val="center"/>
              <w:rPr>
                <w:sz w:val="12"/>
                <w:szCs w:val="12"/>
              </w:rPr>
            </w:pPr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196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637" w:rsidRPr="006D6821" w:rsidRDefault="00E17637" w:rsidP="00E17637">
            <w:pPr>
              <w:jc w:val="center"/>
              <w:rPr>
                <w:sz w:val="12"/>
                <w:szCs w:val="12"/>
              </w:rPr>
            </w:pPr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Gluten(T), </w:t>
            </w:r>
            <w:proofErr w:type="spellStart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6D6821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</w:tbl>
    <w:p w:rsidR="00CC0BD7" w:rsidRDefault="00CC0BD7"/>
    <w:sectPr w:rsidR="00CC0BD7" w:rsidSect="00E92658">
      <w:headerReference w:type="default" r:id="rId7"/>
      <w:footerReference w:type="default" r:id="rId8"/>
      <w:pgSz w:w="16838" w:h="11906" w:orient="landscape"/>
      <w:pgMar w:top="720" w:right="720" w:bottom="720" w:left="720" w:header="284" w:footer="40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567" w:rsidRDefault="00374567">
      <w:pPr>
        <w:spacing w:line="240" w:lineRule="auto"/>
      </w:pPr>
      <w:r>
        <w:separator/>
      </w:r>
    </w:p>
  </w:endnote>
  <w:endnote w:type="continuationSeparator" w:id="0">
    <w:p w:rsidR="00374567" w:rsidRDefault="003745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567" w:rsidRDefault="00374567">
      <w:pPr>
        <w:spacing w:line="240" w:lineRule="auto"/>
      </w:pPr>
      <w:r>
        <w:separator/>
      </w:r>
    </w:p>
  </w:footnote>
  <w:footnote w:type="continuationSeparator" w:id="0">
    <w:p w:rsidR="00374567" w:rsidRDefault="003745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21778"/>
    <w:rsid w:val="000253EA"/>
    <w:rsid w:val="00072F04"/>
    <w:rsid w:val="00126DFF"/>
    <w:rsid w:val="001E78FF"/>
    <w:rsid w:val="002265C2"/>
    <w:rsid w:val="00322E3E"/>
    <w:rsid w:val="00374567"/>
    <w:rsid w:val="00454578"/>
    <w:rsid w:val="004F6278"/>
    <w:rsid w:val="00554B4B"/>
    <w:rsid w:val="00556774"/>
    <w:rsid w:val="005B4B51"/>
    <w:rsid w:val="006B45DC"/>
    <w:rsid w:val="006D6821"/>
    <w:rsid w:val="00744B72"/>
    <w:rsid w:val="00863638"/>
    <w:rsid w:val="008E3339"/>
    <w:rsid w:val="00905911"/>
    <w:rsid w:val="009C0198"/>
    <w:rsid w:val="00A87921"/>
    <w:rsid w:val="00AD5DF7"/>
    <w:rsid w:val="00B10549"/>
    <w:rsid w:val="00C51335"/>
    <w:rsid w:val="00CC0BD7"/>
    <w:rsid w:val="00D5054E"/>
    <w:rsid w:val="00DC0232"/>
    <w:rsid w:val="00DC1A9B"/>
    <w:rsid w:val="00E17637"/>
    <w:rsid w:val="00E857D2"/>
    <w:rsid w:val="00E92658"/>
    <w:rsid w:val="00F25709"/>
    <w:rsid w:val="00F56399"/>
    <w:rsid w:val="00F60658"/>
    <w:rsid w:val="00F62574"/>
    <w:rsid w:val="00FE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1908</Characters>
  <Application>Microsoft Office Word</Application>
  <DocSecurity>0</DocSecurity>
  <Lines>119</Lines>
  <Paragraphs>100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Marinela Fabijan Gašparević</cp:lastModifiedBy>
  <cp:revision>2</cp:revision>
  <cp:lastPrinted>2022-10-10T07:11:00Z</cp:lastPrinted>
  <dcterms:created xsi:type="dcterms:W3CDTF">2023-05-23T10:36:00Z</dcterms:created>
  <dcterms:modified xsi:type="dcterms:W3CDTF">2023-05-23T10:36:00Z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472289940f2f0c8d2dd9a7045b5c1a7c7c30f9d0c734777f3092a8afabbc2ade</vt:lpwstr>
  </property>
</Properties>
</file>