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8B6570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8B6570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B657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31.5. – 2.6.2023.</w:t>
            </w:r>
          </w:p>
        </w:tc>
      </w:tr>
      <w:tr w:rsidR="00CC0BD7" w:rsidTr="008B6570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8B6570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E3339" w:rsidTr="008B6570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8E3339" w:rsidRPr="005B4B51" w:rsidRDefault="008E3339" w:rsidP="008E33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E3339" w:rsidRDefault="008E3339" w:rsidP="008E33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8E3339" w:rsidRDefault="008E3339" w:rsidP="008E3339">
            <w:pPr>
              <w:jc w:val="center"/>
            </w:pPr>
          </w:p>
        </w:tc>
        <w:tc>
          <w:tcPr>
            <w:tcW w:w="726" w:type="dxa"/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vAlign w:val="center"/>
          </w:tcPr>
          <w:p w:rsidR="008E3339" w:rsidRPr="00E92658" w:rsidRDefault="008E3339" w:rsidP="008E3339">
            <w:pPr>
              <w:jc w:val="center"/>
              <w:rPr>
                <w:sz w:val="14"/>
                <w:szCs w:val="14"/>
              </w:rPr>
            </w:pPr>
          </w:p>
        </w:tc>
      </w:tr>
      <w:tr w:rsidR="00F25709" w:rsidTr="008B6570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F25709" w:rsidRPr="005B4B51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F25709" w:rsidRDefault="00F25709" w:rsidP="00F25709">
            <w:pPr>
              <w:jc w:val="center"/>
            </w:pPr>
          </w:p>
        </w:tc>
        <w:tc>
          <w:tcPr>
            <w:tcW w:w="726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</w:tr>
      <w:tr w:rsidR="00F25709" w:rsidTr="008B6570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F25709" w:rsidRPr="005B4B51" w:rsidRDefault="00F25709" w:rsidP="00F257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F25709" w:rsidRDefault="00F25709" w:rsidP="00F25709">
            <w:pPr>
              <w:jc w:val="center"/>
            </w:pPr>
          </w:p>
        </w:tc>
        <w:tc>
          <w:tcPr>
            <w:tcW w:w="726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</w:tr>
      <w:tr w:rsidR="00F25709" w:rsidTr="008B6570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F25709" w:rsidRPr="005B4B51" w:rsidRDefault="00F25709" w:rsidP="00F25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25709" w:rsidRDefault="00F25709" w:rsidP="00F257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F25709" w:rsidRDefault="00F25709" w:rsidP="00F25709">
            <w:pPr>
              <w:jc w:val="center"/>
            </w:pPr>
          </w:p>
        </w:tc>
        <w:tc>
          <w:tcPr>
            <w:tcW w:w="726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vAlign w:val="center"/>
          </w:tcPr>
          <w:p w:rsidR="00F25709" w:rsidRPr="00E92658" w:rsidRDefault="00F25709" w:rsidP="00F25709">
            <w:pPr>
              <w:jc w:val="center"/>
              <w:rPr>
                <w:sz w:val="14"/>
                <w:szCs w:val="14"/>
              </w:rPr>
            </w:pPr>
          </w:p>
        </w:tc>
      </w:tr>
      <w:tr w:rsidR="00902DD1" w:rsidTr="008B6570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902DD1" w:rsidRPr="005B4B51" w:rsidRDefault="00902DD1" w:rsidP="00902D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02DD1" w:rsidRDefault="00902DD1" w:rsidP="00902DD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2DD1" w:rsidRDefault="00902DD1" w:rsidP="00902D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BISTRA GOVEĐA JUHA , ČAJNI KOLUTIĆI , ZELENA SALATA </w:t>
            </w:r>
          </w:p>
        </w:tc>
        <w:tc>
          <w:tcPr>
            <w:tcW w:w="726" w:type="dxa"/>
            <w:vAlign w:val="center"/>
          </w:tcPr>
          <w:p w:rsidR="00902DD1" w:rsidRPr="008B6570" w:rsidRDefault="00902DD1" w:rsidP="00902DD1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71.9</w:t>
            </w:r>
          </w:p>
        </w:tc>
        <w:tc>
          <w:tcPr>
            <w:tcW w:w="726" w:type="dxa"/>
            <w:vAlign w:val="center"/>
          </w:tcPr>
          <w:p w:rsidR="00902DD1" w:rsidRPr="008B6570" w:rsidRDefault="00902DD1" w:rsidP="00902DD1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22.8</w:t>
            </w:r>
          </w:p>
        </w:tc>
        <w:tc>
          <w:tcPr>
            <w:tcW w:w="726" w:type="dxa"/>
            <w:vAlign w:val="center"/>
          </w:tcPr>
          <w:p w:rsidR="00902DD1" w:rsidRPr="008B6570" w:rsidRDefault="00902DD1" w:rsidP="00902DD1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3" w:type="dxa"/>
            <w:vAlign w:val="center"/>
          </w:tcPr>
          <w:p w:rsidR="00902DD1" w:rsidRPr="008B6570" w:rsidRDefault="00902DD1" w:rsidP="00902DD1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7" w:type="dxa"/>
            <w:vAlign w:val="center"/>
          </w:tcPr>
          <w:p w:rsidR="00902DD1" w:rsidRPr="008B6570" w:rsidRDefault="00902DD1" w:rsidP="00902DD1">
            <w:pPr>
              <w:jc w:val="center"/>
              <w:rPr>
                <w:sz w:val="12"/>
                <w:szCs w:val="12"/>
              </w:rPr>
            </w:pP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F14469" w:rsidTr="008B6570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F14469" w:rsidRPr="005B4B51" w:rsidRDefault="00F14469" w:rsidP="00F1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14469" w:rsidRDefault="00F14469" w:rsidP="00F1446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F14469" w:rsidRDefault="00F14469" w:rsidP="00F1446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7.2</w:t>
            </w:r>
          </w:p>
        </w:tc>
        <w:tc>
          <w:tcPr>
            <w:tcW w:w="873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194</w:t>
            </w:r>
          </w:p>
        </w:tc>
        <w:tc>
          <w:tcPr>
            <w:tcW w:w="3667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14469" w:rsidTr="008B6570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F14469" w:rsidRPr="005B4B51" w:rsidRDefault="00F14469" w:rsidP="00F1446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F14469" w:rsidRDefault="00F14469" w:rsidP="00F1446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F14469" w:rsidRDefault="00F14469" w:rsidP="00F1446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NJOKIMA , KISELI KRASTAVCI , ŠKOLSKI KRUH , BISKVITNI KOLAČ S JABUKOM 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873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7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14469" w:rsidTr="008B6570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F14469" w:rsidRPr="005B4B51" w:rsidRDefault="00F14469" w:rsidP="00F1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14469" w:rsidRDefault="00F14469" w:rsidP="00F1446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F14469" w:rsidRDefault="00F14469" w:rsidP="00F1446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GUŽVARA S JOGURTOM 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7.3</w:t>
            </w:r>
          </w:p>
        </w:tc>
        <w:tc>
          <w:tcPr>
            <w:tcW w:w="873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7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14469" w:rsidTr="008B6570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F14469" w:rsidRPr="005B4B51" w:rsidRDefault="00F14469" w:rsidP="00F1446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F14469" w:rsidRDefault="00F14469" w:rsidP="00F1446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F14469" w:rsidRDefault="002F0EE9" w:rsidP="00F1446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S PILETINOM</w:t>
            </w:r>
            <w:r w:rsidR="00F14469">
              <w:rPr>
                <w:rFonts w:ascii="Segoe UI" w:eastAsia="Segoe UI" w:hAnsi="Segoe UI"/>
                <w:color w:val="495057"/>
              </w:rPr>
              <w:t xml:space="preserve">, SAVIJAČA S VIŠNJAMA , ŠKOLSKI KRUH 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109.0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17.5</w:t>
            </w:r>
          </w:p>
        </w:tc>
        <w:tc>
          <w:tcPr>
            <w:tcW w:w="873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663</w:t>
            </w:r>
          </w:p>
        </w:tc>
        <w:tc>
          <w:tcPr>
            <w:tcW w:w="3667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14469" w:rsidTr="008B6570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F14469" w:rsidRDefault="00F14469" w:rsidP="00F1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F14469" w:rsidRDefault="00F14469" w:rsidP="00F1446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F14469" w:rsidRDefault="00F14469" w:rsidP="00F1446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CHIA KIFLICA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873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3667" w:type="dxa"/>
            <w:vAlign w:val="center"/>
          </w:tcPr>
          <w:p w:rsidR="00F14469" w:rsidRPr="008B6570" w:rsidRDefault="00F14469" w:rsidP="00F14469">
            <w:pPr>
              <w:jc w:val="center"/>
              <w:rPr>
                <w:sz w:val="12"/>
                <w:szCs w:val="12"/>
              </w:rPr>
            </w:pPr>
            <w:r w:rsidRPr="008B6570">
              <w:rPr>
                <w:rFonts w:ascii="Segoe UI" w:eastAsia="Segoe UI" w:hAnsi="Segoe UI"/>
                <w:color w:val="495057"/>
                <w:sz w:val="12"/>
                <w:szCs w:val="12"/>
              </w:rPr>
              <w:t>Gluten(S)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55" w:rsidRDefault="007F6B55">
      <w:pPr>
        <w:spacing w:line="240" w:lineRule="auto"/>
      </w:pPr>
      <w:r>
        <w:separator/>
      </w:r>
    </w:p>
  </w:endnote>
  <w:endnote w:type="continuationSeparator" w:id="0">
    <w:p w:rsidR="007F6B55" w:rsidRDefault="007F6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55" w:rsidRDefault="007F6B55">
      <w:pPr>
        <w:spacing w:line="240" w:lineRule="auto"/>
      </w:pPr>
      <w:r>
        <w:separator/>
      </w:r>
    </w:p>
  </w:footnote>
  <w:footnote w:type="continuationSeparator" w:id="0">
    <w:p w:rsidR="007F6B55" w:rsidRDefault="007F6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2F0EE9"/>
    <w:rsid w:val="00454578"/>
    <w:rsid w:val="004F6278"/>
    <w:rsid w:val="00554B4B"/>
    <w:rsid w:val="005A199F"/>
    <w:rsid w:val="005B4B51"/>
    <w:rsid w:val="00744B72"/>
    <w:rsid w:val="007F6B55"/>
    <w:rsid w:val="00863638"/>
    <w:rsid w:val="008B6570"/>
    <w:rsid w:val="008E3339"/>
    <w:rsid w:val="00902DD1"/>
    <w:rsid w:val="00905911"/>
    <w:rsid w:val="00977BB2"/>
    <w:rsid w:val="009C0198"/>
    <w:rsid w:val="00A87921"/>
    <w:rsid w:val="00AD5DF7"/>
    <w:rsid w:val="00B10549"/>
    <w:rsid w:val="00C036F1"/>
    <w:rsid w:val="00C0753C"/>
    <w:rsid w:val="00C51335"/>
    <w:rsid w:val="00CC0BD7"/>
    <w:rsid w:val="00D5054E"/>
    <w:rsid w:val="00DC0232"/>
    <w:rsid w:val="00E857D2"/>
    <w:rsid w:val="00E92658"/>
    <w:rsid w:val="00E92C44"/>
    <w:rsid w:val="00F14469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2023-05-26T15:37:00Z</dcterms:created>
  <dcterms:modified xsi:type="dcterms:W3CDTF">2023-05-26T15:37:00Z</dcterms:modified>
</cp:coreProperties>
</file>