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1"/>
        <w:tblW w:w="15888" w:type="dxa"/>
        <w:jc w:val="center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56"/>
        <w:gridCol w:w="877"/>
        <w:gridCol w:w="3667"/>
      </w:tblGrid>
      <w:tr w:rsidR="00CC0BD7" w:rsidTr="00D0618F">
        <w:trPr>
          <w:trHeight w:val="947"/>
          <w:jc w:val="center"/>
        </w:trPr>
        <w:tc>
          <w:tcPr>
            <w:tcW w:w="15888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70AD47"/>
              <w:right w:val="single" w:sz="4" w:space="0" w:color="auto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22.LIPNJA SISAK 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D0618F">
        <w:trPr>
          <w:trHeight w:val="664"/>
          <w:jc w:val="center"/>
        </w:trPr>
        <w:tc>
          <w:tcPr>
            <w:tcW w:w="15888" w:type="dxa"/>
            <w:gridSpan w:val="8"/>
            <w:tcBorders>
              <w:top w:val="single" w:sz="18" w:space="0" w:color="70AD47"/>
              <w:left w:val="single" w:sz="4" w:space="0" w:color="auto"/>
              <w:right w:val="single" w:sz="4" w:space="0" w:color="auto"/>
            </w:tcBorders>
            <w:vAlign w:val="center"/>
          </w:tcPr>
          <w:p w:rsidR="00CC0BD7" w:rsidRDefault="008E333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4F627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2E0E0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5.12. – 9.12.2022.</w:t>
            </w:r>
          </w:p>
        </w:tc>
      </w:tr>
      <w:tr w:rsidR="00CC0BD7" w:rsidTr="00D0618F">
        <w:trPr>
          <w:trHeight w:val="504"/>
          <w:jc w:val="center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85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D0618F">
        <w:trPr>
          <w:trHeight w:val="311"/>
          <w:jc w:val="center"/>
        </w:trPr>
        <w:tc>
          <w:tcPr>
            <w:tcW w:w="1726" w:type="dxa"/>
            <w:vMerge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5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E50957" w:rsidTr="00D0618F">
        <w:trPr>
          <w:trHeight w:val="801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E50957" w:rsidRPr="005B4B51" w:rsidRDefault="00E50957" w:rsidP="00E5095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E50957" w:rsidRDefault="00E50957" w:rsidP="00E5095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50957" w:rsidRDefault="00D0618F" w:rsidP="00D0618F">
            <w:r>
              <w:t xml:space="preserve">                         BUREK SA SIROM, JOGURT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50957" w:rsidRDefault="00E50957" w:rsidP="00E50957">
            <w:pPr>
              <w:jc w:val="center"/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50957" w:rsidRDefault="00E50957" w:rsidP="00E50957">
            <w:pPr>
              <w:jc w:val="center"/>
            </w:pPr>
          </w:p>
        </w:tc>
        <w:tc>
          <w:tcPr>
            <w:tcW w:w="7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50957" w:rsidRDefault="00E50957" w:rsidP="00D0618F"/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50957" w:rsidRDefault="00E50957" w:rsidP="00D0618F"/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50957" w:rsidRDefault="00E50957" w:rsidP="00D0618F"/>
        </w:tc>
      </w:tr>
      <w:tr w:rsidR="00E50957" w:rsidTr="00D0618F">
        <w:trPr>
          <w:trHeight w:val="421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E50957" w:rsidRPr="005B4B51" w:rsidRDefault="00E50957" w:rsidP="00E50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E50957" w:rsidRDefault="00E50957" w:rsidP="00E5095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50957" w:rsidRDefault="00E50957" w:rsidP="00E509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ŠKOLSKI </w:t>
            </w:r>
            <w:r w:rsidR="00D0618F">
              <w:rPr>
                <w:rFonts w:ascii="Segoe UI" w:eastAsia="Segoe UI" w:hAnsi="Segoe UI"/>
                <w:color w:val="495057"/>
              </w:rPr>
              <w:t>KRUH S DŽEMOM OD MARELICA , ČAJ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50957" w:rsidRDefault="00E50957" w:rsidP="00E509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50957" w:rsidRDefault="00E50957" w:rsidP="00E509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4.5</w:t>
            </w:r>
          </w:p>
        </w:tc>
        <w:tc>
          <w:tcPr>
            <w:tcW w:w="7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50957" w:rsidRDefault="00E50957" w:rsidP="00E509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50957" w:rsidRDefault="00E50957" w:rsidP="00E509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50957" w:rsidRDefault="00E50957" w:rsidP="00E509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E50957" w:rsidTr="00D0618F">
        <w:trPr>
          <w:trHeight w:val="493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E50957" w:rsidRPr="005B4B51" w:rsidRDefault="00E50957" w:rsidP="00E5095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E50957" w:rsidRDefault="00E50957" w:rsidP="00E50957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50957" w:rsidRDefault="00E50957" w:rsidP="00E509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SAVIJAČA S VIŠNJAMA , KUKURUZNI KRUH 1 I POL ŠNITA , VARIVO OD MAHUNA S JUNETINOM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50957" w:rsidRDefault="00E50957" w:rsidP="00E509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88.0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50957" w:rsidRDefault="00E50957" w:rsidP="00E509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21.3</w:t>
            </w:r>
          </w:p>
        </w:tc>
        <w:tc>
          <w:tcPr>
            <w:tcW w:w="7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50957" w:rsidRDefault="00E50957" w:rsidP="00E509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24.6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50957" w:rsidRDefault="00E50957" w:rsidP="00E509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50957" w:rsidRDefault="00E50957" w:rsidP="00E509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E50957" w:rsidTr="00D0618F">
        <w:trPr>
          <w:trHeight w:val="514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E50957" w:rsidRPr="005B4B51" w:rsidRDefault="00E50957" w:rsidP="00E50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E50957" w:rsidRDefault="00E50957" w:rsidP="00E50957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50957" w:rsidRDefault="00E50957" w:rsidP="00E50957">
            <w:r>
              <w:rPr>
                <w:rFonts w:ascii="Segoe UI" w:eastAsia="Segoe UI" w:hAnsi="Segoe UI"/>
                <w:color w:val="495057"/>
              </w:rPr>
              <w:t xml:space="preserve">                      RIŽOLOINO NA MLIJEKU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50957" w:rsidRDefault="00E50957" w:rsidP="00E509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50957" w:rsidRDefault="00E50957" w:rsidP="00E509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8.1</w:t>
            </w:r>
          </w:p>
        </w:tc>
        <w:tc>
          <w:tcPr>
            <w:tcW w:w="7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50957" w:rsidRDefault="00E50957" w:rsidP="00E509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50957" w:rsidRDefault="00E50957" w:rsidP="00E509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194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50957" w:rsidRDefault="00E50957" w:rsidP="00E50957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E50957" w:rsidTr="00D0618F">
        <w:trPr>
          <w:trHeight w:val="432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E50957" w:rsidRPr="005B4B51" w:rsidRDefault="00E50957" w:rsidP="00E5095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E50957" w:rsidRDefault="00E50957" w:rsidP="00E50957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50957" w:rsidRDefault="00E50957" w:rsidP="00E509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POVRTNA JUHA SA GRIZOM , RIŽOTO S PURETINOM I POVRĆEM NA BIJELO , SALATA KUPUS MIJEŠANI , ČAJNI KOLUTIĆI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50957" w:rsidRDefault="00E50957" w:rsidP="00E509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77.1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50957" w:rsidRDefault="00E50957" w:rsidP="00E509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22.3</w:t>
            </w:r>
          </w:p>
        </w:tc>
        <w:tc>
          <w:tcPr>
            <w:tcW w:w="7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50957" w:rsidRDefault="00E50957" w:rsidP="00E509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27.0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50957" w:rsidRDefault="00E50957" w:rsidP="00E509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649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50957" w:rsidRDefault="00E50957" w:rsidP="00E50957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E50957" w:rsidTr="00D0618F">
        <w:trPr>
          <w:trHeight w:val="488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E50957" w:rsidRPr="005B4B51" w:rsidRDefault="00E50957" w:rsidP="00E50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E50957" w:rsidRDefault="00E50957" w:rsidP="00E50957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50957" w:rsidRDefault="00D0618F" w:rsidP="00E50957">
            <w:r>
              <w:t xml:space="preserve">           SIRNI NAMAZ, PUTER STANGICA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50957" w:rsidRDefault="00E50957" w:rsidP="00E509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50957" w:rsidRDefault="00E50957" w:rsidP="00E509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9.2</w:t>
            </w:r>
          </w:p>
        </w:tc>
        <w:tc>
          <w:tcPr>
            <w:tcW w:w="7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50957" w:rsidRDefault="00E50957" w:rsidP="00E509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50957" w:rsidRDefault="00E50957" w:rsidP="00E509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50957" w:rsidRDefault="00E50957" w:rsidP="00E50957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E50957" w:rsidTr="00D0618F">
        <w:trPr>
          <w:trHeight w:val="569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E50957" w:rsidRPr="005B4B51" w:rsidRDefault="00E50957" w:rsidP="00E5095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lastRenderedPageBreak/>
              <w:t>ČETVRTAK</w:t>
            </w:r>
          </w:p>
        </w:tc>
        <w:tc>
          <w:tcPr>
            <w:tcW w:w="1162" w:type="dxa"/>
            <w:vAlign w:val="center"/>
          </w:tcPr>
          <w:p w:rsidR="00E50957" w:rsidRDefault="00E50957" w:rsidP="00E50957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50957" w:rsidRDefault="00D0618F" w:rsidP="00E509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SALATA CIKLA ,TJESTENINA SA ŠALŠOM, BANANA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50957" w:rsidRDefault="00E50957" w:rsidP="00E509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76.4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50957" w:rsidRDefault="00E50957" w:rsidP="00E509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25.4</w:t>
            </w:r>
          </w:p>
        </w:tc>
        <w:tc>
          <w:tcPr>
            <w:tcW w:w="7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50957" w:rsidRDefault="00E50957" w:rsidP="00E509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23.4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50957" w:rsidRDefault="00E50957" w:rsidP="00E509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623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50957" w:rsidRDefault="00E50957" w:rsidP="00E509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E50957" w:rsidTr="00D0618F">
        <w:trPr>
          <w:trHeight w:val="479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E50957" w:rsidRPr="005B4B51" w:rsidRDefault="00E50957" w:rsidP="00E50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E50957" w:rsidRDefault="00E50957" w:rsidP="00E50957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50957" w:rsidRDefault="00D0618F" w:rsidP="00D0618F">
            <w:r>
              <w:t>KUKURUZNI KIFLIĆ, KAKAO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50957" w:rsidRDefault="00E50957" w:rsidP="00E509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50957" w:rsidRDefault="00E50957" w:rsidP="00E509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8.1</w:t>
            </w:r>
          </w:p>
        </w:tc>
        <w:tc>
          <w:tcPr>
            <w:tcW w:w="7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50957" w:rsidRDefault="00E50957" w:rsidP="00E509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50957" w:rsidRDefault="00E50957" w:rsidP="00E509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195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50957" w:rsidRDefault="00E50957" w:rsidP="00E509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E50957" w:rsidTr="00D0618F">
        <w:trPr>
          <w:trHeight w:val="486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E50957" w:rsidRPr="005B4B51" w:rsidRDefault="00E50957" w:rsidP="00E5095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E50957" w:rsidRDefault="00E50957" w:rsidP="00E50957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50957" w:rsidRDefault="00E50957" w:rsidP="00E509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PEČENI FILE OSLIĆA S PIRE KRUMPIROM , BISKVITNI KOLAČ S LIMUNOM I NARANČOM , SALATA ZELENA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50957" w:rsidRDefault="00E50957" w:rsidP="00E509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83.0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50957" w:rsidRDefault="00E50957" w:rsidP="00E509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27.2</w:t>
            </w:r>
          </w:p>
        </w:tc>
        <w:tc>
          <w:tcPr>
            <w:tcW w:w="7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50957" w:rsidRDefault="00E50957" w:rsidP="00E509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50957" w:rsidRDefault="00E50957" w:rsidP="00E509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623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50957" w:rsidRDefault="00E50957" w:rsidP="00E50957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Rakovi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Mekušci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E50957" w:rsidTr="00D0618F">
        <w:trPr>
          <w:trHeight w:val="476"/>
          <w:jc w:val="center"/>
        </w:trPr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0957" w:rsidRDefault="00E50957" w:rsidP="00E50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E50957" w:rsidRDefault="00E50957" w:rsidP="00E50957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50957" w:rsidRDefault="00E50957" w:rsidP="00E509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SAVIJAČA OD SIRA  BORAVAK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50957" w:rsidRDefault="00E50957" w:rsidP="00E509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50957" w:rsidRDefault="00E50957" w:rsidP="00E509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6.0</w:t>
            </w:r>
          </w:p>
        </w:tc>
        <w:tc>
          <w:tcPr>
            <w:tcW w:w="7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50957" w:rsidRDefault="00E50957" w:rsidP="00E509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50957" w:rsidRDefault="00E50957" w:rsidP="00E509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50957" w:rsidRDefault="00E50957" w:rsidP="00E5095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</w:tbl>
    <w:p w:rsidR="00CC0BD7" w:rsidRDefault="00CC0BD7"/>
    <w:sectPr w:rsidR="00CC0BD7" w:rsidSect="00E92658">
      <w:headerReference w:type="default" r:id="rId7"/>
      <w:footerReference w:type="default" r:id="rId8"/>
      <w:pgSz w:w="16838" w:h="11906" w:orient="landscape"/>
      <w:pgMar w:top="720" w:right="720" w:bottom="720" w:left="720" w:header="284" w:footer="4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A18" w:rsidRDefault="00DF6A18">
      <w:pPr>
        <w:spacing w:line="240" w:lineRule="auto"/>
      </w:pPr>
      <w:r>
        <w:separator/>
      </w:r>
    </w:p>
  </w:endnote>
  <w:endnote w:type="continuationSeparator" w:id="0">
    <w:p w:rsidR="00DF6A18" w:rsidRDefault="00DF6A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A18" w:rsidRDefault="00DF6A18">
      <w:pPr>
        <w:spacing w:line="240" w:lineRule="auto"/>
      </w:pPr>
      <w:r>
        <w:separator/>
      </w:r>
    </w:p>
  </w:footnote>
  <w:footnote w:type="continuationSeparator" w:id="0">
    <w:p w:rsidR="00DF6A18" w:rsidRDefault="00DF6A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21778"/>
    <w:rsid w:val="00072F04"/>
    <w:rsid w:val="000A7641"/>
    <w:rsid w:val="000E6AFF"/>
    <w:rsid w:val="00126DFF"/>
    <w:rsid w:val="002E0E08"/>
    <w:rsid w:val="00454578"/>
    <w:rsid w:val="004F6278"/>
    <w:rsid w:val="00554B4B"/>
    <w:rsid w:val="005B4B51"/>
    <w:rsid w:val="0069333B"/>
    <w:rsid w:val="006B2E69"/>
    <w:rsid w:val="00744B72"/>
    <w:rsid w:val="00863638"/>
    <w:rsid w:val="008E3339"/>
    <w:rsid w:val="00905911"/>
    <w:rsid w:val="009C0198"/>
    <w:rsid w:val="00A87921"/>
    <w:rsid w:val="00AD5DF7"/>
    <w:rsid w:val="00B10549"/>
    <w:rsid w:val="00C51335"/>
    <w:rsid w:val="00CC0BD7"/>
    <w:rsid w:val="00D0618F"/>
    <w:rsid w:val="00D5054E"/>
    <w:rsid w:val="00DC0232"/>
    <w:rsid w:val="00DF4D82"/>
    <w:rsid w:val="00DF6A18"/>
    <w:rsid w:val="00E0758B"/>
    <w:rsid w:val="00E50957"/>
    <w:rsid w:val="00E857D2"/>
    <w:rsid w:val="00E92658"/>
    <w:rsid w:val="00F25709"/>
    <w:rsid w:val="00F56399"/>
    <w:rsid w:val="00F60658"/>
    <w:rsid w:val="00F6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Windows korisnik</cp:lastModifiedBy>
  <cp:revision>2</cp:revision>
  <cp:lastPrinted>2022-10-10T07:11:00Z</cp:lastPrinted>
  <dcterms:created xsi:type="dcterms:W3CDTF">2022-12-02T07:46:00Z</dcterms:created>
  <dcterms:modified xsi:type="dcterms:W3CDTF">2022-12-02T07:46:00Z</dcterms:modified>
</cp:coreProperties>
</file>