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D239B1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D239B1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D239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8.5. – 12.5.2023.</w:t>
            </w:r>
          </w:p>
        </w:tc>
      </w:tr>
      <w:tr w:rsidR="00CC0BD7" w:rsidTr="00D239B1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239B1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6060C" w:rsidTr="00D239B1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B6060C" w:rsidRPr="005B4B51" w:rsidRDefault="00B6060C" w:rsidP="00B606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6060C" w:rsidRDefault="00B6060C" w:rsidP="00B606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B6060C" w:rsidRDefault="00B6060C" w:rsidP="00B606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PILETINA I PALENTA , SALATA ZELENA  , BISKVITNI KOLAČ S LIMUNOM I GROŽĐICAMA PRELIVEN ČOKOLADOM </w:t>
            </w:r>
          </w:p>
        </w:tc>
        <w:tc>
          <w:tcPr>
            <w:tcW w:w="726" w:type="dxa"/>
            <w:vAlign w:val="center"/>
          </w:tcPr>
          <w:p w:rsidR="00B6060C" w:rsidRPr="00D239B1" w:rsidRDefault="00B6060C" w:rsidP="00B6060C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vAlign w:val="center"/>
          </w:tcPr>
          <w:p w:rsidR="00B6060C" w:rsidRPr="00D239B1" w:rsidRDefault="00B6060C" w:rsidP="00B6060C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vAlign w:val="center"/>
          </w:tcPr>
          <w:p w:rsidR="00B6060C" w:rsidRPr="00D239B1" w:rsidRDefault="00B6060C" w:rsidP="00B6060C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3" w:type="dxa"/>
            <w:vAlign w:val="center"/>
          </w:tcPr>
          <w:p w:rsidR="00B6060C" w:rsidRPr="00D239B1" w:rsidRDefault="00B6060C" w:rsidP="00B6060C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vAlign w:val="center"/>
          </w:tcPr>
          <w:p w:rsidR="00B6060C" w:rsidRPr="00D239B1" w:rsidRDefault="00B6060C" w:rsidP="00B6060C">
            <w:pPr>
              <w:jc w:val="center"/>
              <w:rPr>
                <w:sz w:val="12"/>
                <w:szCs w:val="12"/>
              </w:rPr>
            </w:pP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A6ED1" w:rsidTr="00D239B1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0A6ED1" w:rsidRPr="005B4B51" w:rsidRDefault="000A6ED1" w:rsidP="000A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A6ED1" w:rsidTr="00D239B1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0A6ED1" w:rsidRPr="005B4B51" w:rsidRDefault="000A6ED1" w:rsidP="000A6E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RAJČICOM I PARMEZANOM , KISELI KRASTAVCI, MLIJEČNI SLADOLED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Gorušica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A6ED1" w:rsidTr="00D239B1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0A6ED1" w:rsidRPr="005B4B51" w:rsidRDefault="000A6ED1" w:rsidP="000A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PUTER ŠTANGICA S JOGURTOM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A6ED1" w:rsidTr="00D239B1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0A6ED1" w:rsidRPr="005B4B51" w:rsidRDefault="000A6ED1" w:rsidP="000A6E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SA SLANINOM , BISKVITNI KOLAČ S MALINAMA I ROGAČEM , POLUBIJELI KRUH  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88.3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20.8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660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(T),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A6ED1" w:rsidTr="00D239B1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0A6ED1" w:rsidRPr="005B4B51" w:rsidRDefault="000A6ED1" w:rsidP="000A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SLANA BUČNICA 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7.3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0A6ED1" w:rsidTr="00D239B1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0A6ED1" w:rsidRPr="005B4B51" w:rsidRDefault="000A6ED1" w:rsidP="000A6E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6ED1" w:rsidRDefault="0017301D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MESNA JUHA,</w:t>
            </w:r>
            <w:r w:rsidR="000A6ED1">
              <w:rPr>
                <w:rFonts w:ascii="Segoe UI" w:eastAsia="Segoe UI" w:hAnsi="Segoe UI"/>
                <w:color w:val="495057"/>
              </w:rPr>
              <w:t xml:space="preserve"> PANIRANI PILEĆI ODREZAK I RIZI BIZI , COLESLAW SALATA , JAGODE 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75.1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26.9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631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A6ED1" w:rsidTr="00D239B1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0A6ED1" w:rsidRPr="005B4B51" w:rsidRDefault="000A6ED1" w:rsidP="000A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A6ED1" w:rsidTr="00D239B1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0A6ED1" w:rsidRPr="005B4B51" w:rsidRDefault="000A6ED1" w:rsidP="000A6E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PLODOVIMA MORA , MRAMORNI KOLAČ , MIJEŠANA SALATA 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76.4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20.7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576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0A6ED1" w:rsidTr="00D239B1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0A6ED1" w:rsidRDefault="000A6ED1" w:rsidP="000A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0A6ED1" w:rsidRDefault="000A6ED1" w:rsidP="000A6ED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0A6ED1" w:rsidRDefault="000A6ED1" w:rsidP="000A6E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SMOOTHIE LJUBIČASTA FANTAZIJA 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9.0</w:t>
            </w:r>
          </w:p>
        </w:tc>
        <w:tc>
          <w:tcPr>
            <w:tcW w:w="726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3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7" w:type="dxa"/>
            <w:vAlign w:val="center"/>
          </w:tcPr>
          <w:p w:rsidR="000A6ED1" w:rsidRPr="00D239B1" w:rsidRDefault="000A6ED1" w:rsidP="000A6ED1">
            <w:pPr>
              <w:jc w:val="center"/>
              <w:rPr>
                <w:sz w:val="12"/>
                <w:szCs w:val="12"/>
              </w:rPr>
            </w:pP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239B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5E" w:rsidRDefault="0068295E">
      <w:pPr>
        <w:spacing w:line="240" w:lineRule="auto"/>
      </w:pPr>
      <w:r>
        <w:separator/>
      </w:r>
    </w:p>
  </w:endnote>
  <w:endnote w:type="continuationSeparator" w:id="0">
    <w:p w:rsidR="0068295E" w:rsidRDefault="00682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5E" w:rsidRDefault="0068295E">
      <w:pPr>
        <w:spacing w:line="240" w:lineRule="auto"/>
      </w:pPr>
      <w:r>
        <w:separator/>
      </w:r>
    </w:p>
  </w:footnote>
  <w:footnote w:type="continuationSeparator" w:id="0">
    <w:p w:rsidR="0068295E" w:rsidRDefault="00682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A6ED1"/>
    <w:rsid w:val="00126DFF"/>
    <w:rsid w:val="0017301D"/>
    <w:rsid w:val="00454578"/>
    <w:rsid w:val="004F6278"/>
    <w:rsid w:val="00512262"/>
    <w:rsid w:val="00554B4B"/>
    <w:rsid w:val="005B4B51"/>
    <w:rsid w:val="0068295E"/>
    <w:rsid w:val="00744B72"/>
    <w:rsid w:val="007752B7"/>
    <w:rsid w:val="00863638"/>
    <w:rsid w:val="008E3339"/>
    <w:rsid w:val="00905911"/>
    <w:rsid w:val="009C0198"/>
    <w:rsid w:val="00A87921"/>
    <w:rsid w:val="00AD5DF7"/>
    <w:rsid w:val="00B10549"/>
    <w:rsid w:val="00B37775"/>
    <w:rsid w:val="00B6060C"/>
    <w:rsid w:val="00C51335"/>
    <w:rsid w:val="00C71DA0"/>
    <w:rsid w:val="00CC0BD7"/>
    <w:rsid w:val="00D239B1"/>
    <w:rsid w:val="00D5054E"/>
    <w:rsid w:val="00DC0232"/>
    <w:rsid w:val="00E857D2"/>
    <w:rsid w:val="00E92658"/>
    <w:rsid w:val="00F25709"/>
    <w:rsid w:val="00F56399"/>
    <w:rsid w:val="00F60658"/>
    <w:rsid w:val="00F62574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2023-05-09T09:20:00Z</dcterms:created>
  <dcterms:modified xsi:type="dcterms:W3CDTF">2023-05-09T09:20:00Z</dcterms:modified>
</cp:coreProperties>
</file>