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E92658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E92658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9848C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11.3. – 15.3.2024.</w:t>
            </w:r>
          </w:p>
        </w:tc>
      </w:tr>
      <w:tr w:rsidR="00CC0BD7" w:rsidTr="00E92658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E92658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26689" w:rsidTr="00FD15F0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826689" w:rsidRPr="005B4B51" w:rsidRDefault="00826689" w:rsidP="0082668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826689" w:rsidRDefault="00826689" w:rsidP="0082668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20"/>
                <w:szCs w:val="20"/>
              </w:rPr>
            </w:pPr>
            <w:r w:rsidRPr="009848C6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PERKELT SVINJETINA I PALENTA , BISKVIT OD ROGAČA I LIMUNA , MIJEŠANA SALATA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80.8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19.8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25.7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635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826689" w:rsidTr="000C4951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826689" w:rsidRPr="005B4B51" w:rsidRDefault="00826689" w:rsidP="0082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826689" w:rsidRDefault="00826689" w:rsidP="0082668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20"/>
                <w:szCs w:val="20"/>
              </w:rPr>
            </w:pPr>
            <w:r w:rsidRPr="009848C6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INTEGRALNI DVOPEK S MASLACEM I PEKMEZOM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28.6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5.7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202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(S), Gluten(S)</w:t>
            </w:r>
          </w:p>
        </w:tc>
      </w:tr>
      <w:tr w:rsidR="00826689" w:rsidTr="000C2E86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826689" w:rsidRPr="005B4B51" w:rsidRDefault="00826689" w:rsidP="0082668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826689" w:rsidRDefault="00826689" w:rsidP="0082668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20"/>
                <w:szCs w:val="20"/>
              </w:rPr>
            </w:pPr>
            <w:r w:rsidRPr="009848C6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VARIVO OD KUPUSA U RAJČICI S PILETINOM , SAVIJAČA OD JABUKA I ORAHA , ŠKOLSKI KRUH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82.3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23.3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27.1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668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826689" w:rsidTr="00551CF0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826689" w:rsidRPr="005B4B51" w:rsidRDefault="00826689" w:rsidP="0082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826689" w:rsidRDefault="00826689" w:rsidP="0082668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6B57B8" w:rsidP="00826689">
            <w:pPr>
              <w:jc w:val="center"/>
              <w:rPr>
                <w:sz w:val="20"/>
                <w:szCs w:val="20"/>
              </w:rPr>
            </w:pPr>
            <w:r w:rsidRPr="009848C6">
              <w:rPr>
                <w:rFonts w:ascii="Segoe UI" w:eastAsia="Segoe UI" w:hAnsi="Segoe UI"/>
                <w:color w:val="495057"/>
                <w:sz w:val="20"/>
                <w:szCs w:val="20"/>
              </w:rPr>
              <w:t>PUTER ŠTANGICA, JOGURT</w:t>
            </w:r>
            <w:r w:rsidR="00826689" w:rsidRPr="009848C6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28.6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5.2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5.0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183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826689" w:rsidTr="00D72B56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826689" w:rsidRPr="005B4B51" w:rsidRDefault="00826689" w:rsidP="0082668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826689" w:rsidRDefault="00826689" w:rsidP="00826689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20"/>
                <w:szCs w:val="20"/>
              </w:rPr>
            </w:pPr>
            <w:r w:rsidRPr="009848C6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BISTRA GOVEĐA JUHA , SALATA KRASTAVCI KISELI OŠSK, KOLAČ OD KEKSA I MALINA , TJESTENINA S MLJEVENIM JUNEĆIM MESOM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76.6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26.7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24.2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636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826689" w:rsidTr="00DC1E62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826689" w:rsidRPr="005B4B51" w:rsidRDefault="00826689" w:rsidP="0082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826689" w:rsidRDefault="00826689" w:rsidP="00826689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20"/>
                <w:szCs w:val="20"/>
              </w:rPr>
            </w:pPr>
            <w:r w:rsidRPr="009848C6">
              <w:rPr>
                <w:rFonts w:ascii="Segoe UI" w:eastAsia="Segoe UI" w:hAnsi="Segoe UI"/>
                <w:color w:val="495057"/>
                <w:sz w:val="20"/>
                <w:szCs w:val="20"/>
              </w:rPr>
              <w:t>CHIA KIFLIĆ  , ČAJ ŠKOLSKI S MEDOM (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20"/>
                <w:szCs w:val="20"/>
              </w:rPr>
              <w:t>voćni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20"/>
                <w:szCs w:val="20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21.4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3.9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5.1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144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826689" w:rsidTr="004543B4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826689" w:rsidRPr="005B4B51" w:rsidRDefault="00826689" w:rsidP="0082668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826689" w:rsidRDefault="00826689" w:rsidP="00826689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20"/>
                <w:szCs w:val="20"/>
              </w:rPr>
            </w:pPr>
            <w:r w:rsidRPr="009848C6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RIŽOTO S PURETINOM , JUHA OD LEĆE I PROSA , ZELENA SALATA , BISKVITNI KOLAČ SA ŠUMSKIM VOĆEM I CIMETOM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92.2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22.4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23.4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665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826689" w:rsidTr="00075E54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826689" w:rsidRPr="005B4B51" w:rsidRDefault="00826689" w:rsidP="0082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826689" w:rsidRDefault="00826689" w:rsidP="00826689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20"/>
                <w:szCs w:val="20"/>
              </w:rPr>
            </w:pPr>
            <w:r w:rsidRPr="009848C6">
              <w:rPr>
                <w:rFonts w:ascii="Segoe UI" w:eastAsia="Segoe UI" w:hAnsi="Segoe UI"/>
                <w:color w:val="495057"/>
                <w:sz w:val="20"/>
                <w:szCs w:val="20"/>
              </w:rPr>
              <w:t>ČAJ ŠKOLSKI S MEDOM (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20"/>
                <w:szCs w:val="20"/>
              </w:rPr>
              <w:t>šipak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), GRAHAM PECIVO S MASLACEM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36.1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5.5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5.1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200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826689" w:rsidTr="00971646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826689" w:rsidRPr="005B4B51" w:rsidRDefault="00826689" w:rsidP="0082668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826689" w:rsidRDefault="00826689" w:rsidP="00826689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20"/>
                <w:szCs w:val="20"/>
              </w:rPr>
            </w:pPr>
            <w:r w:rsidRPr="009848C6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PANIRANI OSLIĆ S PIREOM OD KRUMPIRA I MRKVE , KUPUS SALATA , JUHA OD RAJČICE S NOKLICAMA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76.1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26.3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25.8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612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Gluten(S),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826689" w:rsidTr="008C4AF0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6689" w:rsidRDefault="00826689" w:rsidP="0082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826689" w:rsidRDefault="00826689" w:rsidP="00826689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20"/>
                <w:szCs w:val="20"/>
              </w:rPr>
            </w:pPr>
            <w:r w:rsidRPr="009848C6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ZAPEČENA SLANA PALAČINKA SA SIROM I VRHNJEM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21.1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7.6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183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26689" w:rsidRPr="009848C6" w:rsidRDefault="00826689" w:rsidP="00826689">
            <w:pPr>
              <w:jc w:val="center"/>
              <w:rPr>
                <w:sz w:val="12"/>
                <w:szCs w:val="12"/>
              </w:rPr>
            </w:pPr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9848C6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5B9" w:rsidRDefault="00B165B9">
      <w:pPr>
        <w:spacing w:line="240" w:lineRule="auto"/>
      </w:pPr>
      <w:r>
        <w:separator/>
      </w:r>
    </w:p>
  </w:endnote>
  <w:endnote w:type="continuationSeparator" w:id="0">
    <w:p w:rsidR="00B165B9" w:rsidRDefault="00B165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5B9" w:rsidRDefault="00B165B9">
      <w:pPr>
        <w:spacing w:line="240" w:lineRule="auto"/>
      </w:pPr>
      <w:r>
        <w:separator/>
      </w:r>
    </w:p>
  </w:footnote>
  <w:footnote w:type="continuationSeparator" w:id="0">
    <w:p w:rsidR="00B165B9" w:rsidRDefault="00B165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264C5"/>
    <w:rsid w:val="00052F72"/>
    <w:rsid w:val="00072F04"/>
    <w:rsid w:val="00113DB2"/>
    <w:rsid w:val="00126DFF"/>
    <w:rsid w:val="00164735"/>
    <w:rsid w:val="001A48D1"/>
    <w:rsid w:val="00263745"/>
    <w:rsid w:val="00344D7C"/>
    <w:rsid w:val="003D333D"/>
    <w:rsid w:val="00454578"/>
    <w:rsid w:val="00462B64"/>
    <w:rsid w:val="004F6278"/>
    <w:rsid w:val="00554B4B"/>
    <w:rsid w:val="00582791"/>
    <w:rsid w:val="00591420"/>
    <w:rsid w:val="005B4B51"/>
    <w:rsid w:val="006B57B8"/>
    <w:rsid w:val="006C3669"/>
    <w:rsid w:val="007019DE"/>
    <w:rsid w:val="00744B72"/>
    <w:rsid w:val="00795884"/>
    <w:rsid w:val="00826689"/>
    <w:rsid w:val="00863638"/>
    <w:rsid w:val="008E3339"/>
    <w:rsid w:val="008F614D"/>
    <w:rsid w:val="008F635F"/>
    <w:rsid w:val="00905911"/>
    <w:rsid w:val="009848C6"/>
    <w:rsid w:val="009C0198"/>
    <w:rsid w:val="00A87921"/>
    <w:rsid w:val="00AD5DF7"/>
    <w:rsid w:val="00AF2D75"/>
    <w:rsid w:val="00B10549"/>
    <w:rsid w:val="00B165B9"/>
    <w:rsid w:val="00C51335"/>
    <w:rsid w:val="00CC0BD7"/>
    <w:rsid w:val="00D5054E"/>
    <w:rsid w:val="00D55837"/>
    <w:rsid w:val="00D77588"/>
    <w:rsid w:val="00DB19CD"/>
    <w:rsid w:val="00DC0232"/>
    <w:rsid w:val="00E857D2"/>
    <w:rsid w:val="00E92658"/>
    <w:rsid w:val="00F25709"/>
    <w:rsid w:val="00F510B7"/>
    <w:rsid w:val="00F56399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cp:lastPrinted>2024-03-11T07:28:00Z</cp:lastPrinted>
  <dcterms:created xsi:type="dcterms:W3CDTF">2024-03-11T08:50:00Z</dcterms:created>
  <dcterms:modified xsi:type="dcterms:W3CDTF">2024-03-11T08:50:00Z</dcterms:modified>
</cp:coreProperties>
</file>