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5F4CF5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F4CF5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5F4CF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700D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15.04.2024. -19.04.2024.</w:t>
            </w:r>
          </w:p>
        </w:tc>
      </w:tr>
      <w:tr w:rsidR="00E57D22" w:rsidTr="005F4CF5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F4CF5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700D9" w:rsidTr="005F4CF5">
        <w:trPr>
          <w:trHeight w:val="499"/>
        </w:trPr>
        <w:tc>
          <w:tcPr>
            <w:tcW w:w="1959" w:type="dxa"/>
            <w:vMerge w:val="restart"/>
            <w:vAlign w:val="center"/>
          </w:tcPr>
          <w:p w:rsidR="003700D9" w:rsidRPr="00542E44" w:rsidRDefault="003700D9" w:rsidP="003700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700D9" w:rsidRPr="002F5D5F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1D61D6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JUNEĆIM MLJEVENIM MESOM </w:t>
            </w:r>
            <w:r w:rsidR="003700D9">
              <w:rPr>
                <w:rFonts w:ascii="Segoe UI" w:eastAsia="Segoe UI" w:hAnsi="Segoe UI"/>
                <w:color w:val="495057"/>
              </w:rPr>
              <w:t xml:space="preserve"> , ŠLJIVE SERVIRANJE , ZELENA SALATA S RADIĆEM 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700D9" w:rsidTr="005F4CF5">
        <w:trPr>
          <w:trHeight w:val="409"/>
        </w:trPr>
        <w:tc>
          <w:tcPr>
            <w:tcW w:w="1959" w:type="dxa"/>
            <w:vMerge/>
            <w:vAlign w:val="center"/>
          </w:tcPr>
          <w:p w:rsidR="003700D9" w:rsidRPr="00542E44" w:rsidRDefault="003700D9" w:rsidP="0037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3700D9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BANANA 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700D9" w:rsidTr="005F4CF5">
        <w:trPr>
          <w:trHeight w:val="392"/>
        </w:trPr>
        <w:tc>
          <w:tcPr>
            <w:tcW w:w="1959" w:type="dxa"/>
            <w:vMerge w:val="restart"/>
            <w:vAlign w:val="center"/>
          </w:tcPr>
          <w:p w:rsidR="003700D9" w:rsidRPr="00542E44" w:rsidRDefault="003700D9" w:rsidP="003700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700D9" w:rsidRPr="002F5D5F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F561F0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ĐAČKI INTEGRALNI SENDVIČ</w:t>
            </w:r>
            <w:r w:rsidR="003700D9">
              <w:rPr>
                <w:rFonts w:ascii="Segoe UI" w:eastAsia="Segoe UI" w:hAnsi="Segoe UI"/>
                <w:color w:val="495057"/>
              </w:rPr>
              <w:t xml:space="preserve"> , BANANA KOMAD , MLIJEKO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68.7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700D9" w:rsidTr="005F4CF5">
        <w:trPr>
          <w:trHeight w:val="412"/>
        </w:trPr>
        <w:tc>
          <w:tcPr>
            <w:tcW w:w="1959" w:type="dxa"/>
            <w:vMerge/>
            <w:vAlign w:val="center"/>
          </w:tcPr>
          <w:p w:rsidR="003700D9" w:rsidRPr="00542E44" w:rsidRDefault="003700D9" w:rsidP="0037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3700D9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700D9" w:rsidTr="005F4CF5">
        <w:trPr>
          <w:trHeight w:val="406"/>
        </w:trPr>
        <w:tc>
          <w:tcPr>
            <w:tcW w:w="1959" w:type="dxa"/>
            <w:vMerge w:val="restart"/>
            <w:vAlign w:val="center"/>
          </w:tcPr>
          <w:p w:rsidR="003700D9" w:rsidRPr="00542E44" w:rsidRDefault="003700D9" w:rsidP="003700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bookmarkStart w:id="0" w:name="_GoBack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700D9" w:rsidRPr="002F5D5F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Pr="00AE29E2" w:rsidRDefault="003700D9" w:rsidP="00AE29E2">
            <w:pPr>
              <w:jc w:val="center"/>
              <w:rPr>
                <w:b/>
                <w:color w:val="FF0000"/>
              </w:rPr>
            </w:pPr>
            <w:r w:rsidRPr="00AE29E2">
              <w:rPr>
                <w:b/>
                <w:color w:val="FF0000"/>
              </w:rPr>
              <w:t>NE RADI SE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</w:tr>
      <w:bookmarkEnd w:id="0"/>
      <w:tr w:rsidR="003700D9" w:rsidTr="005F4CF5">
        <w:trPr>
          <w:trHeight w:val="424"/>
        </w:trPr>
        <w:tc>
          <w:tcPr>
            <w:tcW w:w="1959" w:type="dxa"/>
            <w:vMerge/>
            <w:vAlign w:val="center"/>
          </w:tcPr>
          <w:p w:rsidR="003700D9" w:rsidRPr="00542E44" w:rsidRDefault="003700D9" w:rsidP="0037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Pr="00AE29E2" w:rsidRDefault="003700D9" w:rsidP="00AE29E2">
            <w:pPr>
              <w:jc w:val="center"/>
              <w:rPr>
                <w:b/>
                <w:color w:val="FF0000"/>
              </w:rPr>
            </w:pPr>
            <w:r w:rsidRPr="00AE29E2">
              <w:rPr>
                <w:b/>
                <w:color w:val="FF0000"/>
              </w:rPr>
              <w:t>NE RADI SE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</w:p>
        </w:tc>
      </w:tr>
      <w:tr w:rsidR="003700D9" w:rsidTr="005F4CF5">
        <w:trPr>
          <w:trHeight w:val="416"/>
        </w:trPr>
        <w:tc>
          <w:tcPr>
            <w:tcW w:w="1959" w:type="dxa"/>
            <w:vMerge w:val="restart"/>
            <w:vAlign w:val="center"/>
          </w:tcPr>
          <w:p w:rsidR="003700D9" w:rsidRPr="00542E44" w:rsidRDefault="003700D9" w:rsidP="003700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700D9" w:rsidRPr="002F5D5F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3700D9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KIFLICA , JOGURT, JABUKA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  <w:tr w:rsidR="003700D9" w:rsidTr="005F4CF5">
        <w:trPr>
          <w:trHeight w:val="422"/>
        </w:trPr>
        <w:tc>
          <w:tcPr>
            <w:tcW w:w="1959" w:type="dxa"/>
            <w:vMerge/>
            <w:vAlign w:val="center"/>
          </w:tcPr>
          <w:p w:rsidR="003700D9" w:rsidRPr="00542E44" w:rsidRDefault="003700D9" w:rsidP="0037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1D61D6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MAHUNA </w:t>
            </w:r>
            <w:r w:rsidR="003700D9">
              <w:rPr>
                <w:rFonts w:ascii="Segoe UI" w:eastAsia="Segoe UI" w:hAnsi="Segoe UI"/>
                <w:color w:val="495057"/>
              </w:rPr>
              <w:t>VARIVO S JUNETINOM  , ŠKOLSK</w:t>
            </w:r>
            <w:r>
              <w:rPr>
                <w:rFonts w:ascii="Segoe UI" w:eastAsia="Segoe UI" w:hAnsi="Segoe UI"/>
                <w:color w:val="495057"/>
              </w:rPr>
              <w:t>I KRUH 1 ŠNITA, JAGODE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57.8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700D9" w:rsidTr="005F4CF5">
        <w:trPr>
          <w:trHeight w:val="414"/>
        </w:trPr>
        <w:tc>
          <w:tcPr>
            <w:tcW w:w="1959" w:type="dxa"/>
            <w:vMerge w:val="restart"/>
            <w:vAlign w:val="center"/>
          </w:tcPr>
          <w:p w:rsidR="003700D9" w:rsidRPr="00542E44" w:rsidRDefault="003700D9" w:rsidP="003700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700D9" w:rsidRPr="002F5D5F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3700D9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FILE OSLIĆAI S RIZOTOM OD GRAŠKA I MRKVE , KRUŠKA KOMAD , CIKLA SALATA 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700D9" w:rsidTr="005F4CF5">
        <w:trPr>
          <w:trHeight w:val="406"/>
        </w:trPr>
        <w:tc>
          <w:tcPr>
            <w:tcW w:w="1959" w:type="dxa"/>
            <w:vMerge/>
            <w:vAlign w:val="center"/>
          </w:tcPr>
          <w:p w:rsidR="003700D9" w:rsidRDefault="003700D9" w:rsidP="0037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700D9" w:rsidRDefault="003700D9" w:rsidP="003700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700D9" w:rsidRDefault="003700D9" w:rsidP="003700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MASLINAMA NA KRUHU , JOGURT , BRESKVA KOMAD </w:t>
            </w:r>
          </w:p>
        </w:tc>
        <w:tc>
          <w:tcPr>
            <w:tcW w:w="98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3700D9" w:rsidRPr="005F4CF5" w:rsidRDefault="003700D9" w:rsidP="003700D9">
            <w:pPr>
              <w:jc w:val="center"/>
              <w:rPr>
                <w:sz w:val="12"/>
                <w:szCs w:val="12"/>
              </w:rPr>
            </w:pPr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F4CF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C4" w:rsidRDefault="00B858C4">
      <w:pPr>
        <w:spacing w:line="240" w:lineRule="auto"/>
      </w:pPr>
      <w:r>
        <w:separator/>
      </w:r>
    </w:p>
  </w:endnote>
  <w:endnote w:type="continuationSeparator" w:id="0">
    <w:p w:rsidR="00B858C4" w:rsidRDefault="00B85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C4" w:rsidRDefault="00B858C4">
      <w:pPr>
        <w:spacing w:line="240" w:lineRule="auto"/>
      </w:pPr>
      <w:r>
        <w:separator/>
      </w:r>
    </w:p>
  </w:footnote>
  <w:footnote w:type="continuationSeparator" w:id="0">
    <w:p w:rsidR="00B858C4" w:rsidRDefault="00B85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5312"/>
    <w:rsid w:val="000427ED"/>
    <w:rsid w:val="00060139"/>
    <w:rsid w:val="00063642"/>
    <w:rsid w:val="00096DA8"/>
    <w:rsid w:val="000C34E9"/>
    <w:rsid w:val="000E6E0D"/>
    <w:rsid w:val="001161EA"/>
    <w:rsid w:val="001B49CA"/>
    <w:rsid w:val="001D61D6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700D9"/>
    <w:rsid w:val="003D4897"/>
    <w:rsid w:val="003F7AC3"/>
    <w:rsid w:val="00521BE0"/>
    <w:rsid w:val="00530552"/>
    <w:rsid w:val="00542E44"/>
    <w:rsid w:val="00586168"/>
    <w:rsid w:val="005C414B"/>
    <w:rsid w:val="005F4CF5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53830"/>
    <w:rsid w:val="00AB01D8"/>
    <w:rsid w:val="00AE29E2"/>
    <w:rsid w:val="00B33762"/>
    <w:rsid w:val="00B858C4"/>
    <w:rsid w:val="00B9547E"/>
    <w:rsid w:val="00BE6426"/>
    <w:rsid w:val="00C43A9F"/>
    <w:rsid w:val="00CA27BB"/>
    <w:rsid w:val="00CE5CD7"/>
    <w:rsid w:val="00D00D99"/>
    <w:rsid w:val="00D72677"/>
    <w:rsid w:val="00D8080A"/>
    <w:rsid w:val="00E16AB6"/>
    <w:rsid w:val="00E57D22"/>
    <w:rsid w:val="00EE4AC6"/>
    <w:rsid w:val="00F561F0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5B264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3</cp:revision>
  <dcterms:created xsi:type="dcterms:W3CDTF">2024-04-15T06:04:00Z</dcterms:created>
  <dcterms:modified xsi:type="dcterms:W3CDTF">2024-04-15T06:04:00Z</dcterms:modified>
</cp:coreProperties>
</file>