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984A7C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84A7C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5307E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18.12. – 22.12.2023.</w:t>
            </w:r>
          </w:p>
        </w:tc>
      </w:tr>
      <w:tr w:rsidR="00CC0BD7" w:rsidTr="00984A7C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984A7C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074DB" w:rsidTr="00984A7C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6074DB" w:rsidRPr="005B4B51" w:rsidRDefault="006074DB" w:rsidP="006074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6074DB" w:rsidRDefault="006074DB" w:rsidP="006074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MLJEVENIM PILEĆIM MESOM , SALATA OD CIKLE I KUPUSA , KREM JUHA OD GRAŠKA , ČAJNI KOLUTIĆI 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80.9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21.5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25.5</w:t>
            </w:r>
          </w:p>
        </w:tc>
        <w:tc>
          <w:tcPr>
            <w:tcW w:w="873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648</w:t>
            </w:r>
          </w:p>
        </w:tc>
        <w:tc>
          <w:tcPr>
            <w:tcW w:w="3667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074DB" w:rsidTr="00984A7C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6074DB" w:rsidRPr="005B4B51" w:rsidRDefault="006074DB" w:rsidP="00607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074DB" w:rsidRDefault="006074DB" w:rsidP="006074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PUTER ŠTANGICA S MLIJEČNIM NAMAZOM 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36.4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726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4.1</w:t>
            </w:r>
          </w:p>
        </w:tc>
        <w:tc>
          <w:tcPr>
            <w:tcW w:w="873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205</w:t>
            </w:r>
          </w:p>
        </w:tc>
        <w:tc>
          <w:tcPr>
            <w:tcW w:w="3667" w:type="dxa"/>
            <w:vAlign w:val="center"/>
          </w:tcPr>
          <w:p w:rsidR="006074DB" w:rsidRPr="005307E7" w:rsidRDefault="006074DB" w:rsidP="006074D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636CB" w:rsidTr="00984A7C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6636CB" w:rsidRPr="005B4B51" w:rsidRDefault="006636CB" w:rsidP="006636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POLUBIJELI KRUH  , BISKVIT OD ROGAČA I LIMUNA PRELIVEN ČOKOLADOM , VARIVO OD GRAŠKA S PILETINOM 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77.5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24.3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22.7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613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636CB" w:rsidTr="00984A7C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6636CB" w:rsidRPr="005B4B51" w:rsidRDefault="006636CB" w:rsidP="006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ČOKOLINO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26.4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9.3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6.7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206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636CB" w:rsidTr="00984A7C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6636CB" w:rsidRPr="005B4B51" w:rsidRDefault="006636CB" w:rsidP="006636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PUREĆI GULAŠ SA ZELENOM LEĆOM I KUHANIM KRUMPIROM , SALATA KUPUS MIJEŠANI , ČAJNI KOLUTIĆI , KRUH RAŽENI  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84.0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22.3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620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636CB" w:rsidTr="00984A7C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6636CB" w:rsidRPr="005B4B51" w:rsidRDefault="006636CB" w:rsidP="006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POHANI KRUH S JAJIMA U KONVEKTOMATU (ŠNITA) , ČAJ ŠKOLSKI (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kamilica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26.7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7.6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207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636CB" w:rsidTr="00984A7C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6636CB" w:rsidRPr="005B4B51" w:rsidRDefault="006636CB" w:rsidP="006636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78.6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27.9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6636CB" w:rsidTr="00984A7C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6636CB" w:rsidRPr="005B4B51" w:rsidRDefault="006636CB" w:rsidP="006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ČAJ ŠKOLSKI S MEDOM (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GRAHAM PECIVO S MASLACEM 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36.1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5.5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5.1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200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636CB" w:rsidTr="00984A7C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6636CB" w:rsidRPr="005B4B51" w:rsidRDefault="006636CB" w:rsidP="006636C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sz w:val="20"/>
                <w:szCs w:val="20"/>
              </w:rPr>
              <w:t xml:space="preserve">BRODET OD LIGNJI S PALENTOM </w:t>
            </w:r>
            <w:r w:rsidR="000946EA" w:rsidRPr="005307E7">
              <w:rPr>
                <w:sz w:val="20"/>
                <w:szCs w:val="20"/>
              </w:rPr>
              <w:t>, ŠKOLSKI KRUH, KISELI KRASTAVCI,, BISKVITNI KOLAČ S NARANČOM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80.2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31.0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21.1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640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636CB" w:rsidTr="00984A7C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6636CB" w:rsidRDefault="006636CB" w:rsidP="00663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6636CB" w:rsidRDefault="006636CB" w:rsidP="006636C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20"/>
                <w:szCs w:val="20"/>
              </w:rPr>
            </w:pPr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POLUBIJELI KRUH, ŠUNKA I SIR , ČAJ ŠKOLSKI  (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šipak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27.8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9.9</w:t>
            </w:r>
          </w:p>
        </w:tc>
        <w:tc>
          <w:tcPr>
            <w:tcW w:w="726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3.8</w:t>
            </w:r>
          </w:p>
        </w:tc>
        <w:tc>
          <w:tcPr>
            <w:tcW w:w="873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182</w:t>
            </w:r>
          </w:p>
        </w:tc>
        <w:tc>
          <w:tcPr>
            <w:tcW w:w="3667" w:type="dxa"/>
            <w:vAlign w:val="center"/>
          </w:tcPr>
          <w:p w:rsidR="006636CB" w:rsidRPr="005307E7" w:rsidRDefault="006636CB" w:rsidP="006636CB">
            <w:pPr>
              <w:jc w:val="center"/>
              <w:rPr>
                <w:sz w:val="12"/>
                <w:szCs w:val="12"/>
              </w:rPr>
            </w:pP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307E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C8" w:rsidRDefault="006959C8">
      <w:pPr>
        <w:spacing w:line="240" w:lineRule="auto"/>
      </w:pPr>
      <w:r>
        <w:separator/>
      </w:r>
    </w:p>
  </w:endnote>
  <w:endnote w:type="continuationSeparator" w:id="0">
    <w:p w:rsidR="006959C8" w:rsidRDefault="0069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C8" w:rsidRDefault="006959C8">
      <w:pPr>
        <w:spacing w:line="240" w:lineRule="auto"/>
      </w:pPr>
      <w:r>
        <w:separator/>
      </w:r>
    </w:p>
  </w:footnote>
  <w:footnote w:type="continuationSeparator" w:id="0">
    <w:p w:rsidR="006959C8" w:rsidRDefault="00695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946EA"/>
    <w:rsid w:val="00126DFF"/>
    <w:rsid w:val="00164735"/>
    <w:rsid w:val="001A1DA5"/>
    <w:rsid w:val="00237039"/>
    <w:rsid w:val="00241E3F"/>
    <w:rsid w:val="002D65E0"/>
    <w:rsid w:val="00323B65"/>
    <w:rsid w:val="00454578"/>
    <w:rsid w:val="004A6253"/>
    <w:rsid w:val="004F6278"/>
    <w:rsid w:val="005307E7"/>
    <w:rsid w:val="00554B4B"/>
    <w:rsid w:val="00582791"/>
    <w:rsid w:val="00591420"/>
    <w:rsid w:val="005B4B51"/>
    <w:rsid w:val="006074DB"/>
    <w:rsid w:val="006636CB"/>
    <w:rsid w:val="006959C8"/>
    <w:rsid w:val="00744B72"/>
    <w:rsid w:val="00800E5F"/>
    <w:rsid w:val="0081577C"/>
    <w:rsid w:val="00863638"/>
    <w:rsid w:val="008E3339"/>
    <w:rsid w:val="00905911"/>
    <w:rsid w:val="00984A7C"/>
    <w:rsid w:val="009C0198"/>
    <w:rsid w:val="00A87921"/>
    <w:rsid w:val="00AD5DF7"/>
    <w:rsid w:val="00B10549"/>
    <w:rsid w:val="00B32625"/>
    <w:rsid w:val="00C068B7"/>
    <w:rsid w:val="00C51335"/>
    <w:rsid w:val="00CC0BD7"/>
    <w:rsid w:val="00D11323"/>
    <w:rsid w:val="00D5054E"/>
    <w:rsid w:val="00D77588"/>
    <w:rsid w:val="00DC0232"/>
    <w:rsid w:val="00DC30BE"/>
    <w:rsid w:val="00DC3A5F"/>
    <w:rsid w:val="00E857D2"/>
    <w:rsid w:val="00E92658"/>
    <w:rsid w:val="00F00991"/>
    <w:rsid w:val="00F25709"/>
    <w:rsid w:val="00F510B7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10</cp:revision>
  <cp:lastPrinted>2023-12-18T08:33:00Z</cp:lastPrinted>
  <dcterms:created xsi:type="dcterms:W3CDTF">2023-11-29T11:02:00Z</dcterms:created>
  <dcterms:modified xsi:type="dcterms:W3CDTF">2023-12-18T08:35:00Z</dcterms:modified>
</cp:coreProperties>
</file>