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F103F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26.02. – 1.3.2024.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053F9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053F9" w:rsidRPr="005B4B51" w:rsidRDefault="00B053F9" w:rsidP="00B053F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053F9" w:rsidRDefault="00B053F9" w:rsidP="00B053F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Default="00B053F9" w:rsidP="00B053F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JEČMOM I DIMLJENOM SLANINOM , ŠKOLSK</w:t>
            </w:r>
            <w:r w:rsidR="00CE1855">
              <w:rPr>
                <w:rFonts w:ascii="Segoe UI" w:eastAsia="Segoe UI" w:hAnsi="Segoe UI"/>
                <w:color w:val="495057"/>
              </w:rPr>
              <w:t>I KRUH , KRASTAVCI</w:t>
            </w:r>
            <w:r>
              <w:rPr>
                <w:rFonts w:ascii="Segoe UI" w:eastAsia="Segoe UI" w:hAnsi="Segoe UI"/>
                <w:color w:val="495057"/>
              </w:rPr>
              <w:t xml:space="preserve"> , KOMPOT OD ANANASA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85.4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643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053F9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053F9" w:rsidRPr="005B4B51" w:rsidRDefault="00B053F9" w:rsidP="00B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053F9" w:rsidRDefault="00B053F9" w:rsidP="00B053F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Default="00B053F9" w:rsidP="00B053F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</w:p>
        </w:tc>
      </w:tr>
      <w:tr w:rsidR="00B053F9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053F9" w:rsidRPr="005B4B51" w:rsidRDefault="00B053F9" w:rsidP="00B053F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B053F9" w:rsidRDefault="00B053F9" w:rsidP="00B053F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Default="00B053F9" w:rsidP="00B053F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CIKLA SALATA , KOLAČ OD KEKSA I ŠUMSKOG VOĆA , RIŽOTO S PILETINOM I BUTTERNUT TIKVOM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78.5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646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053F9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053F9" w:rsidRPr="005B4B51" w:rsidRDefault="00B053F9" w:rsidP="00B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053F9" w:rsidRDefault="00B053F9" w:rsidP="00B053F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Default="00B053F9" w:rsidP="00B053F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SMOOTHIE LJUBIČASTA FANTAZIJA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</w:p>
        </w:tc>
      </w:tr>
      <w:tr w:rsidR="00B053F9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053F9" w:rsidRPr="005B4B51" w:rsidRDefault="00B053F9" w:rsidP="00B053F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B053F9" w:rsidRDefault="00B053F9" w:rsidP="00B053F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Default="00B053F9" w:rsidP="00B053F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POHANA PILETINA I MLINCI S BUČINIM</w:t>
            </w:r>
            <w:r w:rsidR="00CE1855">
              <w:rPr>
                <w:rFonts w:ascii="Segoe UI" w:eastAsia="Segoe UI" w:hAnsi="Segoe UI"/>
                <w:color w:val="495057"/>
              </w:rPr>
              <w:t xml:space="preserve"> ULJEM , ZELENA SALATA</w:t>
            </w:r>
            <w:r>
              <w:rPr>
                <w:rFonts w:ascii="Segoe UI" w:eastAsia="Segoe UI" w:hAnsi="Segoe UI"/>
                <w:color w:val="495057"/>
              </w:rPr>
              <w:t xml:space="preserve"> , BISTRA JUHA OD KORJENASTOG POVRĆA I BUNDEVE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78.8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652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053F9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053F9" w:rsidRPr="005B4B51" w:rsidRDefault="00B053F9" w:rsidP="00B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053F9" w:rsidRDefault="00B053F9" w:rsidP="00B053F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Default="00B053F9" w:rsidP="00B053F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053F9" w:rsidRPr="00F103F7" w:rsidRDefault="00B053F9" w:rsidP="00B053F9">
            <w:pPr>
              <w:jc w:val="center"/>
              <w:rPr>
                <w:sz w:val="12"/>
                <w:szCs w:val="12"/>
              </w:rPr>
            </w:pPr>
          </w:p>
        </w:tc>
      </w:tr>
      <w:tr w:rsidR="00CE1855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E1855" w:rsidRPr="005B4B51" w:rsidRDefault="00CE1855" w:rsidP="00CE1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E1855" w:rsidRDefault="00CE1855" w:rsidP="00CE185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Default="00CE1855" w:rsidP="00CE185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PALENTOM , CIKLA SALATA , KRUH RAŽENI 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88.4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662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Gluten(S)</w:t>
            </w:r>
          </w:p>
        </w:tc>
      </w:tr>
      <w:tr w:rsidR="00CE1855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E1855" w:rsidRPr="005B4B51" w:rsidRDefault="00CE1855" w:rsidP="00CE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E1855" w:rsidRDefault="00CE1855" w:rsidP="00CE185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Default="00CE1855" w:rsidP="00CE185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KRUH, POLUBIJELI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</w:p>
        </w:tc>
      </w:tr>
      <w:tr w:rsidR="00CE1855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E1855" w:rsidRPr="005B4B51" w:rsidRDefault="00CE1855" w:rsidP="00CE1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E1855" w:rsidRDefault="00CE1855" w:rsidP="00CE1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Default="00CE1855" w:rsidP="00CE185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OSLIĆ S PIREOM OD KRUMPIRA I MRKVE , KUPUS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76.1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E1855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855" w:rsidRDefault="00CE1855" w:rsidP="00CE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E1855" w:rsidRDefault="00CE1855" w:rsidP="00CE1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Default="00CE1855" w:rsidP="00CE185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  <w:r w:rsidRPr="00F103F7">
              <w:rPr>
                <w:rFonts w:ascii="Segoe UI" w:eastAsia="Segoe UI" w:hAnsi="Segoe UI"/>
                <w:color w:val="495057"/>
                <w:sz w:val="12"/>
                <w:szCs w:val="12"/>
              </w:rPr>
              <w:t>188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E1855" w:rsidRPr="00F103F7" w:rsidRDefault="00CE1855" w:rsidP="00CE1855">
            <w:pPr>
              <w:jc w:val="center"/>
              <w:rPr>
                <w:sz w:val="12"/>
                <w:szCs w:val="12"/>
              </w:rPr>
            </w:pP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27" w:rsidRDefault="002E5827">
      <w:pPr>
        <w:spacing w:line="240" w:lineRule="auto"/>
      </w:pPr>
      <w:r>
        <w:separator/>
      </w:r>
    </w:p>
  </w:endnote>
  <w:endnote w:type="continuationSeparator" w:id="0">
    <w:p w:rsidR="002E5827" w:rsidRDefault="002E5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27" w:rsidRDefault="002E5827">
      <w:pPr>
        <w:spacing w:line="240" w:lineRule="auto"/>
      </w:pPr>
      <w:r>
        <w:separator/>
      </w:r>
    </w:p>
  </w:footnote>
  <w:footnote w:type="continuationSeparator" w:id="0">
    <w:p w:rsidR="002E5827" w:rsidRDefault="002E58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91E84"/>
    <w:rsid w:val="00113DB2"/>
    <w:rsid w:val="00126DFF"/>
    <w:rsid w:val="00164735"/>
    <w:rsid w:val="001B723E"/>
    <w:rsid w:val="00263745"/>
    <w:rsid w:val="002E5827"/>
    <w:rsid w:val="00344D7C"/>
    <w:rsid w:val="003D333D"/>
    <w:rsid w:val="00454578"/>
    <w:rsid w:val="00462B64"/>
    <w:rsid w:val="004679F7"/>
    <w:rsid w:val="004F6278"/>
    <w:rsid w:val="00554B4B"/>
    <w:rsid w:val="00582791"/>
    <w:rsid w:val="00591420"/>
    <w:rsid w:val="005B4B51"/>
    <w:rsid w:val="007019DE"/>
    <w:rsid w:val="00744B72"/>
    <w:rsid w:val="00861407"/>
    <w:rsid w:val="00863638"/>
    <w:rsid w:val="008E3339"/>
    <w:rsid w:val="008F614D"/>
    <w:rsid w:val="008F635F"/>
    <w:rsid w:val="00905911"/>
    <w:rsid w:val="009C0198"/>
    <w:rsid w:val="00A87921"/>
    <w:rsid w:val="00AD5DF7"/>
    <w:rsid w:val="00B053F9"/>
    <w:rsid w:val="00B10549"/>
    <w:rsid w:val="00C51335"/>
    <w:rsid w:val="00CC0BD7"/>
    <w:rsid w:val="00CC274D"/>
    <w:rsid w:val="00CE1855"/>
    <w:rsid w:val="00D0253A"/>
    <w:rsid w:val="00D5054E"/>
    <w:rsid w:val="00D77588"/>
    <w:rsid w:val="00DB19CD"/>
    <w:rsid w:val="00DC0232"/>
    <w:rsid w:val="00E857D2"/>
    <w:rsid w:val="00E92658"/>
    <w:rsid w:val="00F103F7"/>
    <w:rsid w:val="00F25709"/>
    <w:rsid w:val="00F43A28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2024-02-26T08:17:00Z</cp:lastPrinted>
  <dcterms:created xsi:type="dcterms:W3CDTF">2024-02-26T11:45:00Z</dcterms:created>
  <dcterms:modified xsi:type="dcterms:W3CDTF">2024-02-26T11:45:00Z</dcterms:modified>
</cp:coreProperties>
</file>