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E10114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E10114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A5698C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4.03.2024. – 8.03.2024.</w:t>
            </w:r>
          </w:p>
        </w:tc>
      </w:tr>
      <w:tr w:rsidR="00E57D22" w:rsidTr="00E10114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E10114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02BF5" w:rsidTr="00E10114">
        <w:trPr>
          <w:trHeight w:val="499"/>
        </w:trPr>
        <w:tc>
          <w:tcPr>
            <w:tcW w:w="1959" w:type="dxa"/>
            <w:vMerge w:val="restart"/>
            <w:vAlign w:val="center"/>
          </w:tcPr>
          <w:p w:rsidR="00402BF5" w:rsidRPr="00542E44" w:rsidRDefault="00402BF5" w:rsidP="00402BF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402BF5" w:rsidRDefault="00402BF5" w:rsidP="00402BF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402BF5" w:rsidRPr="002F5D5F" w:rsidRDefault="00402BF5" w:rsidP="00402BF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402BF5" w:rsidRPr="00E10114" w:rsidRDefault="00402BF5" w:rsidP="00402BF5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I KISELOG ZELJA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402BF5" w:rsidRPr="00E10114" w:rsidRDefault="00402BF5" w:rsidP="00402BF5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402BF5" w:rsidRPr="00E10114" w:rsidRDefault="00402BF5" w:rsidP="00402BF5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402BF5" w:rsidRPr="00E10114" w:rsidRDefault="00402BF5" w:rsidP="00402BF5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402BF5" w:rsidRPr="00E10114" w:rsidRDefault="00402BF5" w:rsidP="00402BF5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402BF5" w:rsidRPr="00E10114" w:rsidRDefault="00402BF5" w:rsidP="00402BF5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27577" w:rsidTr="00E10114">
        <w:trPr>
          <w:trHeight w:val="409"/>
        </w:trPr>
        <w:tc>
          <w:tcPr>
            <w:tcW w:w="1959" w:type="dxa"/>
            <w:vMerge/>
            <w:vAlign w:val="center"/>
          </w:tcPr>
          <w:p w:rsidR="00827577" w:rsidRPr="00542E44" w:rsidRDefault="00827577" w:rsidP="00827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27577" w:rsidRDefault="00827577" w:rsidP="0082757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27577" w:rsidRDefault="00827577" w:rsidP="0082757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27577" w:rsidRPr="00E10114" w:rsidRDefault="00827577" w:rsidP="0082757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MLIJEKO , BANANA KOMAD , PIZZA ZDRAVA </w:t>
            </w:r>
          </w:p>
        </w:tc>
        <w:tc>
          <w:tcPr>
            <w:tcW w:w="989" w:type="dxa"/>
            <w:vAlign w:val="center"/>
          </w:tcPr>
          <w:p w:rsidR="00827577" w:rsidRPr="00E10114" w:rsidRDefault="00827577" w:rsidP="0082757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63.2</w:t>
            </w:r>
          </w:p>
        </w:tc>
        <w:tc>
          <w:tcPr>
            <w:tcW w:w="754" w:type="dxa"/>
            <w:vAlign w:val="center"/>
          </w:tcPr>
          <w:p w:rsidR="00827577" w:rsidRPr="00E10114" w:rsidRDefault="00827577" w:rsidP="0082757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vAlign w:val="center"/>
          </w:tcPr>
          <w:p w:rsidR="00827577" w:rsidRPr="00E10114" w:rsidRDefault="00827577" w:rsidP="0082757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827577" w:rsidRPr="00E10114" w:rsidRDefault="00827577" w:rsidP="0082757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827577" w:rsidRPr="00E10114" w:rsidRDefault="00827577" w:rsidP="00827577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84EB7" w:rsidTr="00E10114">
        <w:trPr>
          <w:trHeight w:val="392"/>
        </w:trPr>
        <w:tc>
          <w:tcPr>
            <w:tcW w:w="1959" w:type="dxa"/>
            <w:vMerge w:val="restart"/>
            <w:vAlign w:val="center"/>
          </w:tcPr>
          <w:p w:rsidR="00084EB7" w:rsidRPr="00542E44" w:rsidRDefault="00084EB7" w:rsidP="00084E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84EB7" w:rsidRPr="002F5D5F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ŠKOLSKI KRUH SA SVJEŽIM SIROM, VRHNJEM I MLJEVENIM LANOM , JOGURT ČAŠICA , MALA JABUKA KOMAD 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19.3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84EB7" w:rsidTr="00E10114">
        <w:trPr>
          <w:trHeight w:val="412"/>
        </w:trPr>
        <w:tc>
          <w:tcPr>
            <w:tcW w:w="1959" w:type="dxa"/>
            <w:vMerge/>
            <w:vAlign w:val="center"/>
          </w:tcPr>
          <w:p w:rsidR="00084EB7" w:rsidRPr="00542E44" w:rsidRDefault="00084EB7" w:rsidP="00084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 PEČENA PILETINA S PIREOM OD KRUMPIRA I MRKVE , KRUŠKA KOMAD , CIKLA SALATA 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62.2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84EB7" w:rsidTr="00E10114">
        <w:trPr>
          <w:trHeight w:val="406"/>
        </w:trPr>
        <w:tc>
          <w:tcPr>
            <w:tcW w:w="1959" w:type="dxa"/>
            <w:vMerge w:val="restart"/>
            <w:vAlign w:val="center"/>
          </w:tcPr>
          <w:p w:rsidR="00084EB7" w:rsidRPr="00542E44" w:rsidRDefault="00084EB7" w:rsidP="00084E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84EB7" w:rsidRPr="002F5D5F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PURETINOM , CRVENI KUPUS SALATA , NARANČA KOMAD 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61.3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16.3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444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rPr>
                <w:sz w:val="12"/>
                <w:szCs w:val="12"/>
              </w:rPr>
            </w:pPr>
          </w:p>
        </w:tc>
      </w:tr>
      <w:tr w:rsidR="00084EB7" w:rsidTr="00E10114">
        <w:trPr>
          <w:trHeight w:val="424"/>
        </w:trPr>
        <w:tc>
          <w:tcPr>
            <w:tcW w:w="1959" w:type="dxa"/>
            <w:vMerge/>
            <w:vAlign w:val="center"/>
          </w:tcPr>
          <w:p w:rsidR="00084EB7" w:rsidRPr="00542E44" w:rsidRDefault="00084EB7" w:rsidP="00084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BISKVITNI KOLAČ S VIŠNJAMA I BADEMIMA , MLIJEKO , NARANČA KOMAD 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62.8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17.2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460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84EB7" w:rsidTr="00E10114">
        <w:trPr>
          <w:trHeight w:val="416"/>
        </w:trPr>
        <w:tc>
          <w:tcPr>
            <w:tcW w:w="1959" w:type="dxa"/>
            <w:vMerge w:val="restart"/>
            <w:vAlign w:val="center"/>
          </w:tcPr>
          <w:p w:rsidR="00084EB7" w:rsidRPr="00542E44" w:rsidRDefault="00084EB7" w:rsidP="00084E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84EB7" w:rsidRPr="002F5D5F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84EB7" w:rsidTr="00E10114">
        <w:trPr>
          <w:trHeight w:val="422"/>
        </w:trPr>
        <w:tc>
          <w:tcPr>
            <w:tcW w:w="1959" w:type="dxa"/>
            <w:vMerge/>
            <w:vAlign w:val="center"/>
          </w:tcPr>
          <w:p w:rsidR="00084EB7" w:rsidRPr="00542E44" w:rsidRDefault="00084EB7" w:rsidP="00084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84EB7" w:rsidTr="00E10114">
        <w:trPr>
          <w:trHeight w:val="414"/>
        </w:trPr>
        <w:tc>
          <w:tcPr>
            <w:tcW w:w="1959" w:type="dxa"/>
            <w:vMerge w:val="restart"/>
            <w:vAlign w:val="center"/>
          </w:tcPr>
          <w:p w:rsidR="00084EB7" w:rsidRPr="00542E44" w:rsidRDefault="00084EB7" w:rsidP="00084E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84EB7" w:rsidRPr="002F5D5F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>MANDARINE DVIJE , TJESTENINA S TUNOM I ĐUVEČEM , KISELI KRASTAVCI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Gorušica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84EB7" w:rsidTr="00E10114">
        <w:trPr>
          <w:trHeight w:val="406"/>
        </w:trPr>
        <w:tc>
          <w:tcPr>
            <w:tcW w:w="1959" w:type="dxa"/>
            <w:vMerge/>
            <w:vAlign w:val="center"/>
          </w:tcPr>
          <w:p w:rsidR="00084EB7" w:rsidRDefault="00084EB7" w:rsidP="00084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84EB7" w:rsidRDefault="00084EB7" w:rsidP="00084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20"/>
                <w:szCs w:val="20"/>
              </w:rPr>
            </w:pPr>
            <w:r w:rsidRPr="00E10114">
              <w:rPr>
                <w:rFonts w:ascii="Segoe UI" w:eastAsia="Segoe UI" w:hAnsi="Segoe UI"/>
                <w:color w:val="495057"/>
                <w:sz w:val="20"/>
                <w:szCs w:val="20"/>
              </w:rPr>
              <w:t>SAVITAK S JABUKAMA, VOĆKA, ČAJ ŠKOLSKI</w:t>
            </w:r>
          </w:p>
        </w:tc>
        <w:tc>
          <w:tcPr>
            <w:tcW w:w="98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57.9</w:t>
            </w:r>
          </w:p>
        </w:tc>
        <w:tc>
          <w:tcPr>
            <w:tcW w:w="754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53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62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410</w:t>
            </w:r>
          </w:p>
        </w:tc>
        <w:tc>
          <w:tcPr>
            <w:tcW w:w="2859" w:type="dxa"/>
            <w:vAlign w:val="center"/>
          </w:tcPr>
          <w:p w:rsidR="00084EB7" w:rsidRPr="00E10114" w:rsidRDefault="00084EB7" w:rsidP="00084EB7">
            <w:pPr>
              <w:jc w:val="center"/>
              <w:rPr>
                <w:sz w:val="12"/>
                <w:szCs w:val="12"/>
              </w:rPr>
            </w:pP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E10114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0B" w:rsidRDefault="008E760B">
      <w:pPr>
        <w:spacing w:line="240" w:lineRule="auto"/>
      </w:pPr>
      <w:r>
        <w:separator/>
      </w:r>
    </w:p>
  </w:endnote>
  <w:endnote w:type="continuationSeparator" w:id="0">
    <w:p w:rsidR="008E760B" w:rsidRDefault="008E7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0B" w:rsidRDefault="008E760B">
      <w:pPr>
        <w:spacing w:line="240" w:lineRule="auto"/>
      </w:pPr>
      <w:r>
        <w:separator/>
      </w:r>
    </w:p>
  </w:footnote>
  <w:footnote w:type="continuationSeparator" w:id="0">
    <w:p w:rsidR="008E760B" w:rsidRDefault="008E7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83691"/>
    <w:rsid w:val="00084EB7"/>
    <w:rsid w:val="00096DA8"/>
    <w:rsid w:val="000C34E9"/>
    <w:rsid w:val="000E6E0D"/>
    <w:rsid w:val="00103DCA"/>
    <w:rsid w:val="001161EA"/>
    <w:rsid w:val="00214EEE"/>
    <w:rsid w:val="00217B4B"/>
    <w:rsid w:val="0027136B"/>
    <w:rsid w:val="00274986"/>
    <w:rsid w:val="002E39B4"/>
    <w:rsid w:val="002F5D5F"/>
    <w:rsid w:val="003028CA"/>
    <w:rsid w:val="003D4897"/>
    <w:rsid w:val="003F7AC3"/>
    <w:rsid w:val="00402BF5"/>
    <w:rsid w:val="00542E44"/>
    <w:rsid w:val="00580EA9"/>
    <w:rsid w:val="00581AC4"/>
    <w:rsid w:val="00586168"/>
    <w:rsid w:val="005C414B"/>
    <w:rsid w:val="00745047"/>
    <w:rsid w:val="007F0120"/>
    <w:rsid w:val="00804D83"/>
    <w:rsid w:val="00827577"/>
    <w:rsid w:val="00840DD6"/>
    <w:rsid w:val="008962D7"/>
    <w:rsid w:val="008C4B35"/>
    <w:rsid w:val="008E760B"/>
    <w:rsid w:val="00906723"/>
    <w:rsid w:val="009236BE"/>
    <w:rsid w:val="00941776"/>
    <w:rsid w:val="009A5AD4"/>
    <w:rsid w:val="009C7927"/>
    <w:rsid w:val="009E2860"/>
    <w:rsid w:val="009E4CAE"/>
    <w:rsid w:val="00A20B53"/>
    <w:rsid w:val="00A5698C"/>
    <w:rsid w:val="00AB01D8"/>
    <w:rsid w:val="00B33762"/>
    <w:rsid w:val="00B9547E"/>
    <w:rsid w:val="00BE6426"/>
    <w:rsid w:val="00C43A9F"/>
    <w:rsid w:val="00CA27BB"/>
    <w:rsid w:val="00CE5CD7"/>
    <w:rsid w:val="00D00D99"/>
    <w:rsid w:val="00D8080A"/>
    <w:rsid w:val="00DE0FE9"/>
    <w:rsid w:val="00E10114"/>
    <w:rsid w:val="00E57D22"/>
    <w:rsid w:val="00EB22A7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2024-03-01T10:33:00Z</cp:lastPrinted>
  <dcterms:created xsi:type="dcterms:W3CDTF">2024-03-04T12:03:00Z</dcterms:created>
  <dcterms:modified xsi:type="dcterms:W3CDTF">2024-03-04T12:03:00Z</dcterms:modified>
</cp:coreProperties>
</file>