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8F614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4.12.2023.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64735" w:rsidTr="00FD15F0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164735" w:rsidRPr="005B4B51" w:rsidRDefault="00164735" w:rsidP="0016473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164735" w:rsidRDefault="00164735" w:rsidP="0016473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64735" w:rsidRDefault="00462B64" w:rsidP="001647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KREM JUHA OD BATATA I BUTTERNUT TIKVICE , RIŽOTO S PILETINOM NA BIJELO , SALATA KRASTAVCI KISELI OŠSK, ČAJNI KOLUTIĆI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64735" w:rsidRDefault="00462B64" w:rsidP="00164735">
            <w:pPr>
              <w:jc w:val="center"/>
            </w:pPr>
            <w:r>
              <w:t>76.0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64735" w:rsidRDefault="00462B64" w:rsidP="00164735">
            <w:pPr>
              <w:jc w:val="center"/>
            </w:pPr>
            <w:r>
              <w:t>18.0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64735" w:rsidRDefault="00462B64" w:rsidP="00164735">
            <w:pPr>
              <w:jc w:val="center"/>
            </w:pPr>
            <w:r>
              <w:t>28.1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64735" w:rsidRDefault="00462B64" w:rsidP="00164735">
            <w:pPr>
              <w:jc w:val="center"/>
            </w:pPr>
            <w:r>
              <w:t>631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64735" w:rsidRDefault="00462B64" w:rsidP="0016473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462B64" w:rsidTr="000C4951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462B64" w:rsidRPr="005B4B51" w:rsidRDefault="00462B64" w:rsidP="00462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462B64" w:rsidRDefault="00462B64" w:rsidP="00462B6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šipak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), GRAHAM PECIVO S MASLACEM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462B64" w:rsidTr="000C2E86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462B64" w:rsidRPr="005B4B51" w:rsidRDefault="00462B64" w:rsidP="00462B6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462B64" w:rsidRDefault="00462B64" w:rsidP="00462B6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         PEČENA PILETINA S </w:t>
            </w:r>
            <w:proofErr w:type="gramStart"/>
            <w:r>
              <w:rPr>
                <w:rFonts w:ascii="Segoe UI" w:eastAsia="Segoe UI" w:hAnsi="Segoe UI"/>
                <w:color w:val="495057"/>
              </w:rPr>
              <w:t>MLINCIMA ,</w:t>
            </w:r>
            <w:proofErr w:type="gramEnd"/>
            <w:r>
              <w:rPr>
                <w:rFonts w:ascii="Segoe UI" w:eastAsia="Segoe UI" w:hAnsi="Segoe UI"/>
                <w:color w:val="495057"/>
              </w:rPr>
              <w:t xml:space="preserve"> MIJEŠANA SALATA, </w:t>
            </w:r>
          </w:p>
          <w:p w:rsidR="00462B64" w:rsidRDefault="00462B64" w:rsidP="00462B64">
            <w:r>
              <w:rPr>
                <w:rFonts w:ascii="Segoe UI" w:eastAsia="Segoe UI" w:hAnsi="Segoe UI"/>
                <w:color w:val="495057"/>
              </w:rPr>
              <w:t xml:space="preserve">                MANDARINA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71.8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462B64" w:rsidTr="00551CF0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462B64" w:rsidRPr="005B4B51" w:rsidRDefault="00462B64" w:rsidP="00462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462B64" w:rsidRDefault="00462B64" w:rsidP="00462B6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SMOOTHIE JABUKA, ŠPINAT I ZOBENE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462B64" w:rsidTr="00D72B56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462B64" w:rsidRPr="005B4B51" w:rsidRDefault="00462B64" w:rsidP="00462B6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462B64" w:rsidRDefault="00462B64" w:rsidP="00462B6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KELJA , KRUH RAŽENI  , ROLADA OD ORAHA I ČOKOLADE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94.4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462B64" w:rsidTr="00DC1E62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462B64" w:rsidRPr="005B4B51" w:rsidRDefault="00462B64" w:rsidP="00462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462B64" w:rsidRDefault="00462B64" w:rsidP="00462B6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 ZDRAVE KUGLICE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462B64" w:rsidTr="004543B4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462B64" w:rsidRPr="005B4B51" w:rsidRDefault="00462B64" w:rsidP="00462B6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462B64" w:rsidRDefault="00462B64" w:rsidP="00462B64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TORTILJA S PI</w:t>
            </w:r>
            <w:r w:rsidR="007019DE">
              <w:rPr>
                <w:rFonts w:ascii="Segoe UI" w:eastAsia="Segoe UI" w:hAnsi="Segoe UI"/>
                <w:color w:val="495057"/>
              </w:rPr>
              <w:t xml:space="preserve">LETINOM I POVRĆEM </w:t>
            </w:r>
            <w:r>
              <w:rPr>
                <w:rFonts w:ascii="Segoe UI" w:eastAsia="Segoe UI" w:hAnsi="Segoe UI"/>
                <w:color w:val="495057"/>
              </w:rPr>
              <w:t xml:space="preserve"> , KREM JUHA OD BROKULE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2B64" w:rsidRDefault="00462B64" w:rsidP="00462B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0264C5" w:rsidTr="00075E54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0264C5" w:rsidRPr="005B4B51" w:rsidRDefault="000264C5" w:rsidP="00026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264C5" w:rsidRDefault="000264C5" w:rsidP="000264C5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4C5" w:rsidRDefault="000264C5" w:rsidP="000264C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GUŽVARA S JOGURTOM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4C5" w:rsidRDefault="000264C5" w:rsidP="000264C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4C5" w:rsidRDefault="000264C5" w:rsidP="000264C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4C5" w:rsidRDefault="000264C5" w:rsidP="000264C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4C5" w:rsidRDefault="000264C5" w:rsidP="000264C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4C5" w:rsidRDefault="000264C5" w:rsidP="000264C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264C5" w:rsidTr="00971646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0264C5" w:rsidRPr="005B4B51" w:rsidRDefault="000264C5" w:rsidP="000264C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0264C5" w:rsidRDefault="000264C5" w:rsidP="000264C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4C5" w:rsidRDefault="000264C5" w:rsidP="000264C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 TUNJEVINOM I POVRĆEM , CRVENI KUPUS SALATA , KOMPOT OD ANANASA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4C5" w:rsidRDefault="000264C5" w:rsidP="000264C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91.5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4C5" w:rsidRDefault="000264C5" w:rsidP="000264C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4C5" w:rsidRDefault="000264C5" w:rsidP="000264C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4C5" w:rsidRDefault="000264C5" w:rsidP="000264C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4C5" w:rsidRDefault="000264C5" w:rsidP="000264C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264C5" w:rsidTr="008C4AF0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64C5" w:rsidRDefault="000264C5" w:rsidP="00026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0264C5" w:rsidRDefault="000264C5" w:rsidP="000264C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4C5" w:rsidRDefault="000264C5" w:rsidP="000264C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 S MLIJEČNIM NAMAZOM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4C5" w:rsidRDefault="000264C5" w:rsidP="000264C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4C5" w:rsidRDefault="000264C5" w:rsidP="000264C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4C5" w:rsidRDefault="000264C5" w:rsidP="000264C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4C5" w:rsidRDefault="000264C5" w:rsidP="000264C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4C5" w:rsidRDefault="000264C5" w:rsidP="000264C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28F" w:rsidRDefault="0008528F">
      <w:pPr>
        <w:spacing w:line="240" w:lineRule="auto"/>
      </w:pPr>
      <w:r>
        <w:separator/>
      </w:r>
    </w:p>
  </w:endnote>
  <w:endnote w:type="continuationSeparator" w:id="0">
    <w:p w:rsidR="0008528F" w:rsidRDefault="00085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28F" w:rsidRDefault="0008528F">
      <w:pPr>
        <w:spacing w:line="240" w:lineRule="auto"/>
      </w:pPr>
      <w:r>
        <w:separator/>
      </w:r>
    </w:p>
  </w:footnote>
  <w:footnote w:type="continuationSeparator" w:id="0">
    <w:p w:rsidR="0008528F" w:rsidRDefault="000852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264C5"/>
    <w:rsid w:val="00072F04"/>
    <w:rsid w:val="0008528F"/>
    <w:rsid w:val="00126DFF"/>
    <w:rsid w:val="00164735"/>
    <w:rsid w:val="00263745"/>
    <w:rsid w:val="00344D7C"/>
    <w:rsid w:val="003D333D"/>
    <w:rsid w:val="00454578"/>
    <w:rsid w:val="00462B64"/>
    <w:rsid w:val="004F6278"/>
    <w:rsid w:val="00554B4B"/>
    <w:rsid w:val="00582791"/>
    <w:rsid w:val="00591420"/>
    <w:rsid w:val="005B4B51"/>
    <w:rsid w:val="007019DE"/>
    <w:rsid w:val="00744B72"/>
    <w:rsid w:val="00863638"/>
    <w:rsid w:val="008E3339"/>
    <w:rsid w:val="008F614D"/>
    <w:rsid w:val="00905911"/>
    <w:rsid w:val="009C0198"/>
    <w:rsid w:val="00A87921"/>
    <w:rsid w:val="00AD5DF7"/>
    <w:rsid w:val="00B10549"/>
    <w:rsid w:val="00C51335"/>
    <w:rsid w:val="00CC0BD7"/>
    <w:rsid w:val="00D5054E"/>
    <w:rsid w:val="00D77588"/>
    <w:rsid w:val="00DB19CD"/>
    <w:rsid w:val="00DC0232"/>
    <w:rsid w:val="00E857D2"/>
    <w:rsid w:val="00E92658"/>
    <w:rsid w:val="00F25709"/>
    <w:rsid w:val="00F510B7"/>
    <w:rsid w:val="00F56399"/>
    <w:rsid w:val="00F60658"/>
    <w:rsid w:val="00F62574"/>
    <w:rsid w:val="00F9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2022-10-10T07:11:00Z</cp:lastPrinted>
  <dcterms:created xsi:type="dcterms:W3CDTF">2023-12-04T12:27:00Z</dcterms:created>
  <dcterms:modified xsi:type="dcterms:W3CDTF">2023-12-04T12:27:00Z</dcterms:modified>
</cp:coreProperties>
</file>