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CA2C10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</w:t>
            </w:r>
            <w:r w:rsidR="007630D0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LIPNJA SISAK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CA2C10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7630D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06</w:t>
            </w:r>
            <w:r w:rsidR="00F5227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.11.2023</w:t>
            </w:r>
            <w:r w:rsidR="00700AA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</w:tr>
      <w:tr w:rsidR="00CC0BD7" w:rsidTr="00CA2C10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A2C10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00AAF" w:rsidTr="00CA2C1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00AAF" w:rsidRPr="005B4B51" w:rsidRDefault="00700AAF" w:rsidP="00700AA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700AAF" w:rsidRDefault="00700AAF" w:rsidP="00700AA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0AAF" w:rsidRDefault="00700AAF" w:rsidP="00700AA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,</w:t>
            </w:r>
            <w:r w:rsidR="00067EBF">
              <w:rPr>
                <w:rFonts w:ascii="Segoe UI" w:eastAsia="Segoe UI" w:hAnsi="Segoe UI"/>
                <w:color w:val="495057"/>
              </w:rPr>
              <w:t xml:space="preserve"> VARIVO OD SLANUTKA I GRAHA</w:t>
            </w:r>
            <w:r>
              <w:rPr>
                <w:rFonts w:ascii="Segoe UI" w:eastAsia="Segoe UI" w:hAnsi="Segoe UI"/>
                <w:color w:val="495057"/>
              </w:rPr>
              <w:t xml:space="preserve"> S DI</w:t>
            </w:r>
            <w:r w:rsidR="007C5F3D">
              <w:rPr>
                <w:rFonts w:ascii="Segoe UI" w:eastAsia="Segoe UI" w:hAnsi="Segoe UI"/>
                <w:color w:val="495057"/>
              </w:rPr>
              <w:t>MLJENOM SLANINOM</w:t>
            </w:r>
            <w:r>
              <w:rPr>
                <w:rFonts w:ascii="Segoe UI" w:eastAsia="Segoe UI" w:hAnsi="Segoe UI"/>
                <w:color w:val="495057"/>
              </w:rPr>
              <w:t xml:space="preserve"> , BISKVITNI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0AAF" w:rsidRDefault="00700AAF" w:rsidP="00700AA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0AAF" w:rsidRDefault="00700AAF" w:rsidP="00700AA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0AAF" w:rsidRDefault="00700AAF" w:rsidP="00700AA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0AAF" w:rsidRDefault="00700AAF" w:rsidP="00700AA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0AAF" w:rsidRDefault="00700AAF" w:rsidP="00700AA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A2C10" w:rsidTr="00CA2C10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CA2C10" w:rsidRPr="005B4B51" w:rsidRDefault="00CA2C10" w:rsidP="00CA2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CA2C10" w:rsidRDefault="00CA2C10" w:rsidP="00CA2C1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KUKURUZNA CHIA KIFLICA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Gluten(S)</w:t>
            </w:r>
          </w:p>
        </w:tc>
      </w:tr>
      <w:tr w:rsidR="00CA2C10" w:rsidTr="00CA2C10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CA2C10" w:rsidRPr="005B4B51" w:rsidRDefault="00CA2C10" w:rsidP="00CA2C1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CA2C10" w:rsidRDefault="00CA2C10" w:rsidP="00CA2C1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PILETINA SA ŠIROKIM REZANCIMA I POVRĆEM , MRAMORNI KOLAČ , CIKLA KISELA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A2C10" w:rsidTr="00CA2C1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CA2C10" w:rsidRPr="005B4B51" w:rsidRDefault="00CA2C10" w:rsidP="00CA2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A2C10" w:rsidRDefault="00CA2C10" w:rsidP="00CA2C1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A2C10" w:rsidTr="00CA2C10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CA2C10" w:rsidRPr="005B4B51" w:rsidRDefault="00CA2C10" w:rsidP="00CA2C1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CA2C10" w:rsidRDefault="00CA2C10" w:rsidP="00CA2C1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TJESTENINA CARBONARA , KUPUS SALATA , MLIJEČNI SLADOLED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A2C10" w:rsidTr="00CA2C10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CA2C10" w:rsidRPr="005B4B51" w:rsidRDefault="00CA2C10" w:rsidP="00CA2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A2C10" w:rsidRDefault="00CA2C10" w:rsidP="00CA2C1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SA MASLACEM OD KIKIRIKIJA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A2C10" w:rsidTr="00CA2C10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CA2C10" w:rsidRPr="005B4B51" w:rsidRDefault="00CA2C10" w:rsidP="00CA2C1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62" w:type="dxa"/>
            <w:vAlign w:val="center"/>
          </w:tcPr>
          <w:p w:rsidR="00CA2C10" w:rsidRDefault="00CA2C10" w:rsidP="00CA2C1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91547F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PURETINOM</w:t>
            </w:r>
            <w:r w:rsidR="00CA2C10">
              <w:rPr>
                <w:rFonts w:ascii="Segoe UI" w:eastAsia="Segoe UI" w:hAnsi="Segoe UI"/>
                <w:color w:val="495057"/>
              </w:rPr>
              <w:t xml:space="preserve"> , ZELENA SALATA S KUKURUZOM , BISTRA PILEĆA JUHA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A2C10" w:rsidTr="00CA2C10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CA2C10" w:rsidRPr="005B4B51" w:rsidRDefault="00CA2C10" w:rsidP="00CA2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A2C10" w:rsidRDefault="00CA2C10" w:rsidP="00CA2C1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ČOKOLINO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A2C10" w:rsidTr="00CA2C10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CA2C10" w:rsidRPr="005B4B51" w:rsidRDefault="00CA2C10" w:rsidP="00CA2C1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CA2C10" w:rsidRDefault="00CA2C10" w:rsidP="00CA2C1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TUNA S KRUMPIROM I ZELENIM LISNATIM POVRĆEM , SALATA OD CIKLE I MRKVE , MANDARINA, JUHA OD RAJČICE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93.4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Gluten(S)</w:t>
            </w:r>
          </w:p>
        </w:tc>
      </w:tr>
      <w:tr w:rsidR="00CA2C10" w:rsidTr="00CA2C1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C10" w:rsidRDefault="00CA2C10" w:rsidP="00CA2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CA2C10" w:rsidRDefault="00CA2C10" w:rsidP="00CA2C1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PALAČINKA S KAKAOM I CIMETOM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2C10" w:rsidRDefault="00CA2C10" w:rsidP="00CA2C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B8" w:rsidRDefault="00DA75B8">
      <w:pPr>
        <w:spacing w:line="240" w:lineRule="auto"/>
      </w:pPr>
      <w:r>
        <w:separator/>
      </w:r>
    </w:p>
  </w:endnote>
  <w:endnote w:type="continuationSeparator" w:id="0">
    <w:p w:rsidR="00DA75B8" w:rsidRDefault="00DA7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B8" w:rsidRDefault="00DA75B8">
      <w:pPr>
        <w:spacing w:line="240" w:lineRule="auto"/>
      </w:pPr>
      <w:r>
        <w:separator/>
      </w:r>
    </w:p>
  </w:footnote>
  <w:footnote w:type="continuationSeparator" w:id="0">
    <w:p w:rsidR="00DA75B8" w:rsidRDefault="00DA75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67EBF"/>
    <w:rsid w:val="00072F04"/>
    <w:rsid w:val="000B2942"/>
    <w:rsid w:val="000F011A"/>
    <w:rsid w:val="00126DFF"/>
    <w:rsid w:val="00280738"/>
    <w:rsid w:val="003E4F03"/>
    <w:rsid w:val="00454578"/>
    <w:rsid w:val="004F6278"/>
    <w:rsid w:val="00554B4B"/>
    <w:rsid w:val="005B4B51"/>
    <w:rsid w:val="006D5F42"/>
    <w:rsid w:val="00700AAF"/>
    <w:rsid w:val="007358FE"/>
    <w:rsid w:val="00744B72"/>
    <w:rsid w:val="007630D0"/>
    <w:rsid w:val="007C5F3D"/>
    <w:rsid w:val="00863638"/>
    <w:rsid w:val="008E3339"/>
    <w:rsid w:val="00905911"/>
    <w:rsid w:val="0091547F"/>
    <w:rsid w:val="00986AB5"/>
    <w:rsid w:val="009C0198"/>
    <w:rsid w:val="00A87921"/>
    <w:rsid w:val="00AD5DF7"/>
    <w:rsid w:val="00B10549"/>
    <w:rsid w:val="00C51335"/>
    <w:rsid w:val="00CA2C10"/>
    <w:rsid w:val="00CC0BD7"/>
    <w:rsid w:val="00D5054E"/>
    <w:rsid w:val="00DA75B8"/>
    <w:rsid w:val="00DC0232"/>
    <w:rsid w:val="00E24287"/>
    <w:rsid w:val="00E857D2"/>
    <w:rsid w:val="00E92658"/>
    <w:rsid w:val="00F25709"/>
    <w:rsid w:val="00F52272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2023-11-07T07:34:00Z</dcterms:created>
  <dcterms:modified xsi:type="dcterms:W3CDTF">2023-11-07T07:34:00Z</dcterms:modified>
</cp:coreProperties>
</file>