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C22F0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8.04.2024. -12.04.2024.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86C9A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686C9A" w:rsidRPr="005B4B51" w:rsidRDefault="00686C9A" w:rsidP="00686C9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686C9A" w:rsidRDefault="00686C9A" w:rsidP="00686C9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6C9A" w:rsidRPr="00D745AA" w:rsidRDefault="00686C9A" w:rsidP="00686C9A">
            <w:pPr>
              <w:jc w:val="center"/>
              <w:rPr>
                <w:sz w:val="20"/>
                <w:szCs w:val="20"/>
              </w:rPr>
            </w:pPr>
            <w:r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BISTRA GOVEĐA JUHA , SALATA KRASTAVCI KISELI OŠSK, ČAJNI KOLUTIĆI  , TJESTENINA S MLJEVENIM JUNEĆIM MESOM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6C9A" w:rsidRPr="00D745AA" w:rsidRDefault="00686C9A" w:rsidP="00686C9A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76.6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6C9A" w:rsidRPr="00D745AA" w:rsidRDefault="00686C9A" w:rsidP="00686C9A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6C9A" w:rsidRPr="00D745AA" w:rsidRDefault="00686C9A" w:rsidP="00686C9A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6C9A" w:rsidRPr="00D745AA" w:rsidRDefault="00686C9A" w:rsidP="00686C9A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636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6C9A" w:rsidRPr="00D745AA" w:rsidRDefault="00686C9A" w:rsidP="00686C9A">
            <w:pPr>
              <w:jc w:val="center"/>
              <w:rPr>
                <w:sz w:val="12"/>
                <w:szCs w:val="12"/>
              </w:rPr>
            </w:pP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22F06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22F06" w:rsidRPr="005B4B51" w:rsidRDefault="00C22F06" w:rsidP="00C2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22F06" w:rsidRDefault="00C22F06" w:rsidP="00C22F0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20"/>
                <w:szCs w:val="20"/>
              </w:rPr>
            </w:pPr>
            <w:r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POLUBIJELI KRUH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4.6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180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22F06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22F06" w:rsidRPr="005B4B51" w:rsidRDefault="00C22F06" w:rsidP="00C22F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22F06" w:rsidRDefault="00C22F06" w:rsidP="00C22F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20"/>
                <w:szCs w:val="20"/>
              </w:rPr>
            </w:pPr>
            <w:r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PERKELT PILETINA I PALENTA , SALATA ZELENA I RIKOLA , BISKVITNI KOLAČ S LIMUNOM I GROŽĐICAMA PRELIVEN ČOKOLADOM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76.7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22F06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22F06" w:rsidRPr="005B4B51" w:rsidRDefault="00C22F06" w:rsidP="00C2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2F06" w:rsidRDefault="00C22F06" w:rsidP="00C22F0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20"/>
                <w:szCs w:val="20"/>
              </w:rPr>
            </w:pPr>
            <w:r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>PUDING OD ČOKOLADE S KOKOSOM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184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22F06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22F06" w:rsidRPr="005B4B51" w:rsidRDefault="00C22F06" w:rsidP="00C22F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C22F06" w:rsidRDefault="00C22F06" w:rsidP="00C22F0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C3F9E" w:rsidP="00C22F06">
            <w:pPr>
              <w:jc w:val="center"/>
              <w:rPr>
                <w:sz w:val="20"/>
                <w:szCs w:val="20"/>
              </w:rPr>
            </w:pPr>
            <w:r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>VARIVO OD GRAHA S JEČMOM I DIMLJENOM SLANINOM,KOMPOT ANANAS, ŠKOLSKI KRUH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99.7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19.2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20.8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657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22F06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22F06" w:rsidRPr="005B4B51" w:rsidRDefault="00C22F06" w:rsidP="00C2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2F06" w:rsidRDefault="00C22F06" w:rsidP="00C22F0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20"/>
                <w:szCs w:val="20"/>
              </w:rPr>
            </w:pPr>
            <w:r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FRAPE OD BANANA I JAGODA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23.4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173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22F06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22F06" w:rsidRPr="005B4B51" w:rsidRDefault="00C22F06" w:rsidP="00C22F0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22F06" w:rsidRDefault="00C22F06" w:rsidP="00C22F0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C3F9E" w:rsidP="00C22F06">
            <w:pPr>
              <w:jc w:val="center"/>
              <w:rPr>
                <w:sz w:val="20"/>
                <w:szCs w:val="20"/>
              </w:rPr>
            </w:pPr>
            <w:r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>OTVORENA SARMA I PIRE KRUMPIR , ŠKOLSKI KRUH, BANANA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90.4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18.6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22.5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637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F06" w:rsidRPr="00D745AA" w:rsidRDefault="00C22F06" w:rsidP="00C22F06">
            <w:pPr>
              <w:jc w:val="center"/>
              <w:rPr>
                <w:sz w:val="12"/>
                <w:szCs w:val="12"/>
              </w:rPr>
            </w:pP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CC3F9E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CC3F9E" w:rsidRPr="005B4B51" w:rsidRDefault="00CC3F9E" w:rsidP="00CC3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C3F9E" w:rsidRDefault="00CC3F9E" w:rsidP="00CC3F9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rPr>
                <w:sz w:val="20"/>
                <w:szCs w:val="20"/>
              </w:rPr>
            </w:pPr>
            <w:r w:rsidRPr="00D745AA">
              <w:rPr>
                <w:sz w:val="20"/>
                <w:szCs w:val="20"/>
              </w:rPr>
              <w:t xml:space="preserve">                  ČOKOLINO NA MLIJEKU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sz w:val="12"/>
                <w:szCs w:val="12"/>
              </w:rPr>
              <w:t>4,5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sz w:val="12"/>
                <w:szCs w:val="12"/>
              </w:rPr>
              <w:t>5,4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sz w:val="12"/>
                <w:szCs w:val="12"/>
              </w:rPr>
              <w:t>228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C3F9E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CC3F9E" w:rsidRPr="005B4B51" w:rsidRDefault="00CC3F9E" w:rsidP="00CC3F9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C3F9E" w:rsidRDefault="00CC3F9E" w:rsidP="00CC3F9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20"/>
                <w:szCs w:val="20"/>
              </w:rPr>
            </w:pPr>
            <w:r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LIGNJAMA , SALATA KUPUS , BISKVIT OD KOKOSA I MALINA , KREM JUHA OD BROKULE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78.2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22.9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610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C3F9E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F9E" w:rsidRDefault="00CC3F9E" w:rsidP="00CC3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CC3F9E" w:rsidRDefault="00CC3F9E" w:rsidP="00CC3F9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20"/>
                <w:szCs w:val="20"/>
              </w:rPr>
            </w:pPr>
            <w:r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>KUKURUZNA CH</w:t>
            </w:r>
            <w:r w:rsidR="005679D4" w:rsidRPr="00D745AA">
              <w:rPr>
                <w:rFonts w:ascii="Segoe UI" w:eastAsia="Segoe UI" w:hAnsi="Segoe UI"/>
                <w:color w:val="495057"/>
                <w:sz w:val="20"/>
                <w:szCs w:val="20"/>
              </w:rPr>
              <w:t>IA KIFLICA 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C3F9E" w:rsidRPr="00D745AA" w:rsidRDefault="00CC3F9E" w:rsidP="00CC3F9E">
            <w:pPr>
              <w:jc w:val="center"/>
              <w:rPr>
                <w:sz w:val="12"/>
                <w:szCs w:val="12"/>
              </w:rPr>
            </w:pPr>
            <w:r w:rsidRPr="00D745AA">
              <w:rPr>
                <w:rFonts w:ascii="Segoe UI" w:eastAsia="Segoe UI" w:hAnsi="Segoe UI"/>
                <w:color w:val="495057"/>
                <w:sz w:val="12"/>
                <w:szCs w:val="12"/>
              </w:rPr>
              <w:t>Gluten(S)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88" w:rsidRDefault="00790888">
      <w:pPr>
        <w:spacing w:line="240" w:lineRule="auto"/>
      </w:pPr>
      <w:r>
        <w:separator/>
      </w:r>
    </w:p>
  </w:endnote>
  <w:endnote w:type="continuationSeparator" w:id="0">
    <w:p w:rsidR="00790888" w:rsidRDefault="00790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88" w:rsidRDefault="00790888">
      <w:pPr>
        <w:spacing w:line="240" w:lineRule="auto"/>
      </w:pPr>
      <w:r>
        <w:separator/>
      </w:r>
    </w:p>
  </w:footnote>
  <w:footnote w:type="continuationSeparator" w:id="0">
    <w:p w:rsidR="00790888" w:rsidRDefault="00790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72F04"/>
    <w:rsid w:val="00123E22"/>
    <w:rsid w:val="00126DFF"/>
    <w:rsid w:val="00164735"/>
    <w:rsid w:val="00170EB2"/>
    <w:rsid w:val="001A1DA5"/>
    <w:rsid w:val="00323B65"/>
    <w:rsid w:val="00426D02"/>
    <w:rsid w:val="00454578"/>
    <w:rsid w:val="004F6278"/>
    <w:rsid w:val="00554B4B"/>
    <w:rsid w:val="005679D4"/>
    <w:rsid w:val="00582791"/>
    <w:rsid w:val="00591420"/>
    <w:rsid w:val="005B4B51"/>
    <w:rsid w:val="00686C9A"/>
    <w:rsid w:val="00744B72"/>
    <w:rsid w:val="00790888"/>
    <w:rsid w:val="00863638"/>
    <w:rsid w:val="008E3339"/>
    <w:rsid w:val="00905911"/>
    <w:rsid w:val="00984646"/>
    <w:rsid w:val="009C0198"/>
    <w:rsid w:val="00A87921"/>
    <w:rsid w:val="00AD5DF7"/>
    <w:rsid w:val="00B10549"/>
    <w:rsid w:val="00C22F06"/>
    <w:rsid w:val="00C51335"/>
    <w:rsid w:val="00CC0BD7"/>
    <w:rsid w:val="00CC3F9E"/>
    <w:rsid w:val="00D5054E"/>
    <w:rsid w:val="00D745AA"/>
    <w:rsid w:val="00D77588"/>
    <w:rsid w:val="00DC0232"/>
    <w:rsid w:val="00DC30BE"/>
    <w:rsid w:val="00DC3A5F"/>
    <w:rsid w:val="00E857D2"/>
    <w:rsid w:val="00E92658"/>
    <w:rsid w:val="00F25709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2024-04-08T07:02:00Z</cp:lastPrinted>
  <dcterms:created xsi:type="dcterms:W3CDTF">2024-04-08T09:57:00Z</dcterms:created>
  <dcterms:modified xsi:type="dcterms:W3CDTF">2024-04-08T09:57:00Z</dcterms:modified>
</cp:coreProperties>
</file>