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CC0BD7" w:rsidP="005D3D75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810A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13.10. – 17.10.2025.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A6389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A6389" w:rsidRPr="005B4B51" w:rsidRDefault="007A6389" w:rsidP="007A638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A6389" w:rsidRDefault="007A6389" w:rsidP="007A638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Default="007A6389" w:rsidP="007A638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</w:t>
            </w:r>
            <w:r w:rsidR="000233AE">
              <w:rPr>
                <w:rFonts w:ascii="Segoe UI" w:eastAsia="Segoe UI" w:hAnsi="Segoe UI"/>
                <w:color w:val="495057"/>
              </w:rPr>
              <w:t>, KISELI KRASTAVCI</w:t>
            </w:r>
            <w:r w:rsidR="00DA0130">
              <w:rPr>
                <w:rFonts w:ascii="Segoe UI" w:eastAsia="Segoe UI" w:hAnsi="Segoe UI"/>
                <w:color w:val="495057"/>
              </w:rPr>
              <w:t xml:space="preserve"> , MANDARINA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Pr="00C810A5" w:rsidRDefault="007A6389" w:rsidP="007A6389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Pr="00C810A5" w:rsidRDefault="007A6389" w:rsidP="007A6389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Pr="00C810A5" w:rsidRDefault="007A6389" w:rsidP="007A6389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Pr="00C810A5" w:rsidRDefault="007A6389" w:rsidP="007A6389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6389" w:rsidRPr="00C810A5" w:rsidRDefault="007A6389" w:rsidP="007A6389">
            <w:pPr>
              <w:jc w:val="center"/>
              <w:rPr>
                <w:sz w:val="12"/>
                <w:szCs w:val="12"/>
              </w:rPr>
            </w:pP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B118E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D02E1D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</w:t>
            </w:r>
            <w:r w:rsidR="003B118E">
              <w:rPr>
                <w:rFonts w:ascii="Segoe UI" w:eastAsia="Segoe UI" w:hAnsi="Segoe UI"/>
                <w:color w:val="495057"/>
              </w:rPr>
              <w:t xml:space="preserve"> , ČOKOLADNO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B118E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B118E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VANILIJE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176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B118E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PEČENA  PILETINA I MLINCI, KUPUS SALATA,MLIJEČNI SLADOLED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79.1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618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  <w:bookmarkStart w:id="0" w:name="_GoBack"/>
        <w:bookmarkEnd w:id="0"/>
      </w:tr>
      <w:tr w:rsidR="003B118E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</w:t>
            </w:r>
            <w:r w:rsidR="009040DB">
              <w:rPr>
                <w:rFonts w:ascii="Segoe UI" w:eastAsia="Segoe UI" w:hAnsi="Segoe UI"/>
                <w:color w:val="495057"/>
              </w:rPr>
              <w:t>KRUH , SIR TROKUTIĆ</w:t>
            </w:r>
            <w:r w:rsidR="004B7E86">
              <w:rPr>
                <w:rFonts w:ascii="Segoe UI" w:eastAsia="Segoe UI" w:hAnsi="Segoe UI"/>
                <w:color w:val="495057"/>
              </w:rPr>
              <w:t xml:space="preserve"> , ACIDOFILNO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B118E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 SA RIŽOM , ZELENA SALATA SA KUKURUZOM , BISKVITNI KOLAČ SA ŠLJIVOM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B118E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AJVAROM I SIROM  </w:t>
            </w:r>
            <w:r w:rsidR="004B7E86">
              <w:rPr>
                <w:rFonts w:ascii="Segoe UI" w:eastAsia="Segoe UI" w:hAnsi="Segoe UI"/>
                <w:color w:val="495057"/>
              </w:rPr>
              <w:t>,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195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B118E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B118E" w:rsidRPr="005B4B51" w:rsidRDefault="003B118E" w:rsidP="003B118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PILEĆA JUHA , PEČENE LIGNJE, PIRE  KRUMPIR I GRAŠAK NA GUSTO , SALATA OD CIKLE 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90.5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B118E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18E" w:rsidRDefault="003B118E" w:rsidP="003B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B118E" w:rsidRDefault="003B118E" w:rsidP="003B118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Default="003B118E" w:rsidP="003B118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B118E" w:rsidRPr="00C810A5" w:rsidRDefault="003B118E" w:rsidP="003B118E">
            <w:pPr>
              <w:jc w:val="center"/>
              <w:rPr>
                <w:sz w:val="12"/>
                <w:szCs w:val="12"/>
              </w:rPr>
            </w:pPr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810A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AB" w:rsidRDefault="007525AB">
      <w:pPr>
        <w:spacing w:line="240" w:lineRule="auto"/>
      </w:pPr>
      <w:r>
        <w:separator/>
      </w:r>
    </w:p>
  </w:endnote>
  <w:endnote w:type="continuationSeparator" w:id="0">
    <w:p w:rsidR="007525AB" w:rsidRDefault="0075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AB" w:rsidRDefault="007525AB">
      <w:pPr>
        <w:spacing w:line="240" w:lineRule="auto"/>
      </w:pPr>
      <w:r>
        <w:separator/>
      </w:r>
    </w:p>
  </w:footnote>
  <w:footnote w:type="continuationSeparator" w:id="0">
    <w:p w:rsidR="007525AB" w:rsidRDefault="0075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CC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33AE"/>
    <w:rsid w:val="00026312"/>
    <w:rsid w:val="00072F04"/>
    <w:rsid w:val="00126DFF"/>
    <w:rsid w:val="00164735"/>
    <w:rsid w:val="001A1DA5"/>
    <w:rsid w:val="00323B65"/>
    <w:rsid w:val="003B118E"/>
    <w:rsid w:val="00454578"/>
    <w:rsid w:val="004B7E86"/>
    <w:rsid w:val="004F6278"/>
    <w:rsid w:val="00554B4B"/>
    <w:rsid w:val="00582791"/>
    <w:rsid w:val="00591420"/>
    <w:rsid w:val="005B4B51"/>
    <w:rsid w:val="005D1FD8"/>
    <w:rsid w:val="005D3D75"/>
    <w:rsid w:val="006E63A7"/>
    <w:rsid w:val="00744B72"/>
    <w:rsid w:val="007525AB"/>
    <w:rsid w:val="007A6389"/>
    <w:rsid w:val="00863638"/>
    <w:rsid w:val="00891363"/>
    <w:rsid w:val="008E3339"/>
    <w:rsid w:val="009040DB"/>
    <w:rsid w:val="00905911"/>
    <w:rsid w:val="009A29A3"/>
    <w:rsid w:val="009C0198"/>
    <w:rsid w:val="009D05B1"/>
    <w:rsid w:val="00A87921"/>
    <w:rsid w:val="00AD5DF7"/>
    <w:rsid w:val="00B10549"/>
    <w:rsid w:val="00C51335"/>
    <w:rsid w:val="00C810A5"/>
    <w:rsid w:val="00CC0BD7"/>
    <w:rsid w:val="00D02E1D"/>
    <w:rsid w:val="00D5054E"/>
    <w:rsid w:val="00D77588"/>
    <w:rsid w:val="00DA0130"/>
    <w:rsid w:val="00DC0232"/>
    <w:rsid w:val="00DC30BE"/>
    <w:rsid w:val="00DC3A5F"/>
    <w:rsid w:val="00DF4E73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48D3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cp:lastPrinted>2022-10-10T07:11:00Z</cp:lastPrinted>
  <dcterms:created xsi:type="dcterms:W3CDTF">2025-10-13T07:23:00Z</dcterms:created>
  <dcterms:modified xsi:type="dcterms:W3CDTF">2025-10-13T07:33:00Z</dcterms:modified>
</cp:coreProperties>
</file>