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8562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  <w:gridCol w:w="3097"/>
      </w:tblGrid>
      <w:tr w:rsidR="00E57D22" w:rsidTr="00DE5706">
        <w:trPr>
          <w:gridAfter w:val="1"/>
          <w:wAfter w:w="3097" w:type="dxa"/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DE570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DE570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</w:t>
            </w:r>
            <w:r w:rsidR="0085785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</w:tc>
      </w:tr>
      <w:tr w:rsidR="00E57D22" w:rsidTr="00E67C07">
        <w:trPr>
          <w:gridAfter w:val="1"/>
          <w:wAfter w:w="3097" w:type="dxa"/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2F16E8" w:rsidP="00DE570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DE570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15.09</w:t>
            </w:r>
            <w:r w:rsidR="00893E9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.2025</w:t>
            </w:r>
          </w:p>
        </w:tc>
      </w:tr>
      <w:tr w:rsidR="00E57D22" w:rsidTr="00E67C07">
        <w:trPr>
          <w:gridAfter w:val="1"/>
          <w:wAfter w:w="3097" w:type="dxa"/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E67C07">
        <w:trPr>
          <w:gridAfter w:val="1"/>
          <w:wAfter w:w="3097" w:type="dxa"/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C4FC1" w:rsidTr="00E67C07">
        <w:trPr>
          <w:gridAfter w:val="1"/>
          <w:wAfter w:w="3097" w:type="dxa"/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C4FC1" w:rsidRPr="00542E44" w:rsidRDefault="000C4FC1" w:rsidP="000C4FC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C4FC1" w:rsidRDefault="000C4FC1" w:rsidP="000C4FC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C4FC1" w:rsidRPr="002F5D5F" w:rsidRDefault="000C4FC1" w:rsidP="000C4FC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CHIA KIFLIĆ , JOGURT ČAŠICA, VOČKA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Gluten(S), Jaja(T), Goruščica(T), Soja(T), Mlijeko(S), Orašidi(T), Sezam(T), Sumporni dioksid(T), Lupina(T), Laktoza(S)</w:t>
            </w:r>
          </w:p>
        </w:tc>
      </w:tr>
      <w:tr w:rsidR="000C4FC1" w:rsidTr="00E67C07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C4FC1" w:rsidRPr="00542E44" w:rsidRDefault="000C4FC1" w:rsidP="000C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C4FC1" w:rsidRDefault="000C4FC1" w:rsidP="000C4FC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C4FC1" w:rsidRDefault="000C4FC1" w:rsidP="000C4FC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D9389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MLJEVENIM JUNEĆI</w:t>
            </w:r>
            <w:r w:rsidR="00D9389E">
              <w:rPr>
                <w:rFonts w:ascii="Segoe UI" w:eastAsia="Segoe UI" w:hAnsi="Segoe UI"/>
                <w:color w:val="495057"/>
              </w:rPr>
              <w:t>M MESOM , JABUKA KOMAD , KISELI KRASTAVCI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Gluten(S), Soja(T), Celer(T), Gluten(T), Celer(S)</w:t>
            </w:r>
          </w:p>
        </w:tc>
        <w:tc>
          <w:tcPr>
            <w:tcW w:w="309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</w:p>
        </w:tc>
      </w:tr>
      <w:tr w:rsidR="000C4FC1" w:rsidTr="00E67C07">
        <w:trPr>
          <w:gridAfter w:val="1"/>
          <w:wAfter w:w="3097" w:type="dxa"/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C4FC1" w:rsidRPr="00542E44" w:rsidRDefault="000C4FC1" w:rsidP="000C4FC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C4FC1" w:rsidRDefault="000C4FC1" w:rsidP="000C4FC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C4FC1" w:rsidRPr="002F5D5F" w:rsidRDefault="000C4FC1" w:rsidP="000C4FC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 , MANDARINE DVIJE , ŠKOLSKI KRUH ŠNITA I POL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Sumporni dioksid(S), Gluten(S), Jaja(T), Soja(S), Mlijeko(T), Sezam(S), Lupina(T)</w:t>
            </w:r>
          </w:p>
        </w:tc>
      </w:tr>
      <w:tr w:rsidR="000C4FC1" w:rsidTr="00E67C07">
        <w:trPr>
          <w:gridAfter w:val="1"/>
          <w:wAfter w:w="3097" w:type="dxa"/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C4FC1" w:rsidRPr="00542E44" w:rsidRDefault="000C4FC1" w:rsidP="000C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C4FC1" w:rsidRDefault="000C4FC1" w:rsidP="000C4FC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C4FC1" w:rsidRDefault="000C4FC1" w:rsidP="000C4FC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KROASAN , NARA</w:t>
            </w:r>
            <w:r w:rsidR="00D9389E">
              <w:rPr>
                <w:rFonts w:ascii="Segoe UI" w:eastAsia="Segoe UI" w:hAnsi="Segoe UI"/>
                <w:color w:val="495057"/>
              </w:rPr>
              <w:t>NČA KOMAD , KEFIR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Celer(T), Gluten(S), Jaja(S), Goruščica(T), Sezam(T), Sumporni dioksid(T), Lupina(T), Kikiriki(T), Soja(T), Mlijeko(S), Riba(T), Orašidi(T), Laktoza(S), Gluten(S)</w:t>
            </w:r>
          </w:p>
        </w:tc>
      </w:tr>
      <w:tr w:rsidR="000C4FC1" w:rsidTr="00CB50FD">
        <w:trPr>
          <w:gridAfter w:val="1"/>
          <w:wAfter w:w="3097" w:type="dxa"/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C4FC1" w:rsidRPr="00542E44" w:rsidRDefault="000C4FC1" w:rsidP="000C4FC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C4FC1" w:rsidRDefault="000C4FC1" w:rsidP="000C4FC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C4FC1" w:rsidRPr="002F5D5F" w:rsidRDefault="000C4FC1" w:rsidP="000C4FC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</w:t>
            </w:r>
            <w:r w:rsidR="00D9389E">
              <w:rPr>
                <w:rFonts w:ascii="Segoe UI" w:eastAsia="Segoe UI" w:hAnsi="Segoe UI"/>
                <w:color w:val="495057"/>
              </w:rPr>
              <w:t xml:space="preserve">SENDVIČ  , JABUKA KOMAD , </w:t>
            </w:r>
            <w:r>
              <w:rPr>
                <w:rFonts w:ascii="Segoe UI" w:eastAsia="Segoe UI" w:hAnsi="Segoe UI"/>
                <w:color w:val="495057"/>
              </w:rPr>
              <w:t xml:space="preserve"> MLIJEKO </w:t>
            </w:r>
          </w:p>
        </w:tc>
        <w:tc>
          <w:tcPr>
            <w:tcW w:w="9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53.8</w:t>
            </w:r>
          </w:p>
        </w:tc>
        <w:tc>
          <w:tcPr>
            <w:tcW w:w="75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6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432</w:t>
            </w:r>
          </w:p>
        </w:tc>
        <w:tc>
          <w:tcPr>
            <w:tcW w:w="285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Laktoza(S), Mlijeko(S), Jaja(S), Gluten(T), </w:t>
            </w:r>
            <w:r>
              <w:rPr>
                <w:rFonts w:ascii="Segoe UI" w:eastAsia="Segoe UI" w:hAnsi="Segoe UI"/>
                <w:color w:val="495057"/>
              </w:rPr>
              <w:lastRenderedPageBreak/>
              <w:t>Gluten(S), Jaja(T), Mlijeko(T), Mlijeko(S)</w:t>
            </w:r>
          </w:p>
        </w:tc>
      </w:tr>
      <w:tr w:rsidR="000C4FC1" w:rsidTr="00E67C07">
        <w:trPr>
          <w:gridAfter w:val="1"/>
          <w:wAfter w:w="3097" w:type="dxa"/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C4FC1" w:rsidRPr="00542E44" w:rsidRDefault="000C4FC1" w:rsidP="000C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C4FC1" w:rsidRDefault="000C4FC1" w:rsidP="000C4FC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C4FC1" w:rsidRDefault="000C4FC1" w:rsidP="000C4FC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Pr="00487724" w:rsidRDefault="000C4FC1" w:rsidP="000C4FC1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PILETINA U UMAKU OD GRAŠKA I MRKVE, PIRE KRUMPIR , KUPUS SALATA 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Pr="00487724" w:rsidRDefault="000C4FC1" w:rsidP="000C4FC1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47.6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Pr="00487724" w:rsidRDefault="000C4FC1" w:rsidP="000C4FC1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Pr="00487724" w:rsidRDefault="000C4FC1" w:rsidP="000C4FC1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Pr="00487724" w:rsidRDefault="000C4FC1" w:rsidP="000C4FC1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372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Pr="00487724" w:rsidRDefault="000C4FC1" w:rsidP="000C4FC1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Celer(T), Gluten(T), Laktoza(S), Mlijeko(S)</w:t>
            </w:r>
          </w:p>
        </w:tc>
      </w:tr>
      <w:tr w:rsidR="000C4FC1" w:rsidTr="00E67C07">
        <w:trPr>
          <w:gridAfter w:val="1"/>
          <w:wAfter w:w="3097" w:type="dxa"/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C4FC1" w:rsidRPr="00542E44" w:rsidRDefault="000C4FC1" w:rsidP="000C4FC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C4FC1" w:rsidRDefault="000C4FC1" w:rsidP="000C4FC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C4FC1" w:rsidRPr="002F5D5F" w:rsidRDefault="000C4FC1" w:rsidP="000C4FC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Pr="00487724" w:rsidRDefault="000C4FC1" w:rsidP="000C4FC1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GULAŠ OD JUNETINE SA PALENTOM , POLA BANANE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Pr="00487724" w:rsidRDefault="000C4FC1" w:rsidP="000C4FC1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50.4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Pr="00487724" w:rsidRDefault="000C4FC1" w:rsidP="000C4FC1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Pr="00487724" w:rsidRDefault="000C4FC1" w:rsidP="000C4FC1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Pr="00487724" w:rsidRDefault="000C4FC1" w:rsidP="000C4FC1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351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Pr="00487724" w:rsidRDefault="000C4FC1" w:rsidP="000C4FC1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Gluten(T), Celer(T), Gluten(T)</w:t>
            </w:r>
          </w:p>
        </w:tc>
      </w:tr>
      <w:tr w:rsidR="000C4FC1" w:rsidTr="00E67C07">
        <w:trPr>
          <w:gridAfter w:val="1"/>
          <w:wAfter w:w="3097" w:type="dxa"/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C4FC1" w:rsidRPr="00542E44" w:rsidRDefault="000C4FC1" w:rsidP="000C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C4FC1" w:rsidRDefault="000C4FC1" w:rsidP="000C4FC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C4FC1" w:rsidRDefault="000C4FC1" w:rsidP="000C4FC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 VLASCEM NA KRUHU , KEFIR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4FC1" w:rsidRDefault="000C4FC1" w:rsidP="000C4FC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Gluten(S), Jaja(T), Sezam(S), Lupina(T), Soja(S), Mlijeko(T), Laktoza(S), Mlijeko(S), Celer(T)</w:t>
            </w:r>
          </w:p>
        </w:tc>
      </w:tr>
      <w:tr w:rsidR="0004316A" w:rsidTr="00E67C07">
        <w:trPr>
          <w:gridAfter w:val="1"/>
          <w:wAfter w:w="3097" w:type="dxa"/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4316A" w:rsidRPr="00542E44" w:rsidRDefault="0004316A" w:rsidP="0004316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316A" w:rsidRDefault="0004316A" w:rsidP="0004316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4316A" w:rsidRPr="002F5D5F" w:rsidRDefault="0004316A" w:rsidP="0004316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4316A" w:rsidRDefault="0004316A" w:rsidP="000431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KUHANO JAJE S KRUHOM (ŠNITA I POL) I ŠUNKOM , ČAJ ŠKOLSKI S MEDOM (kamilica),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4316A" w:rsidRDefault="0004316A" w:rsidP="000431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4316A" w:rsidRDefault="0004316A" w:rsidP="000431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4316A" w:rsidRDefault="0004316A" w:rsidP="000431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4316A" w:rsidRDefault="0004316A" w:rsidP="000431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414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4316A" w:rsidRDefault="0004316A" w:rsidP="000431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Jaja(S), Gluten(S), Jaja(T), Soja(T), Mlijeko(T), Sezam(T), Lupina(T), Celer(S), Laktoza(S), Gluten(T), Mlijeko(S)</w:t>
            </w:r>
          </w:p>
        </w:tc>
      </w:tr>
      <w:tr w:rsidR="0004316A" w:rsidTr="00E67C07">
        <w:trPr>
          <w:gridAfter w:val="1"/>
          <w:wAfter w:w="3097" w:type="dxa"/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04316A" w:rsidRDefault="0004316A" w:rsidP="00043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04316A" w:rsidRDefault="0004316A" w:rsidP="0004316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4316A" w:rsidRDefault="0004316A" w:rsidP="0004316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4316A" w:rsidRDefault="0004316A" w:rsidP="000431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LIGNJAMA , RAJČICA SALATA 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4316A" w:rsidRDefault="0004316A" w:rsidP="000431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4316A" w:rsidRDefault="0004316A" w:rsidP="000431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4316A" w:rsidRDefault="0004316A" w:rsidP="000431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4316A" w:rsidRDefault="0004316A" w:rsidP="000431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4316A" w:rsidRDefault="0004316A" w:rsidP="000431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Rakovi(T), Riba(T), Mekušci(S), Celer(T), Gluten(T)</w:t>
            </w:r>
          </w:p>
        </w:tc>
      </w:tr>
    </w:tbl>
    <w:p w:rsidR="00E57D22" w:rsidRDefault="00E57D22"/>
    <w:sectPr w:rsidR="00E57D22" w:rsidSect="00DE5706">
      <w:headerReference w:type="default" r:id="rId8"/>
      <w:footerReference w:type="default" r:id="rId9"/>
      <w:pgSz w:w="16838" w:h="11906" w:orient="landscape"/>
      <w:pgMar w:top="851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693" w:rsidRDefault="00151693">
      <w:pPr>
        <w:spacing w:line="240" w:lineRule="auto"/>
      </w:pPr>
      <w:r>
        <w:separator/>
      </w:r>
    </w:p>
  </w:endnote>
  <w:endnote w:type="continuationSeparator" w:id="0">
    <w:p w:rsidR="00151693" w:rsidRDefault="00151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moguće utjecati 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 dobavljača ili tehničke prom</w:t>
    </w:r>
    <w:r>
      <w:rPr>
        <w:rFonts w:ascii="Calibri" w:eastAsia="Calibri" w:hAnsi="Calibri" w:cs="Calibri"/>
        <w:i/>
        <w:color w:val="000000"/>
        <w:sz w:val="20"/>
        <w:szCs w:val="20"/>
      </w:rPr>
      <w:t>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693" w:rsidRDefault="00151693">
      <w:pPr>
        <w:spacing w:line="240" w:lineRule="auto"/>
      </w:pPr>
      <w:r>
        <w:separator/>
      </w:r>
    </w:p>
  </w:footnote>
  <w:footnote w:type="continuationSeparator" w:id="0">
    <w:p w:rsidR="00151693" w:rsidRDefault="00151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E57D22" w:rsidP="00DE57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213C5"/>
    <w:rsid w:val="000427ED"/>
    <w:rsid w:val="0004316A"/>
    <w:rsid w:val="00060139"/>
    <w:rsid w:val="00063642"/>
    <w:rsid w:val="00065853"/>
    <w:rsid w:val="00096DA8"/>
    <w:rsid w:val="000A021E"/>
    <w:rsid w:val="000C34E9"/>
    <w:rsid w:val="000C4FC1"/>
    <w:rsid w:val="000E6E0D"/>
    <w:rsid w:val="001161EA"/>
    <w:rsid w:val="00151693"/>
    <w:rsid w:val="00214EEE"/>
    <w:rsid w:val="00217B4B"/>
    <w:rsid w:val="0027136B"/>
    <w:rsid w:val="00274986"/>
    <w:rsid w:val="00280C76"/>
    <w:rsid w:val="00282124"/>
    <w:rsid w:val="002C0F20"/>
    <w:rsid w:val="002C62CB"/>
    <w:rsid w:val="002E39B4"/>
    <w:rsid w:val="002F16E8"/>
    <w:rsid w:val="002F3A28"/>
    <w:rsid w:val="002F5D5F"/>
    <w:rsid w:val="00335095"/>
    <w:rsid w:val="003D4897"/>
    <w:rsid w:val="003F7AC3"/>
    <w:rsid w:val="00435547"/>
    <w:rsid w:val="00457E31"/>
    <w:rsid w:val="00492202"/>
    <w:rsid w:val="004A5411"/>
    <w:rsid w:val="00542E44"/>
    <w:rsid w:val="00563EF2"/>
    <w:rsid w:val="00577B1C"/>
    <w:rsid w:val="00584314"/>
    <w:rsid w:val="00586168"/>
    <w:rsid w:val="005C29BE"/>
    <w:rsid w:val="005C414B"/>
    <w:rsid w:val="00643607"/>
    <w:rsid w:val="00685D51"/>
    <w:rsid w:val="00745047"/>
    <w:rsid w:val="00747534"/>
    <w:rsid w:val="00764CAE"/>
    <w:rsid w:val="00770A89"/>
    <w:rsid w:val="0078207F"/>
    <w:rsid w:val="007F0120"/>
    <w:rsid w:val="007F6FAE"/>
    <w:rsid w:val="00804D83"/>
    <w:rsid w:val="00840DD6"/>
    <w:rsid w:val="0085785E"/>
    <w:rsid w:val="00893E91"/>
    <w:rsid w:val="00894FD0"/>
    <w:rsid w:val="008962D7"/>
    <w:rsid w:val="008C000E"/>
    <w:rsid w:val="008C4B35"/>
    <w:rsid w:val="008F0F78"/>
    <w:rsid w:val="009279AF"/>
    <w:rsid w:val="00941776"/>
    <w:rsid w:val="009A2AE8"/>
    <w:rsid w:val="009A5AD4"/>
    <w:rsid w:val="009B6771"/>
    <w:rsid w:val="009C7927"/>
    <w:rsid w:val="009E2860"/>
    <w:rsid w:val="009E4CAE"/>
    <w:rsid w:val="00A20B53"/>
    <w:rsid w:val="00A5626A"/>
    <w:rsid w:val="00AB01D8"/>
    <w:rsid w:val="00AC045D"/>
    <w:rsid w:val="00B33762"/>
    <w:rsid w:val="00B758D2"/>
    <w:rsid w:val="00B9547E"/>
    <w:rsid w:val="00BE6426"/>
    <w:rsid w:val="00C24C40"/>
    <w:rsid w:val="00C43A9F"/>
    <w:rsid w:val="00CA2022"/>
    <w:rsid w:val="00CA27BB"/>
    <w:rsid w:val="00CE5CD7"/>
    <w:rsid w:val="00D00D99"/>
    <w:rsid w:val="00D54DBA"/>
    <w:rsid w:val="00D8080A"/>
    <w:rsid w:val="00D9389E"/>
    <w:rsid w:val="00DC0BBA"/>
    <w:rsid w:val="00DC3B19"/>
    <w:rsid w:val="00DE5706"/>
    <w:rsid w:val="00DE74A5"/>
    <w:rsid w:val="00E52FBE"/>
    <w:rsid w:val="00E57D22"/>
    <w:rsid w:val="00E67C07"/>
    <w:rsid w:val="00E865ED"/>
    <w:rsid w:val="00EE4AC6"/>
    <w:rsid w:val="00FC0996"/>
    <w:rsid w:val="00FD07B9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dcterms:created xsi:type="dcterms:W3CDTF">2025-09-16T07:46:00Z</dcterms:created>
  <dcterms:modified xsi:type="dcterms:W3CDTF">2025-09-16T07:46:00Z</dcterms:modified>
</cp:coreProperties>
</file>