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CC0BD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3F74F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27.10. – 31.10.2025.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D7CED" w:rsidTr="00FD15F0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9D7CED" w:rsidRPr="005B4B51" w:rsidRDefault="009D7CED" w:rsidP="009D7CE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9D7CED" w:rsidRDefault="009D7CED" w:rsidP="009D7CE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Default="009D7CED" w:rsidP="009D7CE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PEČENA PILETINA S MLI</w:t>
            </w:r>
            <w:r w:rsidR="001D52E6">
              <w:rPr>
                <w:rFonts w:ascii="Segoe UI" w:eastAsia="Segoe UI" w:hAnsi="Segoe UI"/>
                <w:color w:val="495057"/>
              </w:rPr>
              <w:t xml:space="preserve">NCIMA ,ZELENA SALATA </w:t>
            </w:r>
            <w:r>
              <w:rPr>
                <w:rFonts w:ascii="Segoe UI" w:eastAsia="Segoe UI" w:hAnsi="Segoe UI"/>
                <w:color w:val="495057"/>
              </w:rPr>
              <w:t xml:space="preserve">, BISKVITNI KOLAČ S VIŠNJAMA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85.5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22.1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26.0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666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D7CED" w:rsidTr="003D4379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9D7CED" w:rsidRPr="005B4B51" w:rsidRDefault="009D7CED" w:rsidP="009D7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9D7CED" w:rsidRDefault="009D7CED" w:rsidP="009D7CED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9D7CED" w:rsidRDefault="009D7CED" w:rsidP="009D7CED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MLIJEKO , PETIT BEURE  S </w:t>
            </w:r>
            <w:r w:rsidR="00C8609A">
              <w:rPr>
                <w:rFonts w:ascii="Segoe UI" w:eastAsia="Segoe UI" w:hAnsi="Segoe UI"/>
                <w:color w:val="495057"/>
              </w:rPr>
              <w:t>M</w:t>
            </w:r>
            <w:r w:rsidRPr="00DE17E2">
              <w:rPr>
                <w:rFonts w:ascii="Segoe UI" w:eastAsia="Segoe UI" w:hAnsi="Segoe UI"/>
                <w:color w:val="495057"/>
              </w:rPr>
              <w:t xml:space="preserve">ARMELADOM OD ŠIPKA  </w:t>
            </w:r>
          </w:p>
        </w:tc>
        <w:tc>
          <w:tcPr>
            <w:tcW w:w="726" w:type="dxa"/>
            <w:shd w:val="clear" w:color="auto" w:fill="auto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24.1</w:t>
            </w:r>
          </w:p>
        </w:tc>
        <w:tc>
          <w:tcPr>
            <w:tcW w:w="726" w:type="dxa"/>
            <w:shd w:val="clear" w:color="auto" w:fill="F2F2F2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726" w:type="dxa"/>
            <w:shd w:val="clear" w:color="auto" w:fill="auto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873" w:type="dxa"/>
            <w:shd w:val="clear" w:color="auto" w:fill="F2F2F2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194</w:t>
            </w:r>
          </w:p>
        </w:tc>
        <w:tc>
          <w:tcPr>
            <w:tcW w:w="3667" w:type="dxa"/>
            <w:shd w:val="clear" w:color="auto" w:fill="auto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D7CED" w:rsidTr="000C2E86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9D7CED" w:rsidRPr="005B4B51" w:rsidRDefault="009D7CED" w:rsidP="009D7CE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9D7CED" w:rsidRDefault="009D7CED" w:rsidP="009D7CED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Default="009D7CED" w:rsidP="009D7CE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KREM JUHA OD BROKULE , PURETINA S POVRĆEM</w:t>
            </w:r>
            <w:r w:rsidR="00B443EF">
              <w:rPr>
                <w:rFonts w:ascii="Segoe UI" w:eastAsia="Segoe UI" w:hAnsi="Segoe UI"/>
                <w:color w:val="495057"/>
              </w:rPr>
              <w:t xml:space="preserve"> (NA RIŽOTO) ,PETIT KEKSI</w:t>
            </w:r>
            <w:r>
              <w:rPr>
                <w:rFonts w:ascii="Segoe UI" w:eastAsia="Segoe UI" w:hAnsi="Segoe UI"/>
                <w:color w:val="495057"/>
              </w:rPr>
              <w:t xml:space="preserve">, SALATA OD CIKLE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76.3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25.8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26.6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655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9D7CED" w:rsidTr="003424A8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9D7CED" w:rsidRPr="005B4B51" w:rsidRDefault="009D7CED" w:rsidP="009D7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9D7CED" w:rsidRDefault="009D7CED" w:rsidP="009D7CED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9D7CED" w:rsidRDefault="009D7CED" w:rsidP="009D7CED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JOGURT ČAŠICA , BANANA KOMAD </w:t>
            </w:r>
          </w:p>
        </w:tc>
        <w:tc>
          <w:tcPr>
            <w:tcW w:w="726" w:type="dxa"/>
            <w:shd w:val="clear" w:color="auto" w:fill="F2F2F2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36.9</w:t>
            </w:r>
          </w:p>
        </w:tc>
        <w:tc>
          <w:tcPr>
            <w:tcW w:w="726" w:type="dxa"/>
            <w:shd w:val="clear" w:color="auto" w:fill="F2F2F2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6.9</w:t>
            </w:r>
          </w:p>
        </w:tc>
        <w:tc>
          <w:tcPr>
            <w:tcW w:w="726" w:type="dxa"/>
            <w:shd w:val="clear" w:color="auto" w:fill="F2F2F2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4.1</w:t>
            </w:r>
          </w:p>
        </w:tc>
        <w:tc>
          <w:tcPr>
            <w:tcW w:w="873" w:type="dxa"/>
            <w:shd w:val="clear" w:color="auto" w:fill="F2F2F2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200</w:t>
            </w:r>
          </w:p>
        </w:tc>
        <w:tc>
          <w:tcPr>
            <w:tcW w:w="3667" w:type="dxa"/>
            <w:shd w:val="clear" w:color="auto" w:fill="F2F2F2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D7CED" w:rsidTr="00D72B56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9D7CED" w:rsidRPr="005B4B51" w:rsidRDefault="009D7CED" w:rsidP="009D7CE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9D7CED" w:rsidRDefault="009D7CED" w:rsidP="009D7CED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Default="009D7CED" w:rsidP="009D7CE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GULAŠ OD JUNETINE SA PALENTOM , MRAMORNI KOLAČ , SALATA MRKVA I KUPUS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81.5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26.3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26.7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673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D7CED" w:rsidTr="00372BF6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9D7CED" w:rsidRPr="005B4B51" w:rsidRDefault="009D7CED" w:rsidP="009D7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9D7CED" w:rsidRDefault="009D7CED" w:rsidP="009D7CED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9D7CED" w:rsidRDefault="009D7CED" w:rsidP="009D7CED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ŠKOLSKI KRUH S PODRAVCEM  </w:t>
            </w:r>
          </w:p>
        </w:tc>
        <w:tc>
          <w:tcPr>
            <w:tcW w:w="726" w:type="dxa"/>
            <w:shd w:val="clear" w:color="auto" w:fill="auto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25.4</w:t>
            </w:r>
          </w:p>
        </w:tc>
        <w:tc>
          <w:tcPr>
            <w:tcW w:w="726" w:type="dxa"/>
            <w:shd w:val="clear" w:color="auto" w:fill="F2F2F2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6.9</w:t>
            </w:r>
          </w:p>
        </w:tc>
        <w:tc>
          <w:tcPr>
            <w:tcW w:w="726" w:type="dxa"/>
            <w:shd w:val="clear" w:color="auto" w:fill="auto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5.1</w:t>
            </w:r>
          </w:p>
        </w:tc>
        <w:tc>
          <w:tcPr>
            <w:tcW w:w="873" w:type="dxa"/>
            <w:shd w:val="clear" w:color="auto" w:fill="F2F2F2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177</w:t>
            </w:r>
          </w:p>
        </w:tc>
        <w:tc>
          <w:tcPr>
            <w:tcW w:w="3667" w:type="dxa"/>
            <w:shd w:val="clear" w:color="auto" w:fill="auto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D7CED" w:rsidTr="004543B4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9D7CED" w:rsidRPr="005B4B51" w:rsidRDefault="009D7CED" w:rsidP="009D7CE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9D7CED" w:rsidRDefault="009D7CED" w:rsidP="009D7CED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Default="009D7CED" w:rsidP="009D7CE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SARMA OTVORENA I PIRE KRUMPIR , POLUBIJELI KRUH  , ČAJNI KOLUTIĆI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98.9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20.3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25.1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702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9D7CED" w:rsidTr="00452E19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9D7CED" w:rsidRPr="005B4B51" w:rsidRDefault="009D7CED" w:rsidP="009D7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9D7CED" w:rsidRDefault="009D7CED" w:rsidP="009D7CED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9D7CED" w:rsidRDefault="009D7CED" w:rsidP="009D7CE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SAVIJAČA OD SIRA </w:t>
            </w:r>
          </w:p>
        </w:tc>
        <w:tc>
          <w:tcPr>
            <w:tcW w:w="726" w:type="dxa"/>
            <w:shd w:val="clear" w:color="auto" w:fill="auto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21.6</w:t>
            </w:r>
          </w:p>
        </w:tc>
        <w:tc>
          <w:tcPr>
            <w:tcW w:w="726" w:type="dxa"/>
            <w:shd w:val="clear" w:color="auto" w:fill="F2F2F2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6.0</w:t>
            </w:r>
          </w:p>
        </w:tc>
        <w:tc>
          <w:tcPr>
            <w:tcW w:w="726" w:type="dxa"/>
            <w:shd w:val="clear" w:color="auto" w:fill="auto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873" w:type="dxa"/>
            <w:shd w:val="clear" w:color="auto" w:fill="F2F2F2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3667" w:type="dxa"/>
            <w:shd w:val="clear" w:color="auto" w:fill="auto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9D7CED" w:rsidTr="00971646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9D7CED" w:rsidRPr="005B4B51" w:rsidRDefault="009D7CED" w:rsidP="009D7CE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9D7CED" w:rsidRDefault="009D7CED" w:rsidP="009D7CED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Default="009D7CED" w:rsidP="009D7CE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KOZICAMA U UMAKU OD </w:t>
            </w:r>
            <w:r w:rsidR="002B14A8">
              <w:rPr>
                <w:rFonts w:ascii="Segoe UI" w:eastAsia="Segoe UI" w:hAnsi="Segoe UI"/>
                <w:color w:val="495057"/>
              </w:rPr>
              <w:t>RAJČICE , MIJEŠANA SALATA ,BISKVITNI KOLAČ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81.9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23.7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24.2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638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Gluten(T), Gluten(T),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9D7CED" w:rsidTr="00AF00B6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7CED" w:rsidRDefault="009D7CED" w:rsidP="009D7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D7CED" w:rsidRDefault="009D7CED" w:rsidP="009D7CED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shd w:val="clear" w:color="auto" w:fill="F2F2F2"/>
          </w:tcPr>
          <w:p w:rsidR="009D7CED" w:rsidRDefault="009D7CED" w:rsidP="009D7CED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CHIA KIFLIĆ , JOGURT ČAŠICA </w:t>
            </w:r>
          </w:p>
        </w:tc>
        <w:tc>
          <w:tcPr>
            <w:tcW w:w="726" w:type="dxa"/>
            <w:shd w:val="clear" w:color="auto" w:fill="auto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21.9</w:t>
            </w:r>
          </w:p>
        </w:tc>
        <w:tc>
          <w:tcPr>
            <w:tcW w:w="726" w:type="dxa"/>
            <w:shd w:val="clear" w:color="auto" w:fill="F2F2F2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8.9</w:t>
            </w:r>
          </w:p>
        </w:tc>
        <w:tc>
          <w:tcPr>
            <w:tcW w:w="726" w:type="dxa"/>
            <w:shd w:val="clear" w:color="auto" w:fill="auto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8.7</w:t>
            </w:r>
          </w:p>
        </w:tc>
        <w:tc>
          <w:tcPr>
            <w:tcW w:w="873" w:type="dxa"/>
            <w:shd w:val="clear" w:color="auto" w:fill="F2F2F2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196</w:t>
            </w:r>
          </w:p>
        </w:tc>
        <w:tc>
          <w:tcPr>
            <w:tcW w:w="3667" w:type="dxa"/>
            <w:shd w:val="clear" w:color="auto" w:fill="auto"/>
          </w:tcPr>
          <w:p w:rsidR="009D7CED" w:rsidRPr="003F74FC" w:rsidRDefault="009D7CED" w:rsidP="009D7CED">
            <w:pPr>
              <w:jc w:val="center"/>
              <w:rPr>
                <w:sz w:val="12"/>
                <w:szCs w:val="12"/>
              </w:rPr>
            </w:pPr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F74F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957" w:rsidRDefault="00134957">
      <w:pPr>
        <w:spacing w:line="240" w:lineRule="auto"/>
      </w:pPr>
      <w:r>
        <w:separator/>
      </w:r>
    </w:p>
  </w:endnote>
  <w:endnote w:type="continuationSeparator" w:id="0">
    <w:p w:rsidR="00134957" w:rsidRDefault="00134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957" w:rsidRDefault="00134957">
      <w:pPr>
        <w:spacing w:line="240" w:lineRule="auto"/>
      </w:pPr>
      <w:r>
        <w:separator/>
      </w:r>
    </w:p>
  </w:footnote>
  <w:footnote w:type="continuationSeparator" w:id="0">
    <w:p w:rsidR="00134957" w:rsidRDefault="001349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CC0B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12739"/>
    <w:rsid w:val="00021778"/>
    <w:rsid w:val="000264C5"/>
    <w:rsid w:val="00072F04"/>
    <w:rsid w:val="000908E2"/>
    <w:rsid w:val="000A54BF"/>
    <w:rsid w:val="000B1020"/>
    <w:rsid w:val="00113DB2"/>
    <w:rsid w:val="00126DFF"/>
    <w:rsid w:val="00134957"/>
    <w:rsid w:val="00164735"/>
    <w:rsid w:val="001865BA"/>
    <w:rsid w:val="001B1AD5"/>
    <w:rsid w:val="001D52E6"/>
    <w:rsid w:val="00263745"/>
    <w:rsid w:val="002774C2"/>
    <w:rsid w:val="002B14A8"/>
    <w:rsid w:val="002F1B4C"/>
    <w:rsid w:val="0030514E"/>
    <w:rsid w:val="00344D7C"/>
    <w:rsid w:val="00377071"/>
    <w:rsid w:val="003D02C3"/>
    <w:rsid w:val="003D333D"/>
    <w:rsid w:val="003F74FC"/>
    <w:rsid w:val="00430489"/>
    <w:rsid w:val="00452054"/>
    <w:rsid w:val="00454578"/>
    <w:rsid w:val="00462B64"/>
    <w:rsid w:val="00481073"/>
    <w:rsid w:val="004A4AF5"/>
    <w:rsid w:val="004F6278"/>
    <w:rsid w:val="00537DAA"/>
    <w:rsid w:val="00554B4B"/>
    <w:rsid w:val="00565864"/>
    <w:rsid w:val="00582791"/>
    <w:rsid w:val="00591420"/>
    <w:rsid w:val="005B4B51"/>
    <w:rsid w:val="005E43CB"/>
    <w:rsid w:val="00656133"/>
    <w:rsid w:val="00676F4F"/>
    <w:rsid w:val="0068217B"/>
    <w:rsid w:val="00687833"/>
    <w:rsid w:val="006B29EC"/>
    <w:rsid w:val="007019DE"/>
    <w:rsid w:val="00705F39"/>
    <w:rsid w:val="00744B72"/>
    <w:rsid w:val="00767A44"/>
    <w:rsid w:val="00781A9E"/>
    <w:rsid w:val="0081582F"/>
    <w:rsid w:val="00863638"/>
    <w:rsid w:val="008840FA"/>
    <w:rsid w:val="008E3339"/>
    <w:rsid w:val="008F614D"/>
    <w:rsid w:val="008F635F"/>
    <w:rsid w:val="00905911"/>
    <w:rsid w:val="00956741"/>
    <w:rsid w:val="009C0198"/>
    <w:rsid w:val="009D7CED"/>
    <w:rsid w:val="00A22B99"/>
    <w:rsid w:val="00A36B65"/>
    <w:rsid w:val="00A37C00"/>
    <w:rsid w:val="00A87921"/>
    <w:rsid w:val="00AD5DF7"/>
    <w:rsid w:val="00B10549"/>
    <w:rsid w:val="00B443EF"/>
    <w:rsid w:val="00C501DC"/>
    <w:rsid w:val="00C51335"/>
    <w:rsid w:val="00C8609A"/>
    <w:rsid w:val="00CC0BD7"/>
    <w:rsid w:val="00CE0407"/>
    <w:rsid w:val="00D36D53"/>
    <w:rsid w:val="00D44D38"/>
    <w:rsid w:val="00D5054E"/>
    <w:rsid w:val="00D77588"/>
    <w:rsid w:val="00DB19CD"/>
    <w:rsid w:val="00DB4983"/>
    <w:rsid w:val="00DC0232"/>
    <w:rsid w:val="00DC410F"/>
    <w:rsid w:val="00E857D2"/>
    <w:rsid w:val="00E92658"/>
    <w:rsid w:val="00F25709"/>
    <w:rsid w:val="00F27F19"/>
    <w:rsid w:val="00F31A24"/>
    <w:rsid w:val="00F33F67"/>
    <w:rsid w:val="00F510B7"/>
    <w:rsid w:val="00F56399"/>
    <w:rsid w:val="00F60658"/>
    <w:rsid w:val="00F62574"/>
    <w:rsid w:val="00F85C2B"/>
    <w:rsid w:val="00FB11D7"/>
    <w:rsid w:val="00FC190E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2</cp:revision>
  <cp:lastPrinted>2025-10-27T07:58:00Z</cp:lastPrinted>
  <dcterms:created xsi:type="dcterms:W3CDTF">2025-10-27T10:40:00Z</dcterms:created>
  <dcterms:modified xsi:type="dcterms:W3CDTF">2025-10-27T10:40:00Z</dcterms:modified>
</cp:coreProperties>
</file>