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F9134D" w:rsidTr="00F9134D">
        <w:trPr>
          <w:trHeight w:val="907"/>
        </w:trPr>
        <w:tc>
          <w:tcPr>
            <w:tcW w:w="15465" w:type="dxa"/>
            <w:gridSpan w:val="8"/>
            <w:vAlign w:val="center"/>
          </w:tcPr>
          <w:p w:rsidR="00F9134D" w:rsidRDefault="00F9134D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F9134D" w:rsidTr="00F9134D">
        <w:trPr>
          <w:trHeight w:val="560"/>
        </w:trPr>
        <w:tc>
          <w:tcPr>
            <w:tcW w:w="15465" w:type="dxa"/>
            <w:gridSpan w:val="8"/>
            <w:vAlign w:val="center"/>
          </w:tcPr>
          <w:p w:rsidR="00F9134D" w:rsidRDefault="00F9134D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3.11. – 7.11.2025.</w:t>
            </w:r>
          </w:p>
        </w:tc>
      </w:tr>
      <w:tr w:rsidR="00F9134D" w:rsidTr="00F9134D">
        <w:trPr>
          <w:trHeight w:val="434"/>
        </w:trPr>
        <w:tc>
          <w:tcPr>
            <w:tcW w:w="1959" w:type="dxa"/>
            <w:vMerge w:val="restart"/>
            <w:vAlign w:val="center"/>
          </w:tcPr>
          <w:p w:rsidR="00F9134D" w:rsidRPr="00542E44" w:rsidRDefault="00F9134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F9134D" w:rsidRPr="00542E44" w:rsidRDefault="00F9134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F9134D" w:rsidRPr="00542E44" w:rsidRDefault="00F9134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F9134D" w:rsidRPr="00542E44" w:rsidRDefault="00F9134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F9134D" w:rsidRPr="00542E44" w:rsidRDefault="00F9134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F9134D" w:rsidTr="00F9134D">
        <w:trPr>
          <w:trHeight w:val="289"/>
        </w:trPr>
        <w:tc>
          <w:tcPr>
            <w:tcW w:w="1959" w:type="dxa"/>
            <w:vMerge/>
            <w:vAlign w:val="center"/>
          </w:tcPr>
          <w:p w:rsidR="00F9134D" w:rsidRDefault="00F9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F9134D" w:rsidRDefault="00F9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F9134D" w:rsidRDefault="00F9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F9134D" w:rsidRPr="005C414B" w:rsidRDefault="00F9134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F9134D" w:rsidRPr="005C414B" w:rsidRDefault="00F9134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F9134D" w:rsidRPr="005C414B" w:rsidRDefault="00F9134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F9134D" w:rsidRPr="005C414B" w:rsidRDefault="00F9134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F9134D" w:rsidRDefault="00F9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F9134D" w:rsidTr="00F9134D">
        <w:trPr>
          <w:trHeight w:val="499"/>
        </w:trPr>
        <w:tc>
          <w:tcPr>
            <w:tcW w:w="1959" w:type="dxa"/>
            <w:vMerge w:val="restart"/>
            <w:vAlign w:val="center"/>
          </w:tcPr>
          <w:p w:rsidR="00F9134D" w:rsidRPr="00542E44" w:rsidRDefault="00F9134D" w:rsidP="00952B6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F9134D" w:rsidRDefault="00F9134D" w:rsidP="00952B6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134D" w:rsidRPr="002F5D5F" w:rsidRDefault="00F9134D" w:rsidP="00952B6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952B6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GRAŠKA S PILETINOM , ŠKOLSKI KRUH 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952B61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74.5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952B61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11.9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952B61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10.4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952B61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445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952B61">
            <w:pPr>
              <w:jc w:val="center"/>
              <w:rPr>
                <w:sz w:val="14"/>
                <w:szCs w:val="14"/>
              </w:rPr>
            </w:pP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Gluten(S),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F9134D" w:rsidTr="00F9134D">
        <w:trPr>
          <w:trHeight w:val="409"/>
        </w:trPr>
        <w:tc>
          <w:tcPr>
            <w:tcW w:w="1959" w:type="dxa"/>
            <w:vMerge/>
            <w:vAlign w:val="center"/>
          </w:tcPr>
          <w:p w:rsidR="00F9134D" w:rsidRPr="00542E44" w:rsidRDefault="00F9134D" w:rsidP="00E52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134D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134D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E5213C">
            <w:r w:rsidRPr="00A30359">
              <w:rPr>
                <w:rStyle w:val="Naslov1Char"/>
                <w:b w:val="0"/>
                <w:sz w:val="20"/>
                <w:szCs w:val="20"/>
              </w:rPr>
              <w:t>SAVI</w:t>
            </w:r>
            <w:r w:rsidRPr="006B56A8">
              <w:rPr>
                <w:rFonts w:ascii="Segoe UI Semilight" w:eastAsia="Segoe UI" w:hAnsi="Segoe UI Semilight" w:cs="Segoe UI Semilight"/>
                <w:color w:val="495057"/>
              </w:rPr>
              <w:t>JAČA</w:t>
            </w:r>
            <w:r>
              <w:rPr>
                <w:rFonts w:ascii="Segoe UI" w:eastAsia="Segoe UI" w:hAnsi="Segoe UI"/>
                <w:color w:val="495057"/>
              </w:rPr>
              <w:t xml:space="preserve"> OD SIRA , VOĆNI ČAJ S MEDOM I LIMUNOM, ŠLJIVE  </w:t>
            </w:r>
            <w:bookmarkStart w:id="0" w:name="_GoBack"/>
            <w:bookmarkEnd w:id="0"/>
          </w:p>
        </w:tc>
        <w:tc>
          <w:tcPr>
            <w:tcW w:w="98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49.4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14.0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12.0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351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F9134D" w:rsidTr="00F9134D">
        <w:trPr>
          <w:trHeight w:val="392"/>
        </w:trPr>
        <w:tc>
          <w:tcPr>
            <w:tcW w:w="1959" w:type="dxa"/>
            <w:vMerge w:val="restart"/>
            <w:vAlign w:val="center"/>
          </w:tcPr>
          <w:p w:rsidR="00F9134D" w:rsidRPr="00542E44" w:rsidRDefault="00F9134D" w:rsidP="00E5213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F9134D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134D" w:rsidRPr="002F5D5F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E5213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KUKURUZNE PAHULJICE S MLIJEKOM,SUHIM VOĆEM  I MEDOM ,  BANANA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63.0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13.3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10.3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396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Gluten(T), Gluten(S),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F9134D" w:rsidTr="00F9134D">
        <w:trPr>
          <w:trHeight w:val="412"/>
        </w:trPr>
        <w:tc>
          <w:tcPr>
            <w:tcW w:w="1959" w:type="dxa"/>
            <w:vMerge/>
            <w:vAlign w:val="center"/>
          </w:tcPr>
          <w:p w:rsidR="00F9134D" w:rsidRPr="00542E44" w:rsidRDefault="00F9134D" w:rsidP="00E52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9134D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134D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Pr="00E5213C" w:rsidRDefault="00F9134D" w:rsidP="00E5213C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RIŽOTO S PURETINOM, MRKVOM I KUKURUZOM, CIKLA , ŠKOLSKI KRUH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61.3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16.3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15.2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444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</w:p>
        </w:tc>
      </w:tr>
      <w:tr w:rsidR="00F9134D" w:rsidTr="00F9134D">
        <w:trPr>
          <w:trHeight w:val="406"/>
        </w:trPr>
        <w:tc>
          <w:tcPr>
            <w:tcW w:w="1959" w:type="dxa"/>
            <w:vMerge w:val="restart"/>
            <w:vAlign w:val="center"/>
          </w:tcPr>
          <w:p w:rsidR="00F9134D" w:rsidRPr="00542E44" w:rsidRDefault="00F9134D" w:rsidP="00E5213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F9134D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134D" w:rsidRPr="002F5D5F" w:rsidRDefault="00F9134D" w:rsidP="00E521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E5213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ĆUFTE I PIRE KRUMPIR , POLUBIJELI KRUH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50.0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15.1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20.1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435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E5213C">
            <w:pPr>
              <w:jc w:val="center"/>
              <w:rPr>
                <w:sz w:val="14"/>
                <w:szCs w:val="14"/>
              </w:rPr>
            </w:pP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F9134D" w:rsidTr="00F9134D">
        <w:trPr>
          <w:trHeight w:val="424"/>
        </w:trPr>
        <w:tc>
          <w:tcPr>
            <w:tcW w:w="1959" w:type="dxa"/>
            <w:vMerge/>
            <w:vAlign w:val="center"/>
          </w:tcPr>
          <w:p w:rsidR="00F9134D" w:rsidRPr="00542E44" w:rsidRDefault="00F9134D" w:rsidP="00171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737EFA">
            <w:r>
              <w:rPr>
                <w:rFonts w:ascii="Segoe UI" w:eastAsia="Segoe UI" w:hAnsi="Segoe UI"/>
                <w:color w:val="495057"/>
              </w:rPr>
              <w:t>PAŠTETA OD TUNE, ŠKOLSKI KRUH, JOGURT, VOĆKA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40.8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15.8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16.8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374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Kikiriki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F9134D" w:rsidTr="00F9134D">
        <w:trPr>
          <w:trHeight w:val="416"/>
        </w:trPr>
        <w:tc>
          <w:tcPr>
            <w:tcW w:w="1959" w:type="dxa"/>
            <w:vMerge w:val="restart"/>
            <w:vAlign w:val="center"/>
          </w:tcPr>
          <w:p w:rsidR="00F9134D" w:rsidRPr="00542E44" w:rsidRDefault="00F9134D" w:rsidP="00171E2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134D" w:rsidRPr="002F5D5F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171E2F">
            <w:r>
              <w:rPr>
                <w:rFonts w:ascii="Segoe UI" w:eastAsia="Segoe UI" w:hAnsi="Segoe UI"/>
                <w:color w:val="495057"/>
              </w:rPr>
              <w:t xml:space="preserve">          MASLAC  S PEKMEZOM OD ŠLJIVA, POLUBIJELI KRUH, ČOKOLADNO MLIJEKO, VOĆKA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46.6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15.1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11.6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349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Riba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F9134D" w:rsidTr="00F9134D">
        <w:trPr>
          <w:trHeight w:val="422"/>
        </w:trPr>
        <w:tc>
          <w:tcPr>
            <w:tcW w:w="1959" w:type="dxa"/>
            <w:vMerge/>
            <w:vAlign w:val="center"/>
          </w:tcPr>
          <w:p w:rsidR="00F9134D" w:rsidRPr="00542E44" w:rsidRDefault="00F9134D" w:rsidP="00171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171E2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JUNEĆI GULAŠ S PALENTOM, ZELENA SALATA, KUKURUZNI KRUH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57.0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15.5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16.2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427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Sumporni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dioksid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F9134D" w:rsidTr="00F9134D">
        <w:trPr>
          <w:trHeight w:val="414"/>
        </w:trPr>
        <w:tc>
          <w:tcPr>
            <w:tcW w:w="1959" w:type="dxa"/>
            <w:vMerge w:val="restart"/>
            <w:vAlign w:val="center"/>
          </w:tcPr>
          <w:p w:rsidR="00F9134D" w:rsidRPr="00542E44" w:rsidRDefault="00F9134D" w:rsidP="00171E2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9134D" w:rsidRPr="002F5D5F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171E2F">
            <w:r>
              <w:rPr>
                <w:rFonts w:ascii="Segoe UI" w:eastAsia="Segoe UI" w:hAnsi="Segoe UI"/>
                <w:color w:val="495057"/>
              </w:rPr>
              <w:t xml:space="preserve"> TJESTENINA S TUNOM I ĐUVEČEM , ZELENA SALATA 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56.4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20.2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14.1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437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Riba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(T), Gluten(T)</w:t>
            </w:r>
          </w:p>
        </w:tc>
      </w:tr>
      <w:tr w:rsidR="00F9134D" w:rsidTr="00F9134D">
        <w:trPr>
          <w:trHeight w:val="406"/>
        </w:trPr>
        <w:tc>
          <w:tcPr>
            <w:tcW w:w="1959" w:type="dxa"/>
            <w:vMerge/>
            <w:vAlign w:val="center"/>
          </w:tcPr>
          <w:p w:rsidR="00F9134D" w:rsidRDefault="00F9134D" w:rsidP="00171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9134D" w:rsidRDefault="00F9134D" w:rsidP="00171E2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9134D" w:rsidRDefault="00F9134D" w:rsidP="00171E2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SENDVIČ U BOJAMA , JOGURT ČAŠICA, VOĆE</w:t>
            </w:r>
          </w:p>
        </w:tc>
        <w:tc>
          <w:tcPr>
            <w:tcW w:w="98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47.5</w:t>
            </w:r>
          </w:p>
        </w:tc>
        <w:tc>
          <w:tcPr>
            <w:tcW w:w="754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17.1</w:t>
            </w:r>
          </w:p>
        </w:tc>
        <w:tc>
          <w:tcPr>
            <w:tcW w:w="753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11.8</w:t>
            </w:r>
          </w:p>
        </w:tc>
        <w:tc>
          <w:tcPr>
            <w:tcW w:w="762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357</w:t>
            </w:r>
          </w:p>
        </w:tc>
        <w:tc>
          <w:tcPr>
            <w:tcW w:w="2859" w:type="dxa"/>
            <w:vAlign w:val="center"/>
          </w:tcPr>
          <w:p w:rsidR="00F9134D" w:rsidRPr="00F9134D" w:rsidRDefault="00F9134D" w:rsidP="00171E2F">
            <w:pPr>
              <w:jc w:val="center"/>
              <w:rPr>
                <w:sz w:val="14"/>
                <w:szCs w:val="14"/>
              </w:rPr>
            </w:pPr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F9134D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29" w:rsidRDefault="00894A29">
      <w:pPr>
        <w:spacing w:line="240" w:lineRule="auto"/>
      </w:pPr>
      <w:r>
        <w:separator/>
      </w:r>
    </w:p>
  </w:endnote>
  <w:endnote w:type="continuationSeparator" w:id="0">
    <w:p w:rsidR="00894A29" w:rsidRDefault="00894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29" w:rsidRDefault="00894A29">
      <w:pPr>
        <w:spacing w:line="240" w:lineRule="auto"/>
      </w:pPr>
      <w:r>
        <w:separator/>
      </w:r>
    </w:p>
  </w:footnote>
  <w:footnote w:type="continuationSeparator" w:id="0">
    <w:p w:rsidR="00894A29" w:rsidRDefault="00894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46A3E"/>
    <w:rsid w:val="00171E2F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F7AC3"/>
    <w:rsid w:val="00424BF7"/>
    <w:rsid w:val="00435547"/>
    <w:rsid w:val="00457E31"/>
    <w:rsid w:val="0046077F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27701"/>
    <w:rsid w:val="00643607"/>
    <w:rsid w:val="00685D51"/>
    <w:rsid w:val="00737EFA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5785E"/>
    <w:rsid w:val="00893E91"/>
    <w:rsid w:val="00894A29"/>
    <w:rsid w:val="00894FD0"/>
    <w:rsid w:val="008962D7"/>
    <w:rsid w:val="008C000E"/>
    <w:rsid w:val="008C4B35"/>
    <w:rsid w:val="008F0F78"/>
    <w:rsid w:val="009279AF"/>
    <w:rsid w:val="00941776"/>
    <w:rsid w:val="00952B61"/>
    <w:rsid w:val="009717BB"/>
    <w:rsid w:val="009A2AE8"/>
    <w:rsid w:val="009A5AD4"/>
    <w:rsid w:val="009B6771"/>
    <w:rsid w:val="009C7927"/>
    <w:rsid w:val="009E2860"/>
    <w:rsid w:val="009E4CAE"/>
    <w:rsid w:val="00A20B53"/>
    <w:rsid w:val="00A30359"/>
    <w:rsid w:val="00A5626A"/>
    <w:rsid w:val="00A61E2C"/>
    <w:rsid w:val="00AB01D8"/>
    <w:rsid w:val="00AC045D"/>
    <w:rsid w:val="00B33762"/>
    <w:rsid w:val="00B758D2"/>
    <w:rsid w:val="00B9547E"/>
    <w:rsid w:val="00BE6426"/>
    <w:rsid w:val="00C24C40"/>
    <w:rsid w:val="00C43A9F"/>
    <w:rsid w:val="00C56F9A"/>
    <w:rsid w:val="00CA2022"/>
    <w:rsid w:val="00CA27BB"/>
    <w:rsid w:val="00CE5CD7"/>
    <w:rsid w:val="00D00D99"/>
    <w:rsid w:val="00D54DBA"/>
    <w:rsid w:val="00D8080A"/>
    <w:rsid w:val="00D9389E"/>
    <w:rsid w:val="00DC0BBA"/>
    <w:rsid w:val="00DC3B19"/>
    <w:rsid w:val="00DE5706"/>
    <w:rsid w:val="00DE74A5"/>
    <w:rsid w:val="00E43BE6"/>
    <w:rsid w:val="00E5213C"/>
    <w:rsid w:val="00E52FBE"/>
    <w:rsid w:val="00E57D22"/>
    <w:rsid w:val="00E67C07"/>
    <w:rsid w:val="00E865ED"/>
    <w:rsid w:val="00EE4AC6"/>
    <w:rsid w:val="00F9134D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E5213C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2025-11-03T07:20:00Z</cp:lastPrinted>
  <dcterms:created xsi:type="dcterms:W3CDTF">2025-11-03T09:06:00Z</dcterms:created>
  <dcterms:modified xsi:type="dcterms:W3CDTF">2025-11-03T09:06:00Z</dcterms:modified>
</cp:coreProperties>
</file>