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568" w14:textId="58564E2B" w:rsidR="0043499D" w:rsidRPr="00C84020" w:rsidRDefault="00A22EEC">
      <w:pPr>
        <w:rPr>
          <w:b/>
          <w:bCs/>
          <w:color w:val="FF0000"/>
          <w:sz w:val="32"/>
          <w:szCs w:val="32"/>
        </w:rPr>
      </w:pPr>
      <w:r w:rsidRPr="00C84020">
        <w:rPr>
          <w:b/>
          <w:bCs/>
          <w:color w:val="FF0000"/>
          <w:sz w:val="32"/>
          <w:szCs w:val="32"/>
        </w:rPr>
        <w:t>ORGANIZIRANJE SADRŽAJA</w:t>
      </w:r>
      <w:r w:rsidRPr="00C84020">
        <w:rPr>
          <w:b/>
          <w:bCs/>
          <w:color w:val="FF0000"/>
          <w:sz w:val="32"/>
          <w:szCs w:val="32"/>
        </w:rPr>
        <w:br/>
      </w:r>
    </w:p>
    <w:p w14:paraId="444E0BB9" w14:textId="0D9B39F6" w:rsidR="00A22EEC" w:rsidRDefault="00A22EEC">
      <w:r>
        <w:t>Windows raspolaže KORISNIČKIM MAPAMA SUSTAVA</w:t>
      </w:r>
    </w:p>
    <w:p w14:paraId="722931DB" w14:textId="2A0F9846" w:rsidR="00A22EEC" w:rsidRPr="0076494C" w:rsidRDefault="00A22EEC" w:rsidP="0076494C">
      <w:pPr>
        <w:jc w:val="center"/>
        <w:rPr>
          <w:b/>
          <w:bCs/>
          <w:sz w:val="32"/>
          <w:szCs w:val="32"/>
        </w:rPr>
      </w:pPr>
      <w:r w:rsidRPr="0076494C">
        <w:rPr>
          <w:b/>
          <w:bCs/>
          <w:sz w:val="32"/>
          <w:szCs w:val="32"/>
        </w:rPr>
        <w:t>MAPE SUSTAVA PO SADRŽAJU</w:t>
      </w:r>
    </w:p>
    <w:p w14:paraId="0F2C14A6" w14:textId="71AECA93" w:rsidR="00A22EEC" w:rsidRDefault="00A22EEC">
      <w:r>
        <w:t xml:space="preserve">U </w:t>
      </w:r>
      <w:proofErr w:type="spellStart"/>
      <w:r w:rsidRPr="00A22EEC">
        <w:rPr>
          <w:b/>
          <w:bCs/>
          <w:color w:val="0000CC"/>
        </w:rPr>
        <w:t>Eksploreru</w:t>
      </w:r>
      <w:proofErr w:type="spellEnd"/>
      <w:r w:rsidRPr="00A22EEC">
        <w:rPr>
          <w:b/>
          <w:bCs/>
          <w:color w:val="0000CC"/>
        </w:rPr>
        <w:t xml:space="preserve"> za datoteke</w:t>
      </w:r>
      <w:r w:rsidRPr="00A22EEC">
        <w:rPr>
          <w:color w:val="0000CC"/>
        </w:rPr>
        <w:t xml:space="preserve"> </w:t>
      </w:r>
      <w:r>
        <w:t xml:space="preserve">klik na </w:t>
      </w:r>
      <w:r w:rsidRPr="00A22EEC">
        <w:rPr>
          <w:b/>
          <w:bCs/>
          <w:color w:val="0000CC"/>
        </w:rPr>
        <w:t>Ovaj PC</w:t>
      </w:r>
      <w:r w:rsidRPr="00C84020">
        <w:rPr>
          <w:b/>
          <w:bCs/>
        </w:rPr>
        <w:t xml:space="preserve">, </w:t>
      </w:r>
      <w:r w:rsidR="0076494C">
        <w:rPr>
          <w:b/>
          <w:bCs/>
        </w:rPr>
        <w:br/>
      </w:r>
      <w:r w:rsidRPr="00C84020">
        <w:rPr>
          <w:b/>
          <w:bCs/>
        </w:rPr>
        <w:t>u</w:t>
      </w:r>
      <w:r>
        <w:t xml:space="preserve"> okviru za </w:t>
      </w:r>
      <w:r w:rsidRPr="00C84020">
        <w:rPr>
          <w:b/>
          <w:bCs/>
        </w:rPr>
        <w:t>prikaz sadržaja</w:t>
      </w:r>
      <w:r>
        <w:t xml:space="preserve"> uočit ćete </w:t>
      </w:r>
      <w:r w:rsidRPr="00C84020">
        <w:rPr>
          <w:b/>
          <w:bCs/>
        </w:rPr>
        <w:t>korisničke mape</w:t>
      </w:r>
      <w:r>
        <w:t xml:space="preserve"> </w:t>
      </w:r>
      <w:r w:rsidRPr="00C84020">
        <w:rPr>
          <w:b/>
          <w:bCs/>
        </w:rPr>
        <w:t>sustava</w:t>
      </w:r>
      <w:r>
        <w:t xml:space="preserve"> kao na sl. </w:t>
      </w:r>
    </w:p>
    <w:p w14:paraId="1172B85E" w14:textId="2F34BB37" w:rsidR="00C84020" w:rsidRDefault="00C84020">
      <w:r w:rsidRPr="00C84020">
        <w:rPr>
          <w:b/>
          <w:bCs/>
        </w:rPr>
        <w:t>PREDNOST</w:t>
      </w:r>
      <w:r>
        <w:t xml:space="preserve"> KORISNIČKIH MAPA SUSTAVA: Razni programi ih upotrebljavaju kao zadano mjesto za pohranjivanje (spremanje).</w:t>
      </w:r>
    </w:p>
    <w:p w14:paraId="08570713" w14:textId="0AEBBB19" w:rsidR="00A22EEC" w:rsidRDefault="00C84020">
      <w:r w:rsidRPr="00C84020">
        <w:rPr>
          <w:b/>
          <w:bCs/>
        </w:rPr>
        <w:t>NEDOSTATAK</w:t>
      </w:r>
      <w:r>
        <w:t xml:space="preserve">: nisu korisničke mape, već mape sustava pa njihovim </w:t>
      </w:r>
      <w:r w:rsidRPr="00C84020">
        <w:rPr>
          <w:b/>
          <w:bCs/>
        </w:rPr>
        <w:t>kopiranjem</w:t>
      </w:r>
      <w:r>
        <w:t xml:space="preserve"> na neko 2. računalo može doći do problema u njihovoj uporabi.  </w:t>
      </w:r>
    </w:p>
    <w:p w14:paraId="7126E642" w14:textId="2109B888" w:rsidR="00665E60" w:rsidRDefault="00665E60">
      <w:r w:rsidRPr="00665E60">
        <w:rPr>
          <w:b/>
          <w:bCs/>
        </w:rPr>
        <w:t xml:space="preserve">SAŽETA (KOMPRIMIRANA) DATOTEKA </w:t>
      </w:r>
      <w:r>
        <w:t xml:space="preserve">– sažimanjem  zauzima se manje prostora za pohranu, njenim korištenjem značajno se smanjuje vrijeme slanja / primanja poruke. </w:t>
      </w:r>
    </w:p>
    <w:p w14:paraId="541367D3" w14:textId="77777777" w:rsidR="00B46F78" w:rsidRDefault="00B46F78" w:rsidP="0076494C">
      <w:r>
        <w:rPr>
          <w:noProof/>
        </w:rPr>
        <w:drawing>
          <wp:anchor distT="0" distB="0" distL="114300" distR="114300" simplePos="0" relativeHeight="251658240" behindDoc="1" locked="0" layoutInCell="1" allowOverlap="1" wp14:anchorId="3AB7BECF" wp14:editId="5B64F424">
            <wp:simplePos x="0" y="0"/>
            <wp:positionH relativeFrom="column">
              <wp:posOffset>76200</wp:posOffset>
            </wp:positionH>
            <wp:positionV relativeFrom="paragraph">
              <wp:posOffset>203835</wp:posOffset>
            </wp:positionV>
            <wp:extent cx="3078480" cy="2369820"/>
            <wp:effectExtent l="0" t="0" r="7620" b="0"/>
            <wp:wrapTight wrapText="bothSides">
              <wp:wrapPolygon edited="0">
                <wp:start x="0" y="0"/>
                <wp:lineTo x="0" y="21357"/>
                <wp:lineTo x="21520" y="21357"/>
                <wp:lineTo x="2152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7" b="2546"/>
                    <a:stretch/>
                  </pic:blipFill>
                  <pic:spPr bwMode="auto">
                    <a:xfrm>
                      <a:off x="0" y="0"/>
                      <a:ext cx="3078480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</w:p>
    <w:p w14:paraId="4477DDC5" w14:textId="77777777" w:rsidR="00B46F78" w:rsidRDefault="00B46F78" w:rsidP="0076494C"/>
    <w:p w14:paraId="6986D0EE" w14:textId="77777777" w:rsidR="00B46F78" w:rsidRDefault="00B46F78" w:rsidP="0076494C"/>
    <w:p w14:paraId="4562B57C" w14:textId="77777777" w:rsidR="00B46F78" w:rsidRDefault="00B46F78" w:rsidP="0076494C"/>
    <w:p w14:paraId="04E0EB36" w14:textId="77777777" w:rsidR="00B46F78" w:rsidRDefault="00B46F78" w:rsidP="0076494C"/>
    <w:p w14:paraId="3D2E3F88" w14:textId="77777777" w:rsidR="00B46F78" w:rsidRDefault="00B46F78" w:rsidP="0076494C"/>
    <w:p w14:paraId="13167010" w14:textId="77777777" w:rsidR="00B46F78" w:rsidRDefault="00B46F78" w:rsidP="0076494C"/>
    <w:p w14:paraId="4BD9DF12" w14:textId="77777777" w:rsidR="00B46F78" w:rsidRDefault="00B46F78" w:rsidP="0076494C"/>
    <w:p w14:paraId="06FD10C2" w14:textId="77777777" w:rsidR="00B46F78" w:rsidRDefault="00B46F78" w:rsidP="0076494C"/>
    <w:p w14:paraId="50E16B40" w14:textId="004F8DBC" w:rsidR="0076494C" w:rsidRDefault="0076494C" w:rsidP="0076494C">
      <w:r w:rsidRPr="00C84020">
        <w:rPr>
          <w:b/>
          <w:bCs/>
        </w:rPr>
        <w:t>Slika</w:t>
      </w:r>
      <w:r>
        <w:t>: Mape koje sustav rezervira za svakog korisnika</w:t>
      </w:r>
    </w:p>
    <w:p w14:paraId="5A62A213" w14:textId="0742EB64" w:rsidR="0076494C" w:rsidRDefault="0076494C"/>
    <w:sectPr w:rsidR="0076494C" w:rsidSect="00B46F7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EC"/>
    <w:rsid w:val="002A7D66"/>
    <w:rsid w:val="0043499D"/>
    <w:rsid w:val="00567B48"/>
    <w:rsid w:val="006365A5"/>
    <w:rsid w:val="00665E60"/>
    <w:rsid w:val="0076494C"/>
    <w:rsid w:val="00A22EEC"/>
    <w:rsid w:val="00B46F78"/>
    <w:rsid w:val="00C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A6CD"/>
  <w15:chartTrackingRefBased/>
  <w15:docId w15:val="{D544D4DE-9106-449B-8252-1387C76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AA917967EB4DADE564BF2B3D7004" ma:contentTypeVersion="8" ma:contentTypeDescription="Stvaranje novog dokumenta." ma:contentTypeScope="" ma:versionID="8705893aad3365c7789acabc3ad163a9">
  <xsd:schema xmlns:xsd="http://www.w3.org/2001/XMLSchema" xmlns:xs="http://www.w3.org/2001/XMLSchema" xmlns:p="http://schemas.microsoft.com/office/2006/metadata/properties" xmlns:ns2="f31d8698-d426-4fb1-a686-5bbe5cd6c318" targetNamespace="http://schemas.microsoft.com/office/2006/metadata/properties" ma:root="true" ma:fieldsID="e252aed574873b5ee8dc04db480b10fe" ns2:_="">
    <xsd:import namespace="f31d8698-d426-4fb1-a686-5bbe5cd6c3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8698-d426-4fb1-a686-5bbe5cd6c3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D2DD2-2A82-4149-A7D5-5EF469C030D2}"/>
</file>

<file path=customXml/itemProps2.xml><?xml version="1.0" encoding="utf-8"?>
<ds:datastoreItem xmlns:ds="http://schemas.openxmlformats.org/officeDocument/2006/customXml" ds:itemID="{CF272C0E-C90A-4614-9243-7D22A191C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3</cp:revision>
  <dcterms:created xsi:type="dcterms:W3CDTF">2022-09-26T12:27:00Z</dcterms:created>
  <dcterms:modified xsi:type="dcterms:W3CDTF">2022-09-26T12:28:00Z</dcterms:modified>
</cp:coreProperties>
</file>