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BF" w:rsidRPr="000F3BBF" w:rsidRDefault="000F3BBF" w:rsidP="000F3BBF">
      <w:pPr>
        <w:spacing w:after="0" w:line="0" w:lineRule="atLeas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hr-HR"/>
        </w:rPr>
      </w:pPr>
      <w:r w:rsidRPr="000F3BBF">
        <w:rPr>
          <w:rFonts w:ascii="inherit" w:eastAsia="Times New Roman" w:hAnsi="inherit" w:cs="Arial"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 xml:space="preserve">Priručnik za učitelje </w:t>
      </w:r>
      <w:r w:rsidRPr="000F3BBF">
        <w:rPr>
          <w:rFonts w:ascii="inherit" w:eastAsia="Times New Roman" w:hAnsi="inherit" w:cs="Arial"/>
          <w:b/>
          <w:color w:val="FF0000"/>
          <w:sz w:val="24"/>
          <w:szCs w:val="24"/>
          <w:u w:val="single"/>
          <w:bdr w:val="none" w:sz="0" w:space="0" w:color="auto" w:frame="1"/>
          <w:lang w:eastAsia="hr-HR"/>
        </w:rPr>
        <w:t>Modul 1</w:t>
      </w:r>
      <w:r w:rsidRPr="000F3BBF">
        <w:rPr>
          <w:rFonts w:ascii="inherit" w:eastAsia="Times New Roman" w:hAnsi="inherit" w:cs="Arial"/>
          <w:color w:val="FF0000"/>
          <w:sz w:val="24"/>
          <w:szCs w:val="24"/>
          <w:u w:val="single"/>
          <w:bdr w:val="none" w:sz="0" w:space="0" w:color="auto" w:frame="1"/>
          <w:lang w:eastAsia="hr-HR"/>
        </w:rPr>
        <w:t xml:space="preserve"> </w:t>
      </w:r>
      <w:r w:rsidRPr="000F3BBF">
        <w:rPr>
          <w:rFonts w:ascii="inherit" w:eastAsia="Times New Roman" w:hAnsi="inherit" w:cs="Arial"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>(1.</w:t>
      </w:r>
      <w:r w:rsidR="00362B1B">
        <w:rPr>
          <w:rFonts w:ascii="inherit" w:eastAsia="Times New Roman" w:hAnsi="inherit" w:cs="Arial"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>i</w:t>
      </w:r>
      <w:r w:rsidRPr="000F3BBF">
        <w:rPr>
          <w:rFonts w:ascii="inherit" w:eastAsia="Times New Roman" w:hAnsi="inherit" w:cs="Arial"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 xml:space="preserve"> 2.r.)</w: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1. INFORMACIJE</w:t>
      </w:r>
      <w:r w:rsidRPr="000F3BBF">
        <w:rPr>
          <w:sz w:val="20"/>
          <w:lang w:eastAsia="hr-HR"/>
        </w:rPr>
        <w:t xml:space="preserve"> </w:t>
      </w:r>
      <w:r>
        <w:rPr>
          <w:lang w:eastAsia="hr-HR"/>
        </w:rPr>
        <w:t xml:space="preserve">- </w:t>
      </w:r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Pripreme</w:t>
      </w:r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 - Dobro došli u novi svijet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Dobro došli u novi svijet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8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</w:t>
        </w:r>
        <w:proofErr w:type="spellStart"/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saž</w:t>
        </w:r>
        <w:proofErr w:type="spellEnd"/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.)-Pretraživanje: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Kako u šumi pronaći stablo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Pretraživanje: Kako u šumi pronaći stablo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0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</w:t>
        </w:r>
        <w:r w:rsidR="00362B1B" w:rsidRP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>(sažetak)-</w:t>
        </w:r>
        <w:r w:rsidR="000F3BBF" w:rsidRP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 xml:space="preserve">Pretraživanje: 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Nije svaka jabuka slatka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Pretraživanje: Nije svaka jabuka slatka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2" w:tgtFrame="_blank" w:history="1">
        <w:r w:rsid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</w:t>
        </w:r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etak</w:t>
        </w:r>
        <w:r w:rsid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.)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</w:t>
        </w:r>
        <w:r w:rsid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Vrednovanje informacija: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Kako odabrati pravu jabuku</w:t>
        </w:r>
      </w:hyperlink>
    </w:p>
    <w:p w:rsidR="000F3BBF" w:rsidRPr="00362B1B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6"/>
          <w:szCs w:val="16"/>
          <w:lang w:eastAsia="hr-HR"/>
        </w:rPr>
      </w:pPr>
      <w:hyperlink r:id="rId13" w:tgtFrame="_blank" w:history="1">
        <w:r w:rsid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>Vrednovanje informacija:</w:t>
        </w:r>
        <w:r w:rsidR="000F3BBF" w:rsidRP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>Kako odabrati pravu jabuku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4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</w:t>
        </w:r>
        <w:r w:rsidR="00362B1B" w:rsidRP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>sažetak</w:t>
        </w:r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-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Zaštita osobnih podataka: Digitalni trag</w:t>
        </w:r>
      </w:hyperlink>
    </w:p>
    <w:p w:rsidR="000F3BBF" w:rsidRPr="000F3BBF" w:rsidRDefault="00F85DA8" w:rsidP="00362B1B">
      <w:pPr>
        <w:numPr>
          <w:ilvl w:val="0"/>
          <w:numId w:val="1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Zaštita osobnih podataka: Digitalni trag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  <w:pict>
          <v:rect id="_x0000_i1025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2. KOMUNIKACIJE</w:t>
      </w:r>
      <w:r w:rsidRPr="000F3BBF">
        <w:rPr>
          <w:sz w:val="20"/>
          <w:lang w:eastAsia="hr-HR"/>
        </w:rPr>
        <w:t xml:space="preserve">  </w:t>
      </w:r>
      <w:r>
        <w:rPr>
          <w:lang w:eastAsia="hr-HR"/>
        </w:rPr>
        <w:t xml:space="preserve">- </w:t>
      </w:r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Pripreme</w:t>
      </w:r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6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 - Moje mjesto za igru i zabavu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Moje mjesto za igru i zabavu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8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 - Pristojno ponašanje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1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Pristojno ponašanje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0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 - Ponašanje za 5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Ponašanje za 5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2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</w:t>
        </w:r>
        <w:r w:rsidR="000F3BBF" w:rsidRP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>sažetak</w:t>
        </w:r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) -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Uzoran stanovnik u virtualnom svijetu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3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Uzoran stanovnik u virtualnom svijetu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4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Poruka koja najbrže stiže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Poruka koja najbrže stiže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6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Dobre poruke</w:t>
        </w:r>
      </w:hyperlink>
    </w:p>
    <w:p w:rsidR="000F3BBF" w:rsidRPr="000F3BBF" w:rsidRDefault="00F85DA8" w:rsidP="00362B1B">
      <w:pPr>
        <w:numPr>
          <w:ilvl w:val="0"/>
          <w:numId w:val="2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Dobre poruke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  <w:pict>
          <v:rect id="_x0000_i1026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3. STVARANJE SADRŽAJA</w:t>
      </w:r>
      <w:r w:rsidRPr="000F3BBF">
        <w:rPr>
          <w:sz w:val="20"/>
          <w:lang w:eastAsia="hr-HR"/>
        </w:rPr>
        <w:t xml:space="preserve"> </w:t>
      </w:r>
      <w:r w:rsidR="00362B1B">
        <w:rPr>
          <w:sz w:val="20"/>
          <w:lang w:eastAsia="hr-HR"/>
        </w:rPr>
        <w:t>–</w:t>
      </w:r>
      <w:r w:rsidRPr="000F3BBF">
        <w:rPr>
          <w:sz w:val="20"/>
          <w:lang w:eastAsia="hr-HR"/>
        </w:rPr>
        <w:t xml:space="preserve"> </w:t>
      </w:r>
      <w:proofErr w:type="spellStart"/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</w:t>
      </w:r>
      <w:proofErr w:type="spellEnd"/>
      <w:r w:rsidR="00362B1B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.</w:t>
      </w:r>
    </w:p>
    <w:p w:rsidR="000F3BBF" w:rsidRPr="000F3BBF" w:rsidRDefault="00F85DA8" w:rsidP="000F3BBF">
      <w:pPr>
        <w:numPr>
          <w:ilvl w:val="0"/>
          <w:numId w:val="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8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(sažetak)-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Moj kreativni rad (</w:t>
        </w:r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alat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za crtanje)</w:t>
        </w:r>
      </w:hyperlink>
    </w:p>
    <w:p w:rsidR="000F3BBF" w:rsidRPr="000F3BBF" w:rsidRDefault="00F85DA8" w:rsidP="000F3BBF">
      <w:pPr>
        <w:numPr>
          <w:ilvl w:val="0"/>
          <w:numId w:val="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2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Moj kreativni rad (uporaba alata za crtanje)</w:t>
        </w:r>
      </w:hyperlink>
    </w:p>
    <w:p w:rsidR="000F3BBF" w:rsidRPr="000F3BBF" w:rsidRDefault="00F85DA8" w:rsidP="000F3BBF">
      <w:pPr>
        <w:numPr>
          <w:ilvl w:val="0"/>
          <w:numId w:val="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0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Poštujem tuđi rad</w:t>
        </w:r>
      </w:hyperlink>
    </w:p>
    <w:p w:rsidR="000F3BBF" w:rsidRPr="000F3BBF" w:rsidRDefault="00F85DA8" w:rsidP="000F3BBF">
      <w:pPr>
        <w:numPr>
          <w:ilvl w:val="0"/>
          <w:numId w:val="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Poštujem tuđi rad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  <w:pict>
          <v:rect id="_x0000_i1027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4. SIGURNOST</w:t>
      </w:r>
      <w:r w:rsidRPr="000F3BBF">
        <w:rPr>
          <w:sz w:val="20"/>
          <w:lang w:eastAsia="hr-HR"/>
        </w:rPr>
        <w:t xml:space="preserve"> - </w:t>
      </w:r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Pripreme</w:t>
      </w:r>
      <w:r w:rsidRPr="000F3BBF"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  <w:t xml:space="preserve"> </w:t>
      </w:r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2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</w:t>
        </w:r>
        <w:proofErr w:type="spellStart"/>
        <w:r w:rsidR="00362B1B" w:rsidRP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>saž</w:t>
        </w:r>
        <w:proofErr w:type="spellEnd"/>
        <w:r w:rsidR="00362B1B">
          <w:rPr>
            <w:rFonts w:ascii="inherit" w:eastAsia="Times New Roman" w:hAnsi="inherit" w:cs="Arial"/>
            <w:b/>
            <w:color w:val="42A2B3"/>
            <w:sz w:val="16"/>
            <w:szCs w:val="16"/>
            <w:bdr w:val="none" w:sz="0" w:space="0" w:color="auto" w:frame="1"/>
            <w:lang w:eastAsia="hr-HR"/>
          </w:rPr>
          <w:t>.</w:t>
        </w:r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)-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Nepoznatim osobama ne govorim svoje ime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3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Nepoznatim osobama ne govorim svoje ime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4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 - Neznanac s druge strane ekrana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Neznanac s druge strane ekrana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6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(sažetak)-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Kako računalo utječe na moje zdravlje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Kako računalo utječe na moje zdravlje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8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Računalo i zdravlje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142" w:hanging="142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3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Računalo i zdravlje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284" w:hanging="233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0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I računalo može čuvati okoliš</w:t>
        </w:r>
      </w:hyperlink>
    </w:p>
    <w:p w:rsidR="000F3BBF" w:rsidRPr="000F3BBF" w:rsidRDefault="00F85DA8" w:rsidP="00362B1B">
      <w:pPr>
        <w:numPr>
          <w:ilvl w:val="0"/>
          <w:numId w:val="4"/>
        </w:numPr>
        <w:spacing w:after="0" w:line="0" w:lineRule="atLeast"/>
        <w:ind w:left="284" w:hanging="284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I računalo može čuvati okoliš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  <w:pict>
          <v:rect id="_x0000_i1028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5. RJEŠAVANJE PROBLEMA</w:t>
      </w:r>
      <w:r w:rsidRPr="000F3BBF">
        <w:rPr>
          <w:sz w:val="20"/>
          <w:lang w:eastAsia="hr-HR"/>
        </w:rPr>
        <w:t xml:space="preserve">  </w:t>
      </w:r>
      <w:r>
        <w:rPr>
          <w:lang w:eastAsia="hr-HR"/>
        </w:rPr>
        <w:t xml:space="preserve">- </w:t>
      </w:r>
      <w:proofErr w:type="spellStart"/>
      <w:r w:rsidR="00362B1B" w:rsidRPr="00362B1B">
        <w:rPr>
          <w:rFonts w:ascii="Arial" w:eastAsia="Times New Roman" w:hAnsi="Arial" w:cs="Arial"/>
          <w:b/>
          <w:bCs/>
          <w:color w:val="6B6B6B"/>
          <w:sz w:val="16"/>
          <w:szCs w:val="16"/>
          <w:lang w:eastAsia="hr-HR"/>
        </w:rPr>
        <w:t>Prip</w:t>
      </w:r>
      <w:proofErr w:type="spellEnd"/>
      <w:r w:rsidR="00362B1B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.</w:t>
      </w:r>
    </w:p>
    <w:p w:rsidR="000F3BBF" w:rsidRPr="000F3BBF" w:rsidRDefault="00F85DA8" w:rsidP="000F3BBF">
      <w:pPr>
        <w:numPr>
          <w:ilvl w:val="0"/>
          <w:numId w:val="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2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Nasilnici na mreži</w:t>
        </w:r>
      </w:hyperlink>
    </w:p>
    <w:p w:rsidR="000F3BBF" w:rsidRPr="000F3BBF" w:rsidRDefault="00F85DA8" w:rsidP="000F3BBF">
      <w:pPr>
        <w:numPr>
          <w:ilvl w:val="0"/>
          <w:numId w:val="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3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Pripreme - Nasilnici na mreži</w:t>
        </w:r>
      </w:hyperlink>
    </w:p>
    <w:p w:rsidR="000F3BBF" w:rsidRPr="000F3BBF" w:rsidRDefault="00F85DA8" w:rsidP="000F3BBF">
      <w:pPr>
        <w:numPr>
          <w:ilvl w:val="0"/>
          <w:numId w:val="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4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u w:val="single"/>
            <w:bdr w:val="none" w:sz="0" w:space="0" w:color="auto" w:frame="1"/>
            <w:lang w:eastAsia="hr-HR"/>
          </w:rPr>
          <w:t>Pripreme (sažetak) - Čarobna kutija</w:t>
        </w:r>
      </w:hyperlink>
    </w:p>
    <w:p w:rsidR="000F3BBF" w:rsidRPr="000F3BBF" w:rsidRDefault="00F85DA8" w:rsidP="000F3BBF">
      <w:pPr>
        <w:numPr>
          <w:ilvl w:val="0"/>
          <w:numId w:val="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Pripreme - Čarobna kutija</w:t>
        </w:r>
      </w:hyperlink>
    </w:p>
    <w:p w:rsidR="000F3BBF" w:rsidRPr="000F3BBF" w:rsidRDefault="000F3BBF" w:rsidP="000F3BBF">
      <w:pPr>
        <w:spacing w:after="0" w:line="0" w:lineRule="atLeast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  <w:r w:rsidRPr="000F3BB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u w:val="single"/>
          <w:lang w:eastAsia="hr-HR"/>
        </w:rPr>
        <w:lastRenderedPageBreak/>
        <w:t>Modul 2</w:t>
      </w:r>
      <w:r w:rsidRPr="000F3BBF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hr-HR"/>
        </w:rPr>
        <w:t xml:space="preserve"> </w:t>
      </w:r>
      <w:r w:rsidRPr="00362B1B">
        <w:rPr>
          <w:rFonts w:ascii="Arial" w:eastAsia="Times New Roman" w:hAnsi="Arial" w:cs="Arial"/>
          <w:b/>
          <w:bCs/>
          <w:color w:val="42A2B3"/>
          <w:kern w:val="36"/>
          <w:sz w:val="18"/>
          <w:szCs w:val="18"/>
          <w:u w:val="single"/>
          <w:lang w:eastAsia="hr-HR"/>
        </w:rPr>
        <w:t xml:space="preserve">- </w:t>
      </w:r>
      <w:r w:rsidRPr="00362B1B">
        <w:rPr>
          <w:rFonts w:ascii="Arial" w:eastAsia="Times New Roman" w:hAnsi="Arial" w:cs="Arial"/>
          <w:b/>
          <w:bCs/>
          <w:kern w:val="36"/>
          <w:sz w:val="18"/>
          <w:szCs w:val="18"/>
          <w:u w:val="single"/>
          <w:lang w:eastAsia="hr-HR"/>
        </w:rPr>
        <w:t>Priručnici za učitelje</w:t>
      </w:r>
      <w:r w:rsidRPr="000F3BBF">
        <w:rPr>
          <w:rFonts w:ascii="inherit" w:eastAsia="Times New Roman" w:hAnsi="inherit" w:cs="Arial"/>
          <w:b/>
          <w:sz w:val="24"/>
          <w:szCs w:val="24"/>
          <w:u w:val="single"/>
          <w:bdr w:val="none" w:sz="0" w:space="0" w:color="auto" w:frame="1"/>
          <w:lang w:eastAsia="hr-HR"/>
        </w:rPr>
        <w:t>(3. i 4. r.)</w:t>
      </w:r>
    </w:p>
    <w:p w:rsidR="000F3BBF" w:rsidRPr="000F3BBF" w:rsidRDefault="000F3BBF" w:rsidP="000F3BBF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1. INFORMACIJE</w:t>
      </w:r>
      <w:r w:rsidRPr="000F3BBF">
        <w:rPr>
          <w:sz w:val="20"/>
          <w:lang w:eastAsia="hr-HR"/>
        </w:rPr>
        <w:t xml:space="preserve">  </w:t>
      </w:r>
      <w:r>
        <w:rPr>
          <w:lang w:eastAsia="hr-HR"/>
        </w:rPr>
        <w:t xml:space="preserve">- </w:t>
      </w:r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Pripreme</w:t>
      </w:r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6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Uhvati me ako znaš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Uhvati me ako znaš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8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Internetski pribor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4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Internetski pribor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0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Nije zlato sve što sja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Nije zlato sve što sja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2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Na izvoru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3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Na izvoru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4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Čije je što</w:t>
        </w:r>
      </w:hyperlink>
    </w:p>
    <w:p w:rsidR="000F3BBF" w:rsidRPr="000F3BBF" w:rsidRDefault="00F85DA8" w:rsidP="000F3BBF">
      <w:pPr>
        <w:numPr>
          <w:ilvl w:val="0"/>
          <w:numId w:val="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Čije je što</w:t>
        </w:r>
      </w:hyperlink>
    </w:p>
    <w:p w:rsidR="000F3BBF" w:rsidRPr="000F3BBF" w:rsidRDefault="00F85DA8" w:rsidP="000F3BB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pict>
          <v:rect id="_x0000_i1029" style="width:0;height:0" o:hrstd="t" o:hrnoshade="t" o:hr="t" fillcolor="#666" stroked="f"/>
        </w:pict>
      </w:r>
    </w:p>
    <w:p w:rsidR="000F3BBF" w:rsidRPr="000F3BBF" w:rsidRDefault="000F3BBF" w:rsidP="000F3BBF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2. KOMUNIKACIJE</w:t>
      </w:r>
      <w:r w:rsidRPr="000F3BBF">
        <w:rPr>
          <w:sz w:val="20"/>
          <w:lang w:eastAsia="hr-HR"/>
        </w:rPr>
        <w:t xml:space="preserve">  </w:t>
      </w:r>
      <w:r>
        <w:rPr>
          <w:lang w:eastAsia="hr-HR"/>
        </w:rPr>
        <w:t xml:space="preserve">- </w:t>
      </w:r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Pripreme</w:t>
      </w:r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6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Pristojno ponašanje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Pristojno ponašanje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8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(sažetak)-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"</w:t>
        </w:r>
        <w:proofErr w:type="spellStart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Uguglaj</w:t>
        </w:r>
        <w:proofErr w:type="spellEnd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" svoje ime i ponosi se time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5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"</w:t>
        </w:r>
        <w:proofErr w:type="spellStart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Uguglaj</w:t>
        </w:r>
        <w:proofErr w:type="spellEnd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" svoje ime i ponosi se time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0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Ispeci pa reci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Ispeci pa reci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2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Pametno odluči, zabavi se i nauči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3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Pametno odluči, zabavi se i nauči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4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Pokaži što znaš</w:t>
        </w:r>
      </w:hyperlink>
    </w:p>
    <w:p w:rsidR="000F3BBF" w:rsidRPr="000F3BBF" w:rsidRDefault="00F85DA8" w:rsidP="000F3BBF">
      <w:pPr>
        <w:numPr>
          <w:ilvl w:val="0"/>
          <w:numId w:val="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Pokaži što znaš</w:t>
        </w:r>
      </w:hyperlink>
    </w:p>
    <w:p w:rsidR="000F3BBF" w:rsidRPr="000F3BBF" w:rsidRDefault="00F85DA8" w:rsidP="000F3BB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pict>
          <v:rect id="_x0000_i1030" style="width:0;height:0" o:hrstd="t" o:hrnoshade="t" o:hr="t" fillcolor="#666" stroked="f"/>
        </w:pict>
      </w:r>
    </w:p>
    <w:p w:rsidR="000F3BBF" w:rsidRPr="000F3BBF" w:rsidRDefault="000F3BBF" w:rsidP="000F3BBF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3. STVARANJE SADRŽAJA</w:t>
      </w:r>
      <w:r>
        <w:rPr>
          <w:lang w:eastAsia="hr-HR"/>
        </w:rPr>
        <w:t xml:space="preserve">- </w:t>
      </w:r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Pripreme</w:t>
      </w:r>
    </w:p>
    <w:p w:rsidR="000F3BBF" w:rsidRPr="000F3BBF" w:rsidRDefault="00F85DA8" w:rsidP="000F3BBF">
      <w:pPr>
        <w:numPr>
          <w:ilvl w:val="0"/>
          <w:numId w:val="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6" w:tgtFrame="_blank" w:history="1">
        <w:r w:rsidR="00362B1B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(sažetak)-</w:t>
        </w:r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Manje je mučenje uz online učenje</w:t>
        </w:r>
      </w:hyperlink>
    </w:p>
    <w:p w:rsidR="000F3BBF" w:rsidRPr="000F3BBF" w:rsidRDefault="00F85DA8" w:rsidP="000F3BBF">
      <w:pPr>
        <w:numPr>
          <w:ilvl w:val="0"/>
          <w:numId w:val="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Manje je mučenje uz online učenje</w:t>
        </w:r>
      </w:hyperlink>
    </w:p>
    <w:p w:rsidR="000F3BBF" w:rsidRPr="000F3BBF" w:rsidRDefault="00F85DA8" w:rsidP="000F3BBF">
      <w:pPr>
        <w:numPr>
          <w:ilvl w:val="0"/>
          <w:numId w:val="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8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</w:t>
        </w:r>
        <w:proofErr w:type="spellStart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Copy</w:t>
        </w:r>
        <w:proofErr w:type="spellEnd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- paste - što dozvoljeno jest?</w:t>
        </w:r>
      </w:hyperlink>
    </w:p>
    <w:p w:rsidR="000F3BBF" w:rsidRPr="000F3BBF" w:rsidRDefault="00F85DA8" w:rsidP="000F3BBF">
      <w:pPr>
        <w:numPr>
          <w:ilvl w:val="0"/>
          <w:numId w:val="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6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- </w:t>
        </w:r>
        <w:proofErr w:type="spellStart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Copy</w:t>
        </w:r>
        <w:proofErr w:type="spellEnd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- paste - što dozvoljeno jest?</w:t>
        </w:r>
      </w:hyperlink>
    </w:p>
    <w:p w:rsidR="000F3BBF" w:rsidRPr="000F3BBF" w:rsidRDefault="00F85DA8" w:rsidP="000F3BBF">
      <w:pPr>
        <w:numPr>
          <w:ilvl w:val="0"/>
          <w:numId w:val="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0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Autor je za</w:t>
        </w:r>
      </w:hyperlink>
    </w:p>
    <w:p w:rsidR="000F3BBF" w:rsidRPr="000F3BBF" w:rsidRDefault="00F85DA8" w:rsidP="000F3BBF">
      <w:pPr>
        <w:numPr>
          <w:ilvl w:val="0"/>
          <w:numId w:val="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Autor je za</w:t>
        </w:r>
      </w:hyperlink>
    </w:p>
    <w:p w:rsidR="000F3BBF" w:rsidRPr="000F3BBF" w:rsidRDefault="00F85DA8" w:rsidP="000F3BB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pict>
          <v:rect id="_x0000_i1031" style="width:0;height:0" o:hrstd="t" o:hrnoshade="t" o:hr="t" fillcolor="#666" stroked="f"/>
        </w:pict>
      </w:r>
    </w:p>
    <w:p w:rsidR="000F3BBF" w:rsidRPr="000F3BBF" w:rsidRDefault="000F3BBF" w:rsidP="000F3BBF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4. SIGURNOST</w:t>
      </w:r>
      <w:r w:rsidRPr="000F3BBF">
        <w:rPr>
          <w:sz w:val="20"/>
          <w:lang w:eastAsia="hr-HR"/>
        </w:rPr>
        <w:t xml:space="preserve">  </w:t>
      </w:r>
      <w:r>
        <w:rPr>
          <w:lang w:eastAsia="hr-HR"/>
        </w:rPr>
        <w:t xml:space="preserve">- </w:t>
      </w:r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Pripreme</w:t>
      </w:r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2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Digitalna osobna iskaznica</w:t>
        </w:r>
      </w:hyperlink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3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Digitalna osobna iskaznica</w:t>
        </w:r>
      </w:hyperlink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4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Log-</w:t>
        </w:r>
        <w:proofErr w:type="spellStart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out</w:t>
        </w:r>
        <w:proofErr w:type="spellEnd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, društvo je na igralištu</w:t>
        </w:r>
      </w:hyperlink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Log-</w:t>
        </w:r>
        <w:proofErr w:type="spellStart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out</w:t>
        </w:r>
        <w:proofErr w:type="spellEnd"/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, društvo je na igralištu</w:t>
        </w:r>
      </w:hyperlink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6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Računalna viroza</w:t>
        </w:r>
      </w:hyperlink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7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Računalna viroza</w:t>
        </w:r>
      </w:hyperlink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8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Zeleni monitori</w:t>
        </w:r>
      </w:hyperlink>
    </w:p>
    <w:p w:rsidR="000F3BBF" w:rsidRPr="000F3BBF" w:rsidRDefault="00F85DA8" w:rsidP="000F3BBF">
      <w:pPr>
        <w:numPr>
          <w:ilvl w:val="0"/>
          <w:numId w:val="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79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Zeleni monitori</w:t>
        </w:r>
      </w:hyperlink>
    </w:p>
    <w:p w:rsidR="000F3BBF" w:rsidRPr="000F3BBF" w:rsidRDefault="00F85DA8" w:rsidP="000F3BB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pict>
          <v:rect id="_x0000_i1032" style="width:0;height:0" o:hrstd="t" o:hrnoshade="t" o:hr="t" fillcolor="#666" stroked="f"/>
        </w:pict>
      </w:r>
    </w:p>
    <w:p w:rsidR="000F3BBF" w:rsidRPr="000F3BBF" w:rsidRDefault="000F3BBF" w:rsidP="000F3BBF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5. RJEŠAVANJE PROBLEMA</w:t>
      </w:r>
      <w:r w:rsidRPr="000F3BBF">
        <w:rPr>
          <w:sz w:val="20"/>
          <w:lang w:eastAsia="hr-HR"/>
        </w:rPr>
        <w:t xml:space="preserve"> </w:t>
      </w:r>
      <w:r>
        <w:rPr>
          <w:lang w:eastAsia="hr-HR"/>
        </w:rPr>
        <w:t>-</w:t>
      </w:r>
      <w:proofErr w:type="spellStart"/>
      <w:r w:rsidRPr="000F3BBF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Prip</w:t>
      </w:r>
      <w:proofErr w:type="spellEnd"/>
      <w:r w:rsidR="00362B1B">
        <w:rPr>
          <w:rFonts w:ascii="Arial" w:eastAsia="Times New Roman" w:hAnsi="Arial" w:cs="Arial"/>
          <w:b/>
          <w:bCs/>
          <w:color w:val="6B6B6B"/>
          <w:sz w:val="20"/>
          <w:szCs w:val="20"/>
          <w:lang w:eastAsia="hr-HR"/>
        </w:rPr>
        <w:t>.</w:t>
      </w:r>
    </w:p>
    <w:p w:rsidR="000F3BBF" w:rsidRPr="000F3BBF" w:rsidRDefault="00F85DA8" w:rsidP="000F3BBF">
      <w:pPr>
        <w:numPr>
          <w:ilvl w:val="0"/>
          <w:numId w:val="1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80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Moj novi prijatelj</w:t>
        </w:r>
      </w:hyperlink>
    </w:p>
    <w:p w:rsidR="000F3BBF" w:rsidRPr="000F3BBF" w:rsidRDefault="00F85DA8" w:rsidP="000F3BBF">
      <w:pPr>
        <w:numPr>
          <w:ilvl w:val="0"/>
          <w:numId w:val="1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81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Moj novi prijatelj</w:t>
        </w:r>
      </w:hyperlink>
    </w:p>
    <w:p w:rsidR="000F3BBF" w:rsidRPr="000F3BBF" w:rsidRDefault="00F85DA8" w:rsidP="000F3BBF">
      <w:pPr>
        <w:numPr>
          <w:ilvl w:val="0"/>
          <w:numId w:val="1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82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Šetnja prirodom</w:t>
        </w:r>
      </w:hyperlink>
    </w:p>
    <w:p w:rsidR="000F3BBF" w:rsidRPr="000F3BBF" w:rsidRDefault="00F85DA8" w:rsidP="000F3BBF">
      <w:pPr>
        <w:numPr>
          <w:ilvl w:val="0"/>
          <w:numId w:val="1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83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>- Šetnja prirodom</w:t>
        </w:r>
      </w:hyperlink>
    </w:p>
    <w:p w:rsidR="000F3BBF" w:rsidRPr="000F3BBF" w:rsidRDefault="00F85DA8" w:rsidP="000F3BBF">
      <w:pPr>
        <w:numPr>
          <w:ilvl w:val="0"/>
          <w:numId w:val="1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84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Riješimo problem zajedno</w:t>
        </w:r>
      </w:hyperlink>
    </w:p>
    <w:p w:rsidR="000F3BBF" w:rsidRDefault="00F85DA8" w:rsidP="000F3BBF">
      <w:pPr>
        <w:numPr>
          <w:ilvl w:val="0"/>
          <w:numId w:val="1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  <w:hyperlink r:id="rId85" w:tgtFrame="_blank" w:history="1">
        <w:r w:rsidR="000F3BBF" w:rsidRPr="000F3BBF">
          <w:rPr>
            <w:rFonts w:ascii="inherit" w:eastAsia="Times New Roman" w:hAnsi="inherit" w:cs="Arial"/>
            <w:b/>
            <w:color w:val="42A2B3"/>
            <w:sz w:val="18"/>
            <w:szCs w:val="18"/>
            <w:u w:val="single"/>
            <w:bdr w:val="none" w:sz="0" w:space="0" w:color="auto" w:frame="1"/>
            <w:lang w:eastAsia="hr-HR"/>
          </w:rPr>
          <w:t>- Riješimo problem zajedno</w:t>
        </w:r>
      </w:hyperlink>
    </w:p>
    <w:p w:rsidR="000F3BBF" w:rsidRPr="000F3BBF" w:rsidRDefault="000F3BBF" w:rsidP="000F3BBF">
      <w:pPr>
        <w:spacing w:after="0" w:line="0" w:lineRule="atLeast"/>
        <w:textAlignment w:val="baseline"/>
        <w:rPr>
          <w:rFonts w:ascii="Arial" w:eastAsia="Times New Roman" w:hAnsi="Arial" w:cs="Arial"/>
          <w:color w:val="6B6B6B"/>
          <w:sz w:val="18"/>
          <w:szCs w:val="18"/>
          <w:u w:val="single"/>
          <w:lang w:eastAsia="hr-HR"/>
        </w:rPr>
      </w:pPr>
      <w:r w:rsidRPr="000F3BBF">
        <w:rPr>
          <w:rFonts w:ascii="inherit" w:eastAsia="Times New Roman" w:hAnsi="inherit" w:cs="Arial"/>
          <w:color w:val="444444"/>
          <w:sz w:val="24"/>
          <w:szCs w:val="24"/>
          <w:u w:val="single"/>
          <w:bdr w:val="none" w:sz="0" w:space="0" w:color="auto" w:frame="1"/>
          <w:lang w:eastAsia="hr-HR"/>
        </w:rPr>
        <w:lastRenderedPageBreak/>
        <w:t xml:space="preserve">Priručnik za učitelje </w:t>
      </w:r>
      <w:r w:rsidRPr="000F3BBF">
        <w:rPr>
          <w:rFonts w:ascii="inherit" w:eastAsia="Times New Roman" w:hAnsi="inherit" w:cs="Arial"/>
          <w:b/>
          <w:color w:val="FF0000"/>
          <w:sz w:val="24"/>
          <w:szCs w:val="24"/>
          <w:u w:val="single"/>
          <w:bdr w:val="none" w:sz="0" w:space="0" w:color="auto" w:frame="1"/>
          <w:lang w:eastAsia="hr-HR"/>
        </w:rPr>
        <w:t xml:space="preserve">Modul 3 </w:t>
      </w:r>
      <w:r w:rsidRPr="000F3BBF">
        <w:rPr>
          <w:rFonts w:ascii="inherit" w:eastAsia="Times New Roman" w:hAnsi="inherit" w:cs="Arial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>(5. i 6. r.)</w: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1. INFORMACIJE</w:t>
      </w:r>
    </w:p>
    <w:p w:rsidR="000F3BBF" w:rsidRPr="000F3BBF" w:rsidRDefault="00F85DA8" w:rsidP="000F3BBF">
      <w:pPr>
        <w:numPr>
          <w:ilvl w:val="0"/>
          <w:numId w:val="11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86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Za mene samo najbolje</w:t>
        </w:r>
      </w:hyperlink>
    </w:p>
    <w:p w:rsidR="000F3BBF" w:rsidRPr="000F3BBF" w:rsidRDefault="00F85DA8" w:rsidP="000F3BBF">
      <w:pPr>
        <w:numPr>
          <w:ilvl w:val="0"/>
          <w:numId w:val="11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87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Za mene samo najbolje</w:t>
        </w:r>
      </w:hyperlink>
    </w:p>
    <w:p w:rsidR="000F3BBF" w:rsidRPr="000F3BBF" w:rsidRDefault="00F85DA8" w:rsidP="000F3BBF">
      <w:pPr>
        <w:numPr>
          <w:ilvl w:val="0"/>
          <w:numId w:val="11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88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Digitalni tragovi</w:t>
        </w:r>
      </w:hyperlink>
    </w:p>
    <w:p w:rsidR="000F3BBF" w:rsidRPr="000F3BBF" w:rsidRDefault="00F85DA8" w:rsidP="000F3BBF">
      <w:pPr>
        <w:numPr>
          <w:ilvl w:val="0"/>
          <w:numId w:val="11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89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Digitalni tragovi</w:t>
        </w:r>
      </w:hyperlink>
    </w:p>
    <w:p w:rsidR="000F3BBF" w:rsidRPr="000F3BBF" w:rsidRDefault="00F85DA8" w:rsidP="000F3BBF">
      <w:pPr>
        <w:numPr>
          <w:ilvl w:val="0"/>
          <w:numId w:val="11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0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Tko sam ja online?</w:t>
        </w:r>
      </w:hyperlink>
    </w:p>
    <w:p w:rsidR="000F3BBF" w:rsidRPr="000F3BBF" w:rsidRDefault="00F85DA8" w:rsidP="000F3BBF">
      <w:pPr>
        <w:numPr>
          <w:ilvl w:val="0"/>
          <w:numId w:val="11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1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Tko sam ja online?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color w:val="666666"/>
          <w:sz w:val="18"/>
          <w:szCs w:val="18"/>
          <w:lang w:eastAsia="hr-HR"/>
        </w:rPr>
        <w:pict>
          <v:rect id="_x0000_i1033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2. KOMUNIKACIJE</w:t>
      </w:r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2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Moje online susjedstvo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3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Moje online susjedstvo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4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Pametno s mobilnim uređajima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5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Pametno s mobilnim uređajima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6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Riječi mogu povrijediti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7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Riječi mogu povrijediti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8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Z generacija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99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Z generacija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0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Dobre i loše strane digitalnog doba</w:t>
        </w:r>
      </w:hyperlink>
    </w:p>
    <w:p w:rsidR="000F3BBF" w:rsidRPr="000F3BBF" w:rsidRDefault="00F85DA8" w:rsidP="000F3BBF">
      <w:pPr>
        <w:numPr>
          <w:ilvl w:val="0"/>
          <w:numId w:val="12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1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Dobre i loše strane digitalnog doba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color w:val="666666"/>
          <w:sz w:val="18"/>
          <w:szCs w:val="18"/>
          <w:lang w:eastAsia="hr-HR"/>
        </w:rPr>
        <w:pict>
          <v:rect id="_x0000_i1034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3. STVARANJE SADRŽAJA</w:t>
      </w:r>
    </w:p>
    <w:p w:rsidR="000F3BBF" w:rsidRPr="000F3BBF" w:rsidRDefault="00F85DA8" w:rsidP="000F3BBF">
      <w:pPr>
        <w:numPr>
          <w:ilvl w:val="0"/>
          <w:numId w:val="1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2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</w:t>
        </w:r>
        <w:proofErr w:type="spellStart"/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Copy</w:t>
        </w:r>
        <w:proofErr w:type="spellEnd"/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- paste</w:t>
        </w:r>
      </w:hyperlink>
    </w:p>
    <w:p w:rsidR="000F3BBF" w:rsidRPr="000F3BBF" w:rsidRDefault="00F85DA8" w:rsidP="000F3BBF">
      <w:pPr>
        <w:numPr>
          <w:ilvl w:val="0"/>
          <w:numId w:val="1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3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- </w:t>
        </w:r>
        <w:proofErr w:type="spellStart"/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Copy</w:t>
        </w:r>
        <w:proofErr w:type="spellEnd"/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- paste</w:t>
        </w:r>
      </w:hyperlink>
    </w:p>
    <w:p w:rsidR="000F3BBF" w:rsidRPr="000F3BBF" w:rsidRDefault="00F85DA8" w:rsidP="000F3BBF">
      <w:pPr>
        <w:numPr>
          <w:ilvl w:val="0"/>
          <w:numId w:val="1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4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Ovo je moje</w:t>
        </w:r>
      </w:hyperlink>
    </w:p>
    <w:p w:rsidR="000F3BBF" w:rsidRPr="000F3BBF" w:rsidRDefault="00F85DA8" w:rsidP="000F3BBF">
      <w:pPr>
        <w:numPr>
          <w:ilvl w:val="0"/>
          <w:numId w:val="13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5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Ovo je moje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color w:val="666666"/>
          <w:sz w:val="18"/>
          <w:szCs w:val="18"/>
          <w:lang w:eastAsia="hr-HR"/>
        </w:rPr>
        <w:pict>
          <v:rect id="_x0000_i1035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4. SIGURNOST</w:t>
      </w:r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6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Ja imam dobru lozinku, a ti?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7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Ja imam dobru lozinku, a ti?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8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Poštuj svoje i tuđe osobne podatke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09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Poštuj svoje i tuđe osobne podatke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0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Pravila privatnosti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1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Pravila privatnosti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2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Opasnost gdje god kreneš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3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Opasnost gdje god kreneš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4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Krađa identiteta</w:t>
        </w:r>
      </w:hyperlink>
    </w:p>
    <w:p w:rsidR="000F3BBF" w:rsidRPr="000F3BBF" w:rsidRDefault="00F85DA8" w:rsidP="000F3BBF">
      <w:pPr>
        <w:numPr>
          <w:ilvl w:val="0"/>
          <w:numId w:val="14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5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Krađa identiteta</w:t>
        </w:r>
      </w:hyperlink>
    </w:p>
    <w:p w:rsidR="000F3BBF" w:rsidRPr="000F3BBF" w:rsidRDefault="00F85DA8" w:rsidP="000F3BBF">
      <w:pPr>
        <w:spacing w:after="0" w:line="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r>
        <w:rPr>
          <w:rFonts w:ascii="inherit" w:eastAsia="Times New Roman" w:hAnsi="inherit" w:cs="Arial"/>
          <w:color w:val="666666"/>
          <w:sz w:val="18"/>
          <w:szCs w:val="18"/>
          <w:lang w:eastAsia="hr-HR"/>
        </w:rPr>
        <w:pict>
          <v:rect id="_x0000_i1036" style="width:0;height:0" o:hralign="center" o:hrstd="t" o:hr="t" fillcolor="#a0a0a0" stroked="f"/>
        </w:pict>
      </w:r>
    </w:p>
    <w:p w:rsidR="000F3BBF" w:rsidRPr="000F3BBF" w:rsidRDefault="000F3BBF" w:rsidP="000F3BBF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color w:val="6B6B6B"/>
          <w:sz w:val="27"/>
          <w:szCs w:val="27"/>
          <w:lang w:eastAsia="hr-HR"/>
        </w:rPr>
      </w:pPr>
      <w:r w:rsidRPr="000F3BBF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5. RJEŠAVANJE PROBLEMA</w:t>
      </w:r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6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Elektroničko nasilje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7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Elektroničko nasilje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8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Snaga riječi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19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Snaga riječi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0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Online igre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1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Online igre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2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SOS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3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- SOS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4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 (sažetak) - Vrijeme je za spavanje</w:t>
        </w:r>
      </w:hyperlink>
    </w:p>
    <w:p w:rsidR="000F3BBF" w:rsidRPr="000F3BBF" w:rsidRDefault="00F85DA8" w:rsidP="000F3BBF">
      <w:pPr>
        <w:numPr>
          <w:ilvl w:val="0"/>
          <w:numId w:val="15"/>
        </w:numPr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5" w:tgtFrame="_blank" w:history="1">
        <w:r w:rsidR="000F3BBF" w:rsidRPr="000F3BBF">
          <w:rPr>
            <w:rFonts w:ascii="inherit" w:eastAsia="Times New Roman" w:hAnsi="inherit" w:cs="Arial"/>
            <w:color w:val="42A2B3"/>
            <w:sz w:val="18"/>
            <w:szCs w:val="18"/>
            <w:u w:val="single"/>
            <w:bdr w:val="none" w:sz="0" w:space="0" w:color="auto" w:frame="1"/>
            <w:lang w:eastAsia="hr-HR"/>
          </w:rPr>
          <w:t>- Vrijeme je za spavanje</w:t>
        </w:r>
      </w:hyperlink>
    </w:p>
    <w:p w:rsidR="000F3BBF" w:rsidRDefault="000F3BBF" w:rsidP="000F3BBF">
      <w:p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666666"/>
          <w:sz w:val="18"/>
          <w:szCs w:val="18"/>
          <w:lang w:eastAsia="hr-HR"/>
        </w:rPr>
      </w:pPr>
    </w:p>
    <w:p w:rsidR="00362B1B" w:rsidRDefault="00362B1B" w:rsidP="000F3BBF">
      <w:p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b/>
          <w:color w:val="000000" w:themeColor="text1"/>
          <w:sz w:val="20"/>
          <w:szCs w:val="20"/>
          <w:u w:val="single"/>
          <w:bdr w:val="none" w:sz="0" w:space="0" w:color="auto" w:frame="1"/>
          <w:lang w:eastAsia="hr-HR"/>
        </w:rPr>
      </w:pPr>
      <w:r w:rsidRPr="00362B1B">
        <w:rPr>
          <w:rFonts w:ascii="inherit" w:eastAsia="Times New Roman" w:hAnsi="inherit" w:cs="Arial"/>
          <w:color w:val="444444"/>
          <w:u w:val="single"/>
          <w:bdr w:val="none" w:sz="0" w:space="0" w:color="auto" w:frame="1"/>
          <w:lang w:eastAsia="hr-HR"/>
        </w:rPr>
        <w:lastRenderedPageBreak/>
        <w:t>Priručnik za učitelje</w:t>
      </w:r>
      <w:r w:rsidRPr="000F3BBF">
        <w:rPr>
          <w:rFonts w:ascii="inherit" w:eastAsia="Times New Roman" w:hAnsi="inherit" w:cs="Arial"/>
          <w:color w:val="444444"/>
          <w:sz w:val="24"/>
          <w:szCs w:val="24"/>
          <w:u w:val="single"/>
          <w:bdr w:val="none" w:sz="0" w:space="0" w:color="auto" w:frame="1"/>
          <w:lang w:eastAsia="hr-HR"/>
        </w:rPr>
        <w:t xml:space="preserve"> </w:t>
      </w:r>
      <w:r w:rsidRPr="000F3BBF">
        <w:rPr>
          <w:rFonts w:ascii="inherit" w:eastAsia="Times New Roman" w:hAnsi="inherit" w:cs="Arial"/>
          <w:b/>
          <w:color w:val="FF0000"/>
          <w:sz w:val="24"/>
          <w:szCs w:val="24"/>
          <w:u w:val="single"/>
          <w:bdr w:val="none" w:sz="0" w:space="0" w:color="auto" w:frame="1"/>
          <w:lang w:eastAsia="hr-HR"/>
        </w:rPr>
        <w:t xml:space="preserve">Modul 3 </w:t>
      </w:r>
      <w:r>
        <w:rPr>
          <w:rFonts w:ascii="inherit" w:eastAsia="Times New Roman" w:hAnsi="inherit" w:cs="Arial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>(</w:t>
      </w:r>
      <w:r w:rsidRPr="00362B1B">
        <w:rPr>
          <w:rFonts w:ascii="inherit" w:eastAsia="Times New Roman" w:hAnsi="inherit" w:cs="Arial"/>
          <w:b/>
          <w:color w:val="000000" w:themeColor="text1"/>
          <w:sz w:val="20"/>
          <w:szCs w:val="20"/>
          <w:u w:val="single"/>
          <w:bdr w:val="none" w:sz="0" w:space="0" w:color="auto" w:frame="1"/>
          <w:lang w:eastAsia="hr-HR"/>
        </w:rPr>
        <w:t>7. i 8. r.)</w:t>
      </w:r>
    </w:p>
    <w:p w:rsidR="00362B1B" w:rsidRPr="00362B1B" w:rsidRDefault="00362B1B" w:rsidP="00362B1B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62B1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1. INFORMACIJE</w:t>
      </w:r>
    </w:p>
    <w:p w:rsidR="00362B1B" w:rsidRPr="00362B1B" w:rsidRDefault="00F85DA8" w:rsidP="00362B1B">
      <w:pPr>
        <w:numPr>
          <w:ilvl w:val="0"/>
          <w:numId w:val="1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6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Digitalna pismenost</w:t>
        </w:r>
      </w:hyperlink>
    </w:p>
    <w:p w:rsidR="00362B1B" w:rsidRPr="00362B1B" w:rsidRDefault="00F85DA8" w:rsidP="00362B1B">
      <w:pPr>
        <w:numPr>
          <w:ilvl w:val="0"/>
          <w:numId w:val="1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7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Digitalna pismenost</w:t>
        </w:r>
      </w:hyperlink>
    </w:p>
    <w:p w:rsidR="00362B1B" w:rsidRPr="00362B1B" w:rsidRDefault="00F85DA8" w:rsidP="00362B1B">
      <w:pPr>
        <w:numPr>
          <w:ilvl w:val="0"/>
          <w:numId w:val="1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8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Pravilo tri izvora</w:t>
        </w:r>
      </w:hyperlink>
    </w:p>
    <w:p w:rsidR="00362B1B" w:rsidRPr="00362B1B" w:rsidRDefault="00F85DA8" w:rsidP="00362B1B">
      <w:pPr>
        <w:numPr>
          <w:ilvl w:val="0"/>
          <w:numId w:val="16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29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Pravilo tri izvora</w:t>
        </w:r>
      </w:hyperlink>
    </w:p>
    <w:p w:rsidR="00362B1B" w:rsidRPr="00362B1B" w:rsidRDefault="00F85DA8" w:rsidP="00362B1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std="t" o:hrnoshade="t" o:hr="t" fillcolor="#666" stroked="f"/>
        </w:pict>
      </w:r>
    </w:p>
    <w:p w:rsidR="00362B1B" w:rsidRPr="00362B1B" w:rsidRDefault="00362B1B" w:rsidP="00362B1B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r w:rsidRPr="00362B1B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2. KOMUNIKACIJE</w:t>
      </w:r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0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Digitalni građanin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1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Digitalni građanin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2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Prava i odgovornosti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3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Prava i odgovornosti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4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Privatnost i dijeljenje sadržaja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5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Privatnost i dijeljenje sadržaja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6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Gluhi telefon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7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Gluhi telefon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8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Budi svoj</w:t>
        </w:r>
      </w:hyperlink>
    </w:p>
    <w:p w:rsidR="00362B1B" w:rsidRPr="00362B1B" w:rsidRDefault="00F85DA8" w:rsidP="00362B1B">
      <w:pPr>
        <w:numPr>
          <w:ilvl w:val="0"/>
          <w:numId w:val="17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39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Budi svoj</w:t>
        </w:r>
      </w:hyperlink>
    </w:p>
    <w:p w:rsidR="00362B1B" w:rsidRPr="00362B1B" w:rsidRDefault="00F85DA8" w:rsidP="00362B1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0" o:hrstd="t" o:hrnoshade="t" o:hr="t" fillcolor="#666" stroked="f"/>
        </w:pict>
      </w:r>
    </w:p>
    <w:p w:rsidR="00362B1B" w:rsidRPr="00362B1B" w:rsidRDefault="00362B1B" w:rsidP="00362B1B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r w:rsidRPr="00362B1B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3. STVARANJE SADRŽAJA</w:t>
      </w:r>
    </w:p>
    <w:p w:rsidR="00362B1B" w:rsidRPr="00362B1B" w:rsidRDefault="00F85DA8" w:rsidP="00362B1B">
      <w:pPr>
        <w:numPr>
          <w:ilvl w:val="0"/>
          <w:numId w:val="1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0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Pripreme (sažetak) - „Mašta je sve“ </w:t>
        </w:r>
        <w:proofErr w:type="spellStart"/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A.Enistein</w:t>
        </w:r>
        <w:proofErr w:type="spellEnd"/>
      </w:hyperlink>
    </w:p>
    <w:p w:rsidR="00362B1B" w:rsidRPr="00362B1B" w:rsidRDefault="00F85DA8" w:rsidP="00362B1B">
      <w:pPr>
        <w:numPr>
          <w:ilvl w:val="0"/>
          <w:numId w:val="1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1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 xml:space="preserve">Pripreme - „Mašta je sve“ </w:t>
        </w:r>
        <w:proofErr w:type="spellStart"/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A.Enistein</w:t>
        </w:r>
        <w:proofErr w:type="spellEnd"/>
      </w:hyperlink>
    </w:p>
    <w:p w:rsidR="00362B1B" w:rsidRPr="00362B1B" w:rsidRDefault="00F85DA8" w:rsidP="00362B1B">
      <w:pPr>
        <w:numPr>
          <w:ilvl w:val="0"/>
          <w:numId w:val="1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2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Kreativnost na djelu</w:t>
        </w:r>
      </w:hyperlink>
    </w:p>
    <w:p w:rsidR="00362B1B" w:rsidRPr="00362B1B" w:rsidRDefault="00F85DA8" w:rsidP="00362B1B">
      <w:pPr>
        <w:numPr>
          <w:ilvl w:val="0"/>
          <w:numId w:val="1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3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Kreativnost na djelu</w:t>
        </w:r>
      </w:hyperlink>
    </w:p>
    <w:p w:rsidR="00362B1B" w:rsidRPr="00362B1B" w:rsidRDefault="00F85DA8" w:rsidP="00362B1B">
      <w:pPr>
        <w:numPr>
          <w:ilvl w:val="0"/>
          <w:numId w:val="1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4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Moj autorski rad</w:t>
        </w:r>
      </w:hyperlink>
    </w:p>
    <w:p w:rsidR="00362B1B" w:rsidRPr="00362B1B" w:rsidRDefault="00F85DA8" w:rsidP="00362B1B">
      <w:pPr>
        <w:numPr>
          <w:ilvl w:val="0"/>
          <w:numId w:val="18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5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Moj autorski rad</w:t>
        </w:r>
      </w:hyperlink>
    </w:p>
    <w:p w:rsidR="00362B1B" w:rsidRPr="00362B1B" w:rsidRDefault="00F85DA8" w:rsidP="00362B1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9" style="width:0;height:0" o:hrstd="t" o:hrnoshade="t" o:hr="t" fillcolor="#666" stroked="f"/>
        </w:pict>
      </w:r>
    </w:p>
    <w:p w:rsidR="00362B1B" w:rsidRPr="00362B1B" w:rsidRDefault="00362B1B" w:rsidP="00362B1B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r w:rsidRPr="00362B1B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4. SIGURNOST</w:t>
      </w:r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6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Poštujmo različitosti</w:t>
        </w:r>
      </w:hyperlink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7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Poštujmo različitosti</w:t>
        </w:r>
      </w:hyperlink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8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Znaš li na što pristaješ?</w:t>
        </w:r>
      </w:hyperlink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49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Znaš li na što pristaješ?</w:t>
        </w:r>
      </w:hyperlink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0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Upravljam svojim vremenom</w:t>
        </w:r>
      </w:hyperlink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1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Upravljam svojim vremenom</w:t>
        </w:r>
      </w:hyperlink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2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Eko prijatelji</w:t>
        </w:r>
      </w:hyperlink>
    </w:p>
    <w:p w:rsidR="00362B1B" w:rsidRPr="00362B1B" w:rsidRDefault="00F85DA8" w:rsidP="00362B1B">
      <w:pPr>
        <w:numPr>
          <w:ilvl w:val="0"/>
          <w:numId w:val="19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3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Eko prijatelji</w:t>
        </w:r>
      </w:hyperlink>
    </w:p>
    <w:p w:rsidR="00362B1B" w:rsidRPr="00362B1B" w:rsidRDefault="00F85DA8" w:rsidP="00362B1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0" style="width:0;height:0" o:hrstd="t" o:hrnoshade="t" o:hr="t" fillcolor="#666" stroked="f"/>
        </w:pict>
      </w:r>
    </w:p>
    <w:p w:rsidR="00362B1B" w:rsidRPr="00362B1B" w:rsidRDefault="00362B1B" w:rsidP="00362B1B">
      <w:pPr>
        <w:shd w:val="clear" w:color="auto" w:fill="FFFFFF"/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r w:rsidRPr="00362B1B">
        <w:rPr>
          <w:rFonts w:ascii="Arial" w:eastAsia="Times New Roman" w:hAnsi="Arial" w:cs="Arial"/>
          <w:b/>
          <w:bCs/>
          <w:sz w:val="24"/>
          <w:szCs w:val="27"/>
          <w:lang w:eastAsia="hr-HR"/>
        </w:rPr>
        <w:t>5. RJEŠAVANJE PROBLEMA</w:t>
      </w:r>
    </w:p>
    <w:p w:rsidR="00362B1B" w:rsidRPr="00362B1B" w:rsidRDefault="00362B1B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4" w:tgtFrame="_blank" w:history="1">
        <w:r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Što učiniti?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5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Što učiniti?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6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Nisi sam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7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Nisi sam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8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Lena je mislila da zna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59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Lena je mislila da zna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60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Ugrožena sigurnost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61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Ugrožena sigurnost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62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Kad privatno postane javno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63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- Kad privatno postane javno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64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bdr w:val="none" w:sz="0" w:space="0" w:color="auto" w:frame="1"/>
            <w:lang w:eastAsia="hr-HR"/>
          </w:rPr>
          <w:t>Pripreme (sažetak) - Ovo može biti tvoja priča</w:t>
        </w:r>
      </w:hyperlink>
    </w:p>
    <w:p w:rsidR="00362B1B" w:rsidRPr="00362B1B" w:rsidRDefault="00F85DA8" w:rsidP="00362B1B">
      <w:pPr>
        <w:numPr>
          <w:ilvl w:val="0"/>
          <w:numId w:val="20"/>
        </w:numPr>
        <w:shd w:val="clear" w:color="auto" w:fill="FFFFFF"/>
        <w:spacing w:after="0" w:line="0" w:lineRule="atLeast"/>
        <w:ind w:left="375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hr-HR"/>
        </w:rPr>
      </w:pPr>
      <w:hyperlink r:id="rId165" w:tgtFrame="_blank" w:history="1">
        <w:r w:rsidR="00362B1B" w:rsidRPr="00362B1B">
          <w:rPr>
            <w:rFonts w:ascii="inherit" w:eastAsia="Times New Roman" w:hAnsi="inherit" w:cs="Arial"/>
            <w:color w:val="42A2B3"/>
            <w:sz w:val="18"/>
            <w:szCs w:val="18"/>
            <w:u w:val="single"/>
            <w:bdr w:val="none" w:sz="0" w:space="0" w:color="auto" w:frame="1"/>
            <w:lang w:eastAsia="hr-HR"/>
          </w:rPr>
          <w:t>Pripreme - Ovo može biti tvoja priča</w:t>
        </w:r>
      </w:hyperlink>
    </w:p>
    <w:p w:rsidR="004B4BDE" w:rsidRPr="000F3BBF" w:rsidRDefault="004B4BDE" w:rsidP="00362B1B">
      <w:pPr>
        <w:spacing w:after="0" w:line="0" w:lineRule="atLeast"/>
        <w:rPr>
          <w:b/>
        </w:rPr>
      </w:pPr>
      <w:bookmarkStart w:id="0" w:name="_GoBack"/>
      <w:bookmarkEnd w:id="0"/>
    </w:p>
    <w:sectPr w:rsidR="004B4BDE" w:rsidRPr="000F3BBF" w:rsidSect="00F85DA8">
      <w:pgSz w:w="16838" w:h="11906" w:orient="landscape"/>
      <w:pgMar w:top="426" w:right="253" w:bottom="284" w:left="720" w:header="708" w:footer="708" w:gutter="0"/>
      <w:cols w:num="4" w:space="11" w:equalWidth="0">
        <w:col w:w="3922" w:space="11"/>
        <w:col w:w="3922" w:space="11"/>
        <w:col w:w="3922" w:space="11"/>
        <w:col w:w="40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F41"/>
    <w:multiLevelType w:val="multilevel"/>
    <w:tmpl w:val="0BD8C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6A95"/>
    <w:multiLevelType w:val="multilevel"/>
    <w:tmpl w:val="3642D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E7D86"/>
    <w:multiLevelType w:val="multilevel"/>
    <w:tmpl w:val="8A6E0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B3E73"/>
    <w:multiLevelType w:val="multilevel"/>
    <w:tmpl w:val="EABCA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92F10"/>
    <w:multiLevelType w:val="multilevel"/>
    <w:tmpl w:val="5B9E1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86F7D"/>
    <w:multiLevelType w:val="multilevel"/>
    <w:tmpl w:val="A13E5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67C6A"/>
    <w:multiLevelType w:val="multilevel"/>
    <w:tmpl w:val="81F8A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E7E0B"/>
    <w:multiLevelType w:val="multilevel"/>
    <w:tmpl w:val="6AA6E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83F4F"/>
    <w:multiLevelType w:val="multilevel"/>
    <w:tmpl w:val="DD406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46657"/>
    <w:multiLevelType w:val="multilevel"/>
    <w:tmpl w:val="D9982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47BEE"/>
    <w:multiLevelType w:val="multilevel"/>
    <w:tmpl w:val="3FCCD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85A17"/>
    <w:multiLevelType w:val="multilevel"/>
    <w:tmpl w:val="E1A2B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C564F"/>
    <w:multiLevelType w:val="multilevel"/>
    <w:tmpl w:val="9ECA1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72C2E"/>
    <w:multiLevelType w:val="multilevel"/>
    <w:tmpl w:val="34A61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C19CC"/>
    <w:multiLevelType w:val="multilevel"/>
    <w:tmpl w:val="B3E4B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D20BA0"/>
    <w:multiLevelType w:val="multilevel"/>
    <w:tmpl w:val="67D60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9624B9"/>
    <w:multiLevelType w:val="multilevel"/>
    <w:tmpl w:val="16401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B2F1F"/>
    <w:multiLevelType w:val="multilevel"/>
    <w:tmpl w:val="F3C46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B5FAB"/>
    <w:multiLevelType w:val="multilevel"/>
    <w:tmpl w:val="E572D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102F4"/>
    <w:multiLevelType w:val="multilevel"/>
    <w:tmpl w:val="D6F61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0"/>
  </w:num>
  <w:num w:numId="5">
    <w:abstractNumId w:val="8"/>
  </w:num>
  <w:num w:numId="6">
    <w:abstractNumId w:val="14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17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15"/>
  </w:num>
  <w:num w:numId="18">
    <w:abstractNumId w:val="16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BF"/>
    <w:rsid w:val="000F3BBF"/>
    <w:rsid w:val="00362B1B"/>
    <w:rsid w:val="004B4BDE"/>
    <w:rsid w:val="00F8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etzanet.hr/Portals/0/Kurikulum/PrirucniciZaUcitelje/Modul1/2.6.%20Dobre%20poruke.pdf" TargetMode="External"/><Relationship Id="rId117" Type="http://schemas.openxmlformats.org/officeDocument/2006/relationships/hyperlink" Target="http://www.petzanet.hr/Portals/0/Kurikulum/PrirucniciZaUcitelje/Modul3/PunaPriprema/5%201%20Elektroni%C4%8Dko%20nasilje.pdf" TargetMode="External"/><Relationship Id="rId21" Type="http://schemas.openxmlformats.org/officeDocument/2006/relationships/hyperlink" Target="http://www.petzanet.hr/Portals/0/Kurikulum/PrirucniciZaUcitelje/Modul1/PunaPriprema/2%203%20%20Pona%C5%A1anje%20za%205.pdf" TargetMode="External"/><Relationship Id="rId42" Type="http://schemas.openxmlformats.org/officeDocument/2006/relationships/hyperlink" Target="http://www.petzanet.hr/Portals/0/Kurikulum/PrirucniciZaUcitelje/Modul1/5.1.%20Nasilnici%20na%20mre%C5%BEi.pdf" TargetMode="External"/><Relationship Id="rId47" Type="http://schemas.openxmlformats.org/officeDocument/2006/relationships/hyperlink" Target="http://www.petzanet.hr/Portals/0/Kurikulum/PrirucniciZaUcitelje/Modul2/PunaPriprema/1%201%20%20Uhvati%20me%20ako%20zna%C5%A1.pdf" TargetMode="External"/><Relationship Id="rId63" Type="http://schemas.openxmlformats.org/officeDocument/2006/relationships/hyperlink" Target="http://www.petzanet.hr/Portals/0/Kurikulum/PrirucniciZaUcitelje/Modul2/PunaPriprema/2%204%20Pametno%20odlu%C4%8Di%20zabavi%20se%20i%20nau%C4%8Di.pdf" TargetMode="External"/><Relationship Id="rId68" Type="http://schemas.openxmlformats.org/officeDocument/2006/relationships/hyperlink" Target="http://www.petzanet.hr/Portals/0/Kurikulum/PrirucniciZaUcitelje/Modul2/3.2.%20Copy-paste,%C5%A1to%20dopu%C5%A1teno%20jest.pdf" TargetMode="External"/><Relationship Id="rId84" Type="http://schemas.openxmlformats.org/officeDocument/2006/relationships/hyperlink" Target="http://www.petzanet.hr/Portals/0/Kurikulum/PrirucniciZaUcitelje/Modul2/5.3.%20Rije%C5%A1imo%20problem%20zajedno%20.pdf" TargetMode="External"/><Relationship Id="rId89" Type="http://schemas.openxmlformats.org/officeDocument/2006/relationships/hyperlink" Target="http://www.petzanet.hr/Portals/0/Kurikulum/PrirucniciZaUcitelje/Modul3/PunaPriprema/1%202%20Digitalni%20tragovi.pdf" TargetMode="External"/><Relationship Id="rId112" Type="http://schemas.openxmlformats.org/officeDocument/2006/relationships/hyperlink" Target="http://www.petzanet.hr/Portals/0/Kurikulum/PrirucniciZaUcitelje/Modul3/4.4.%20Opasnost%20gdje%20god%20kliknes.pdf" TargetMode="External"/><Relationship Id="rId133" Type="http://schemas.openxmlformats.org/officeDocument/2006/relationships/hyperlink" Target="http://www.petzanet.hr/Portals/0/Kurikulum/PrirucniciZaUcitelje/Modul4/PunaPriprema/2%202%20%20Prava%20i%20odgovornosti.pdf" TargetMode="External"/><Relationship Id="rId138" Type="http://schemas.openxmlformats.org/officeDocument/2006/relationships/hyperlink" Target="http://www.petzanet.hr/Portals/0/Kurikulum/PrirucniciZaUcitelje/Modul4/2.5.%20Budi%20svoj.pdf" TargetMode="External"/><Relationship Id="rId154" Type="http://schemas.openxmlformats.org/officeDocument/2006/relationships/hyperlink" Target="http://www.petzanet.hr/Portals/0/Kurikulum/PrirucniciZaUcitelje/Modul4/5.1.%20%C5%A0to%20u%C4%8Diniti.pdf" TargetMode="External"/><Relationship Id="rId159" Type="http://schemas.openxmlformats.org/officeDocument/2006/relationships/hyperlink" Target="http://www.petzanet.hr/Portals/0/Kurikulum/PrirucniciZaUcitelje/Modul4/PunaPriprema/5%203%20%20Lena%20je%20mislila%20da%20zna.pdf" TargetMode="External"/><Relationship Id="rId16" Type="http://schemas.openxmlformats.org/officeDocument/2006/relationships/hyperlink" Target="http://www.petzanet.hr/Portals/0/Kurikulum/PrirucniciZaUcitelje/Modul1/2.1.%20Moje%20mjesto%20za%20igru%20i%20zabavu.pdf" TargetMode="External"/><Relationship Id="rId107" Type="http://schemas.openxmlformats.org/officeDocument/2006/relationships/hyperlink" Target="http://www.petzanet.hr/Portals/0/Kurikulum/PrirucniciZaUcitelje/Modul3/PunaPriprema/4%201%20Ja%20imam%20dobru%20lozinku%20a%20ti.pdf" TargetMode="External"/><Relationship Id="rId11" Type="http://schemas.openxmlformats.org/officeDocument/2006/relationships/hyperlink" Target="http://www.petzanet.hr/Portals/0/Kurikulum/PrirucniciZaUcitelje/Modul1/PunaPriprema/1%203%20%20Nije%20svaka%20jabuka%20slatka.pdf" TargetMode="External"/><Relationship Id="rId32" Type="http://schemas.openxmlformats.org/officeDocument/2006/relationships/hyperlink" Target="http://www.petzanet.hr/Portals/0/Kurikulum/PrirucniciZaUcitelje/Modul1/4.1.%20Nepoznatim%20osobama%20ne%20govorim%20svoje%20ime.pdf" TargetMode="External"/><Relationship Id="rId37" Type="http://schemas.openxmlformats.org/officeDocument/2006/relationships/hyperlink" Target="http://www.petzanet.hr/Portals/0/Kurikulum/PrirucniciZaUcitelje/Modul1/PunaPriprema/4%203%20%20Kako%20ra%C4%8Dunalo%20utje%C4%8De%20na%20moje%20zdravlje.pdf" TargetMode="External"/><Relationship Id="rId53" Type="http://schemas.openxmlformats.org/officeDocument/2006/relationships/hyperlink" Target="http://www.petzanet.hr/Portals/0/Kurikulum/PrirucniciZaUcitelje/Modul2/PunaPriprema/1%204%20Na%20izvoru.pdf" TargetMode="External"/><Relationship Id="rId58" Type="http://schemas.openxmlformats.org/officeDocument/2006/relationships/hyperlink" Target="http://www.petzanet.hr/Portals/0/Kurikulum/PrirucniciZaUcitelje/Modul2/2.2.%20Uguglaj%20svoje%20ime%20i%20ponosi%20se%20time.pdf" TargetMode="External"/><Relationship Id="rId74" Type="http://schemas.openxmlformats.org/officeDocument/2006/relationships/hyperlink" Target="http://www.petzanet.hr/Portals/0/Kurikulum/PrirucniciZaUcitelje/Modul2/4.2.%20Log%20out,%20dru%C5%A1tvo%20je%20na%20igrali%C5%A1tu.pdf" TargetMode="External"/><Relationship Id="rId79" Type="http://schemas.openxmlformats.org/officeDocument/2006/relationships/hyperlink" Target="http://www.petzanet.hr/Portals/0/Kurikulum/PrirucniciZaUcitelje/Modul2/PunaPriprema/4%204%20%20Zeleni%20monitori.pdf" TargetMode="External"/><Relationship Id="rId102" Type="http://schemas.openxmlformats.org/officeDocument/2006/relationships/hyperlink" Target="http://www.petzanet.hr/Portals/0/Kurikulum/PrirucniciZaUcitelje/Modul3/3.1.%20Kopiranje%20ili%20kra%C4%91a.pdf" TargetMode="External"/><Relationship Id="rId123" Type="http://schemas.openxmlformats.org/officeDocument/2006/relationships/hyperlink" Target="http://www.petzanet.hr/Portals/0/Kurikulum/PrirucniciZaUcitelje/Modul3/PunaPriprema/5%204%20Online%20igre.pdf" TargetMode="External"/><Relationship Id="rId128" Type="http://schemas.openxmlformats.org/officeDocument/2006/relationships/hyperlink" Target="http://www.petzanet.hr/Portals/0/Kurikulum/PrirucniciZaUcitelje/Modul4/1.2.%20Pravilo%20tri%20zvora.pdf" TargetMode="External"/><Relationship Id="rId144" Type="http://schemas.openxmlformats.org/officeDocument/2006/relationships/hyperlink" Target="http://www.petzanet.hr/Portals/0/Kurikulum/PrirucniciZaUcitelje/Modul4/3.3.%20Ma%C5%A1ta%20je%20sve,%20A.%20Einstein.pdf" TargetMode="External"/><Relationship Id="rId149" Type="http://schemas.openxmlformats.org/officeDocument/2006/relationships/hyperlink" Target="http://www.petzanet.hr/Portals/0/Kurikulum/PrirucniciZaUcitelje/Modul4/PunaPriprema/4%202%20Zna%C5%A1%20li%20na%20%C5%A1to%20pristaje%C5%A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etzanet.hr/Portals/0/Kurikulum/PrirucniciZaUcitelje/Modul3/1.3.%20Tko%20sam%20ja%20online.pdf" TargetMode="External"/><Relationship Id="rId95" Type="http://schemas.openxmlformats.org/officeDocument/2006/relationships/hyperlink" Target="http://www.petzanet.hr/Portals/0/Kurikulum/PrirucniciZaUcitelje/Modul3/PunaPriprema/2%202%20Pametno%20s%20mobilnim%20ure%C4%91ajima.pdf" TargetMode="External"/><Relationship Id="rId160" Type="http://schemas.openxmlformats.org/officeDocument/2006/relationships/hyperlink" Target="http://www.petzanet.hr/Portals/0/Kurikulum/PrirucniciZaUcitelje/Modul4/5.4.%20Ugro%C5%BEena%20sigurnost.pdf" TargetMode="External"/><Relationship Id="rId165" Type="http://schemas.openxmlformats.org/officeDocument/2006/relationships/hyperlink" Target="http://www.petzanet.hr/Portals/0/Kurikulum/PrirucniciZaUcitelje/Modul4/PunaPriprema/5%206%20%20Ovo%20bi%20mogla%20biti%20i%20tvoja%20pri%C4%8Da.pdf" TargetMode="External"/><Relationship Id="rId22" Type="http://schemas.openxmlformats.org/officeDocument/2006/relationships/hyperlink" Target="http://www.petzanet.hr/Portals/0/Kurikulum/PrirucniciZaUcitelje/Modul1/2.4.%20Uzoran%20stanovnik%20u%20virtualnom%20svijetu.pdf" TargetMode="External"/><Relationship Id="rId27" Type="http://schemas.openxmlformats.org/officeDocument/2006/relationships/hyperlink" Target="http://www.petzanet.hr/Portals/0/Kurikulum/PrirucniciZaUcitelje/Modul1/PunaPriprema/2%206%20%20Dobre%20poruke.pdf" TargetMode="External"/><Relationship Id="rId43" Type="http://schemas.openxmlformats.org/officeDocument/2006/relationships/hyperlink" Target="http://www.petzanet.hr/Portals/0/Kurikulum/PrirucniciZaUcitelje/Modul1/PunaPriprema/5%201%20%20Nasilnici%20na%20mre%C5%BEi.pdf" TargetMode="External"/><Relationship Id="rId48" Type="http://schemas.openxmlformats.org/officeDocument/2006/relationships/hyperlink" Target="http://www.petzanet.hr/Portals/0/Kurikulum/PrirucniciZaUcitelje/Modul2/1.2.%20Internetski%20pribor.pdf" TargetMode="External"/><Relationship Id="rId64" Type="http://schemas.openxmlformats.org/officeDocument/2006/relationships/hyperlink" Target="http://www.petzanet.hr/Portals/0/Kurikulum/PrirucniciZaUcitelje/Modul2/2.5.%20Poka%C5%BEi%20%C5%A1to%20zna%C5%A1%20priprema.pdf" TargetMode="External"/><Relationship Id="rId69" Type="http://schemas.openxmlformats.org/officeDocument/2006/relationships/hyperlink" Target="http://www.petzanet.hr/Portals/0/Kurikulum/PrirucniciZaUcitelje/Modul2/PunaPriprema/3%202%20%20Copy-paste%20%C5%A1to%20dozvoljeno%20jest.pdf" TargetMode="External"/><Relationship Id="rId113" Type="http://schemas.openxmlformats.org/officeDocument/2006/relationships/hyperlink" Target="http://www.petzanet.hr/Portals/0/Kurikulum/PrirucniciZaUcitelje/Modul3/PunaPriprema/4%204%20Opasnost%20gdje%20god%20kliknes.pdf" TargetMode="External"/><Relationship Id="rId118" Type="http://schemas.openxmlformats.org/officeDocument/2006/relationships/hyperlink" Target="http://www.petzanet.hr/Portals/0/Kurikulum/PrirucniciZaUcitelje/Modul3/5.2.%20Snaga%20rije%C4%8Di.pdf" TargetMode="External"/><Relationship Id="rId134" Type="http://schemas.openxmlformats.org/officeDocument/2006/relationships/hyperlink" Target="http://www.petzanet.hr/Portals/0/Kurikulum/PrirucniciZaUcitelje/Modul4/2.3.%20Privatnost%20i%20dijeljenje%20sadr%C5%BEaja.pdf" TargetMode="External"/><Relationship Id="rId139" Type="http://schemas.openxmlformats.org/officeDocument/2006/relationships/hyperlink" Target="http://www.petzanet.hr/Portals/0/Kurikulum/PrirucniciZaUcitelje/Modul4/PunaPriprema/2%205%20Budi%20svoj.pdf" TargetMode="External"/><Relationship Id="rId80" Type="http://schemas.openxmlformats.org/officeDocument/2006/relationships/hyperlink" Target="http://www.petzanet.hr/Portals/0/Kurikulum/PrirucniciZaUcitelje/Modul2/5.1%20Moj%20novi%20prijatelj.pdf" TargetMode="External"/><Relationship Id="rId85" Type="http://schemas.openxmlformats.org/officeDocument/2006/relationships/hyperlink" Target="http://www.petzanet.hr/Portals/0/Kurikulum/PrirucniciZaUcitelje/Modul2/PunaPriprema/5%203%20%20Rije%C5%A1imo%20problem%20zajedno.pdf" TargetMode="External"/><Relationship Id="rId150" Type="http://schemas.openxmlformats.org/officeDocument/2006/relationships/hyperlink" Target="http://www.petzanet.hr/Portals/0/Kurikulum/PrirucniciZaUcitelje/Modul4/4.3.%20Upravljaj%20svojim%20vremenom.pdf" TargetMode="External"/><Relationship Id="rId155" Type="http://schemas.openxmlformats.org/officeDocument/2006/relationships/hyperlink" Target="http://www.petzanet.hr/Portals/0/Kurikulum/PrirucniciZaUcitelje/Modul4/PunaPriprema/5%201%20%C5%A0to%20u%C4%8Diniti.pdf" TargetMode="External"/><Relationship Id="rId12" Type="http://schemas.openxmlformats.org/officeDocument/2006/relationships/hyperlink" Target="http://www.petzanet.hr/Portals/0/Kurikulum/PrirucniciZaUcitelje/Modul1/1.4.%20Kako%20odabrati%20pravu%20jabuku.pdf" TargetMode="External"/><Relationship Id="rId17" Type="http://schemas.openxmlformats.org/officeDocument/2006/relationships/hyperlink" Target="http://www.petzanet.hr/Portals/0/Kurikulum/PrirucniciZaUcitelje/Modul1/PunaPriprema/2%201%20%20Moje%20mjesto%20za%20igru%20i%20zabavu.pdf" TargetMode="External"/><Relationship Id="rId33" Type="http://schemas.openxmlformats.org/officeDocument/2006/relationships/hyperlink" Target="http://www.petzanet.hr/Portals/0/Kurikulum/PrirucniciZaUcitelje/Modul1/PunaPriprema/4%201%20%20Nepoznatim%20osobama%20ne%20govorim%20svoje%20ime.pdf" TargetMode="External"/><Relationship Id="rId38" Type="http://schemas.openxmlformats.org/officeDocument/2006/relationships/hyperlink" Target="http://www.petzanet.hr/Portals/0/Kurikulum/PrirucniciZaUcitelje/Modul1/4.4.%20Ra%C4%8Dunalo%20i%20zdravlje.pdf" TargetMode="External"/><Relationship Id="rId59" Type="http://schemas.openxmlformats.org/officeDocument/2006/relationships/hyperlink" Target="http://www.petzanet.hr/Portals/0/Kurikulum/PrirucniciZaUcitelje/Modul2/PunaPriprema/2%202%20%20Uguglaj%20svoje%20ime%20i%20ponosi%20se%20time.pdf" TargetMode="External"/><Relationship Id="rId103" Type="http://schemas.openxmlformats.org/officeDocument/2006/relationships/hyperlink" Target="http://www.petzanet.hr/Portals/0/Kurikulum/PrirucniciZaUcitelje/Modul3/PunaPriprema/3%201%20%20Kopiranje%20ili%20kra%C4%91a.pdf" TargetMode="External"/><Relationship Id="rId108" Type="http://schemas.openxmlformats.org/officeDocument/2006/relationships/hyperlink" Target="http://www.petzanet.hr/Portals/0/Kurikulum/PrirucniciZaUcitelje/Modul3/4.2%20Po%C5%A1tuj%20svoje%20i%20tu%C4%91e%20osobne%20podatke.pdf" TargetMode="External"/><Relationship Id="rId124" Type="http://schemas.openxmlformats.org/officeDocument/2006/relationships/hyperlink" Target="http://www.petzanet.hr/Portals/0/Kurikulum/PrirucniciZaUcitelje/Modul3/5.5.%20Vrijeme%20je%20za%20spavanje.pdf" TargetMode="External"/><Relationship Id="rId129" Type="http://schemas.openxmlformats.org/officeDocument/2006/relationships/hyperlink" Target="http://www.petzanet.hr/Portals/0/Kurikulum/PrirucniciZaUcitelje/Modul4/PunaPriprema/1%202%20%20Pravilo%20tri%20izvora.pdf" TargetMode="External"/><Relationship Id="rId54" Type="http://schemas.openxmlformats.org/officeDocument/2006/relationships/hyperlink" Target="http://www.petzanet.hr/Portals/0/Kurikulum/PrirucniciZaUcitelje/Modul2/1.5.%C4%8Cije%20je%20%C5%A1to.pdf" TargetMode="External"/><Relationship Id="rId70" Type="http://schemas.openxmlformats.org/officeDocument/2006/relationships/hyperlink" Target="http://www.petzanet.hr/Portals/0/Kurikulum/PrirucniciZaUcitelje/Modul2/3.3.%20Autor%20je%20za.pdf" TargetMode="External"/><Relationship Id="rId75" Type="http://schemas.openxmlformats.org/officeDocument/2006/relationships/hyperlink" Target="http://www.petzanet.hr/Portals/0/Kurikulum/PrirucniciZaUcitelje/Modul2/PunaPriprema/4%202%20%20Log%20out%20dru%C5%A1tvo%20je%20na%20igrali%C5%A1tu.pdf" TargetMode="External"/><Relationship Id="rId91" Type="http://schemas.openxmlformats.org/officeDocument/2006/relationships/hyperlink" Target="http://www.petzanet.hr/Portals/0/Kurikulum/PrirucniciZaUcitelje/Modul3/PunaPriprema/1%203%20Tko%20sam%20ja%20online.pdf" TargetMode="External"/><Relationship Id="rId96" Type="http://schemas.openxmlformats.org/officeDocument/2006/relationships/hyperlink" Target="http://www.petzanet.hr/Portals/0/Kurikulum/PrirucniciZaUcitelje/Modul3/2.3%20Rije%C4%8Di%20mogu%20povrijediti.pdf" TargetMode="External"/><Relationship Id="rId140" Type="http://schemas.openxmlformats.org/officeDocument/2006/relationships/hyperlink" Target="http://www.petzanet.hr/Portals/0/Kurikulum/PrirucniciZaUcitelje/Modul4/3.1.%20Moj%20autorski%20rad.pdf" TargetMode="External"/><Relationship Id="rId145" Type="http://schemas.openxmlformats.org/officeDocument/2006/relationships/hyperlink" Target="http://www.petzanet.hr/Portals/0/Kurikulum/PrirucniciZaUcitelje/Modul4/PunaPriprema/3%203%20%20Ma%C5%A1ta%20je%20sve%20A%20%20Einstein.pdf" TargetMode="External"/><Relationship Id="rId161" Type="http://schemas.openxmlformats.org/officeDocument/2006/relationships/hyperlink" Target="http://www.petzanet.hr/Portals/0/Kurikulum/PrirucniciZaUcitelje/Modul4/PunaPriprema/5%204%20%20Ugro%C5%BEena%20sigurnost.pdf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etzanet.hr/Portals/0/Kurikulum/PrirucniciZaUcitelje/Modul1/1.1.%20Dobrodo%C5%A1li%20u%20novi%20svijet.pdf" TargetMode="External"/><Relationship Id="rId15" Type="http://schemas.openxmlformats.org/officeDocument/2006/relationships/hyperlink" Target="http://www.petzanet.hr/Portals/0/Kurikulum/PrirucniciZaUcitelje/Modul1/PunaPriprema/1%205%20%20Digitalni%20trag.pdf" TargetMode="External"/><Relationship Id="rId23" Type="http://schemas.openxmlformats.org/officeDocument/2006/relationships/hyperlink" Target="http://www.petzanet.hr/Portals/0/Kurikulum/PrirucniciZaUcitelje/Modul1/PunaPriprema/2%204%20%20Uzoran%20stanovnik%20u%20virtualnom%20%20svijetu.pdf" TargetMode="External"/><Relationship Id="rId28" Type="http://schemas.openxmlformats.org/officeDocument/2006/relationships/hyperlink" Target="http://www.petzanet.hr/Portals/0/Kurikulum/PrirucniciZaUcitelje/Modul1/3.1.%20Moj%20kreativni%20rad.pdf" TargetMode="External"/><Relationship Id="rId36" Type="http://schemas.openxmlformats.org/officeDocument/2006/relationships/hyperlink" Target="http://www.petzanet.hr/Portals/0/Kurikulum/PrirucniciZaUcitelje/Modul1/4.3.%20Kako%20ra%C4%8Dunalo%20utje%C4%8De%20na%20moje%20zdravlje.pdf" TargetMode="External"/><Relationship Id="rId49" Type="http://schemas.openxmlformats.org/officeDocument/2006/relationships/hyperlink" Target="http://www.petzanet.hr/Portals/0/Kurikulum/PrirucniciZaUcitelje/Modul2/PunaPriprema/1%202%20%20Internetski%20pribor.pdf" TargetMode="External"/><Relationship Id="rId57" Type="http://schemas.openxmlformats.org/officeDocument/2006/relationships/hyperlink" Target="http://www.petzanet.hr/Portals/0/Kurikulum/PrirucniciZaUcitelje/Modul2/PunaPriprema/2%201%20%20Pristojno%20pona%C5%A1anje.pdf" TargetMode="External"/><Relationship Id="rId106" Type="http://schemas.openxmlformats.org/officeDocument/2006/relationships/hyperlink" Target="http://www.petzanet.hr/Portals/0/Kurikulum/PrirucniciZaUcitelje/Modul3/4.1%20Ja%20imam%20dobru%20lozinku,a%20ti.pdf" TargetMode="External"/><Relationship Id="rId114" Type="http://schemas.openxmlformats.org/officeDocument/2006/relationships/hyperlink" Target="http://www.petzanet.hr/Portals/0/Kurikulum/PrirucniciZaUcitelje/Modul3/4.5%20Kra%C4%91a%20identiteta.pdf" TargetMode="External"/><Relationship Id="rId119" Type="http://schemas.openxmlformats.org/officeDocument/2006/relationships/hyperlink" Target="http://www.petzanet.hr/Portals/0/Kurikulum/PrirucniciZaUcitelje/Modul3/PunaPriprema/5%202%20Snaga%20rije%C4%8Di.pdf" TargetMode="External"/><Relationship Id="rId127" Type="http://schemas.openxmlformats.org/officeDocument/2006/relationships/hyperlink" Target="http://www.petzanet.hr/Portals/0/Kurikulum/PrirucniciZaUcitelje/Modul4/PunaPriprema/1%201%20Digitalna%20pismenost.pdf" TargetMode="External"/><Relationship Id="rId10" Type="http://schemas.openxmlformats.org/officeDocument/2006/relationships/hyperlink" Target="http://www.petzanet.hr/Portals/0/Kurikulum/PrirucniciZaUcitelje/Modul1/1.3.%20Nije%20svaka%20jabuka%20slatka.pdf" TargetMode="External"/><Relationship Id="rId31" Type="http://schemas.openxmlformats.org/officeDocument/2006/relationships/hyperlink" Target="http://www.petzanet.hr/Portals/0/Kurikulum/PrirucniciZaUcitelje/Modul1/PunaPriprema/3%202%20%20Po%C5%A1tujem%20tu%C4%91i%20rad.pdf" TargetMode="External"/><Relationship Id="rId44" Type="http://schemas.openxmlformats.org/officeDocument/2006/relationships/hyperlink" Target="http://www.petzanet.hr/Portals/0/Kurikulum/PrirucniciZaUcitelje/Modul1/5.2.%20%C4%8Carobna%20kutija.pdf" TargetMode="External"/><Relationship Id="rId52" Type="http://schemas.openxmlformats.org/officeDocument/2006/relationships/hyperlink" Target="http://www.petzanet.hr/Portals/0/Kurikulum/PrirucniciZaUcitelje/Modul2/1.4%20Na%20izvoru.pdf" TargetMode="External"/><Relationship Id="rId60" Type="http://schemas.openxmlformats.org/officeDocument/2006/relationships/hyperlink" Target="http://www.petzanet.hr/Portals/0/Kurikulum/PrirucniciZaUcitelje/Modul2/2.3.%20Ispeci%20pa%20reci.pdf" TargetMode="External"/><Relationship Id="rId65" Type="http://schemas.openxmlformats.org/officeDocument/2006/relationships/hyperlink" Target="http://www.petzanet.hr/Portals/0/Kurikulum/PrirucniciZaUcitelje/Modul2/PunaPriprema/2%205%20%20Poka%C5%BEi%20%C5%A1to%20zna%C5%A1.pdf" TargetMode="External"/><Relationship Id="rId73" Type="http://schemas.openxmlformats.org/officeDocument/2006/relationships/hyperlink" Target="http://www.petzanet.hr/Portals/0/Kurikulum/PrirucniciZaUcitelje/Modul2/PunaPriprema/4%201%20%20Digitalna%20osobna%20iskaznica.pdf" TargetMode="External"/><Relationship Id="rId78" Type="http://schemas.openxmlformats.org/officeDocument/2006/relationships/hyperlink" Target="http://www.petzanet.hr/Portals/0/Kurikulum/PrirucniciZaUcitelje/Modul2/4.4.%20Zeleni%20monitori.pdf" TargetMode="External"/><Relationship Id="rId81" Type="http://schemas.openxmlformats.org/officeDocument/2006/relationships/hyperlink" Target="http://www.petzanet.hr/Portals/0/Kurikulum/PrirucniciZaUcitelje/Modul2/PunaPriprema/5%201%20%20Moj%20novi%20prijatelj.pdf" TargetMode="External"/><Relationship Id="rId86" Type="http://schemas.openxmlformats.org/officeDocument/2006/relationships/hyperlink" Target="http://www.petzanet.hr/Portals/0/Kurikulum/PrirucniciZaUcitelje/Modul3/1.1.%20Za%20mene%20samo%20najbolje.pdf" TargetMode="External"/><Relationship Id="rId94" Type="http://schemas.openxmlformats.org/officeDocument/2006/relationships/hyperlink" Target="http://www.petzanet.hr/Portals/0/Kurikulum/PrirucniciZaUcitelje/Modul3/2.2.%20Pametno%20s%20mobilnim%20ure%C4%91ajima.pdf" TargetMode="External"/><Relationship Id="rId99" Type="http://schemas.openxmlformats.org/officeDocument/2006/relationships/hyperlink" Target="http://www.petzanet.hr/Portals/0/Kurikulum/PrirucniciZaUcitelje/Modul3/PunaPriprema/2%204%20Z%20generacija.pdf" TargetMode="External"/><Relationship Id="rId101" Type="http://schemas.openxmlformats.org/officeDocument/2006/relationships/hyperlink" Target="http://www.petzanet.hr/Portals/0/Kurikulum/PrirucniciZaUcitelje/Modul3/PunaPriprema/2%205%20Dobre%20i%20lo%C5%A1e%20strane%20digitalnog%20doba.pdf" TargetMode="External"/><Relationship Id="rId122" Type="http://schemas.openxmlformats.org/officeDocument/2006/relationships/hyperlink" Target="http://www.petzanet.hr/Portals/0/Kurikulum/PrirucniciZaUcitelje/Modul3/5.4.%20Online%20igre.pdf" TargetMode="External"/><Relationship Id="rId130" Type="http://schemas.openxmlformats.org/officeDocument/2006/relationships/hyperlink" Target="http://www.petzanet.hr/Portals/0/Kurikulum/PrirucniciZaUcitelje/Modul4/2.1%20Digitalni%20gra%C4%91anin.pdf" TargetMode="External"/><Relationship Id="rId135" Type="http://schemas.openxmlformats.org/officeDocument/2006/relationships/hyperlink" Target="http://www.petzanet.hr/Portals/0/Kurikulum/PrirucniciZaUcitelje/Modul4/PunaPriprema/2%203%20%20Privatnost%20i%20dijeljenje%20sadr%C5%BEaja.pdf" TargetMode="External"/><Relationship Id="rId143" Type="http://schemas.openxmlformats.org/officeDocument/2006/relationships/hyperlink" Target="http://www.petzanet.hr/Portals/0/Kurikulum/PrirucniciZaUcitelje/Modul4/PunaPriprema/3%202%20Kreativnost%20na%20djelu.pdf" TargetMode="External"/><Relationship Id="rId148" Type="http://schemas.openxmlformats.org/officeDocument/2006/relationships/hyperlink" Target="http://www.petzanet.hr/Portals/0/Kurikulum/PrirucniciZaUcitelje/Modul4/4.2.%20Zna%C5%A1%20li%20na%20%C5%A1to%20pristaje%C5%A1.pdf" TargetMode="External"/><Relationship Id="rId151" Type="http://schemas.openxmlformats.org/officeDocument/2006/relationships/hyperlink" Target="http://www.petzanet.hr/Portals/0/Kurikulum/PrirucniciZaUcitelje/Modul4/PunaPriprema/4%203%20%20Upravljajm%20svojim%20vremenom.pdf" TargetMode="External"/><Relationship Id="rId156" Type="http://schemas.openxmlformats.org/officeDocument/2006/relationships/hyperlink" Target="http://www.petzanet.hr/Portals/0/Kurikulum/PrirucniciZaUcitelje/Modul4/5.2.%20Nisi%20sam.pdf" TargetMode="External"/><Relationship Id="rId164" Type="http://schemas.openxmlformats.org/officeDocument/2006/relationships/hyperlink" Target="http://www.petzanet.hr/Portals/0/Kurikulum/PrirucniciZaUcitelje/Modul4/5.6.%20Ovo%20bi%20mogla%20biti%20i%20tvoja%20pri%C4%8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zanet.hr/Portals/0/Kurikulum/PrirucniciZaUcitelje/Modul1/PunaPriprema/1%202%20Kako%20u%20%C5%A1umi%20prona%C4%87i%20stablo.pdf" TargetMode="External"/><Relationship Id="rId13" Type="http://schemas.openxmlformats.org/officeDocument/2006/relationships/hyperlink" Target="http://www.petzanet.hr/Portals/0/Kurikulum/PrirucniciZaUcitelje/Modul1/PunaPriprema/1%204%20%20Kako%20odabrati%20pravu%20jabuku.pdf" TargetMode="External"/><Relationship Id="rId18" Type="http://schemas.openxmlformats.org/officeDocument/2006/relationships/hyperlink" Target="http://www.petzanet.hr/Portals/0/Kurikulum/PrirucniciZaUcitelje/Modul1/2.2.%20Pristojno%20pona%C5%A1anje.pdf" TargetMode="External"/><Relationship Id="rId39" Type="http://schemas.openxmlformats.org/officeDocument/2006/relationships/hyperlink" Target="http://www.petzanet.hr/Portals/0/Kurikulum/PrirucniciZaUcitelje/Modul1/PunaPriprema/4%204%20%20Ra%C4%8Dunalo%20i%20zdravlje.pdf" TargetMode="External"/><Relationship Id="rId109" Type="http://schemas.openxmlformats.org/officeDocument/2006/relationships/hyperlink" Target="http://www.petzanet.hr/Portals/0/Kurikulum/PrirucniciZaUcitelje/Modul3/PunaPriprema/4%202%20Po%C5%A1tuj%20svoje%20i%20tu%C4%91e%20osobne%20podatke.pdf" TargetMode="External"/><Relationship Id="rId34" Type="http://schemas.openxmlformats.org/officeDocument/2006/relationships/hyperlink" Target="http://www.petzanet.hr/Portals/0/Kurikulum/PrirucniciZaUcitelje/Modul1/4.2.%20Neznanac%20s%20druge%20strane%20ekrana.pdf" TargetMode="External"/><Relationship Id="rId50" Type="http://schemas.openxmlformats.org/officeDocument/2006/relationships/hyperlink" Target="http://www.petzanet.hr/Portals/0/Kurikulum/PrirucniciZaUcitelje/Modul2/1.3.%20Nije%20zlato%20sve%20%C5%A1to%20sja.pdf" TargetMode="External"/><Relationship Id="rId55" Type="http://schemas.openxmlformats.org/officeDocument/2006/relationships/hyperlink" Target="http://www.petzanet.hr/Portals/0/Kurikulum/PrirucniciZaUcitelje/Modul2/PunaPriprema/1%205%20%20%C4%8Cije%20je%20%C5%A1to.pdf" TargetMode="External"/><Relationship Id="rId76" Type="http://schemas.openxmlformats.org/officeDocument/2006/relationships/hyperlink" Target="http://www.petzanet.hr/Portals/0/Kurikulum/PrirucniciZaUcitelje/Modul2/4.3.%20Ra%C4%8Dunalna%20viroza.pdf" TargetMode="External"/><Relationship Id="rId97" Type="http://schemas.openxmlformats.org/officeDocument/2006/relationships/hyperlink" Target="http://www.petzanet.hr/Portals/0/Kurikulum/PrirucniciZaUcitelje/Modul3/PunaPriprema/2%203%20%20Rije%C4%8Di%20mogu%20povrijediti.pdf" TargetMode="External"/><Relationship Id="rId104" Type="http://schemas.openxmlformats.org/officeDocument/2006/relationships/hyperlink" Target="http://www.petzanet.hr/Portals/0/Kurikulum/PrirucniciZaUcitelje/Modul3/3.2%20Ovo%20je%20moje.pdf" TargetMode="External"/><Relationship Id="rId120" Type="http://schemas.openxmlformats.org/officeDocument/2006/relationships/hyperlink" Target="http://www.petzanet.hr/Portals/0/Kurikulum/PrirucniciZaUcitelje/Modul3/5.3.%20SOS.pdf" TargetMode="External"/><Relationship Id="rId125" Type="http://schemas.openxmlformats.org/officeDocument/2006/relationships/hyperlink" Target="http://www.petzanet.hr/Portals/0/Kurikulum/PrirucniciZaUcitelje/Modul3/PunaPriprema/5%205%20%20Vrijeme%20je%20za%20spavanje.pdf" TargetMode="External"/><Relationship Id="rId141" Type="http://schemas.openxmlformats.org/officeDocument/2006/relationships/hyperlink" Target="http://www.petzanet.hr/Portals/0/Kurikulum/PrirucniciZaUcitelje/Modul4/PunaPriprema/3%201%20%20Moj%20autorski%20rad.pdf" TargetMode="External"/><Relationship Id="rId146" Type="http://schemas.openxmlformats.org/officeDocument/2006/relationships/hyperlink" Target="http://www.petzanet.hr/Portals/0/Kurikulum/PrirucniciZaUcitelje/Modul4/4.1.%20Po%C5%A1tujmo%20razli%C4%8Ditosti.pdf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www.petzanet.hr/Portals/0/Kurikulum/PrirucniciZaUcitelje/Modul1/PunaPriprema/1%201%20%20Dobrodo%C5%A1li%20u%20novi%20svijet.pdf" TargetMode="External"/><Relationship Id="rId71" Type="http://schemas.openxmlformats.org/officeDocument/2006/relationships/hyperlink" Target="http://www.petzanet.hr/Portals/0/Kurikulum/PrirucniciZaUcitelje/Modul2/PunaPriprema/3%203%20%20Autor%20je%20za.pdf" TargetMode="External"/><Relationship Id="rId92" Type="http://schemas.openxmlformats.org/officeDocument/2006/relationships/hyperlink" Target="http://www.petzanet.hr/Portals/0/Kurikulum/PrirucniciZaUcitelje/Modul3/2.1.%20Moje%20online%20susjedstvo%20final.pdf" TargetMode="External"/><Relationship Id="rId162" Type="http://schemas.openxmlformats.org/officeDocument/2006/relationships/hyperlink" Target="http://www.petzanet.hr/Portals/0/Kurikulum/PrirucniciZaUcitelje/Modul4/5.5.%20Kad%20privatno%20postane%20javno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tzanet.hr/Portals/0/Kurikulum/PrirucniciZaUcitelje/Modul1/PunaPriprema/3%201%20%20Moj%20kreativni%20rad.pdf" TargetMode="External"/><Relationship Id="rId24" Type="http://schemas.openxmlformats.org/officeDocument/2006/relationships/hyperlink" Target="http://www.petzanet.hr/Portals/0/Kurikulum/PrirucniciZaUcitelje/Modul1/2.5.%20Poruka%20koja%20najbr%C5%BEe%20sti%C5%BEe.pdf" TargetMode="External"/><Relationship Id="rId40" Type="http://schemas.openxmlformats.org/officeDocument/2006/relationships/hyperlink" Target="http://www.petzanet.hr/Portals/0/Kurikulum/PrirucniciZaUcitelje/Modul1/4.5.%20I%20ra%C4%8Dunalo%20mo%C5%BEe%20%C4%8Duvati%20okoli%C5%A1.pdf" TargetMode="External"/><Relationship Id="rId45" Type="http://schemas.openxmlformats.org/officeDocument/2006/relationships/hyperlink" Target="http://www.petzanet.hr/Portals/0/Kurikulum/PrirucniciZaUcitelje/Modul1/PunaPriprema/5%202%20%20%C4%8Carobna%20kutija.pdf" TargetMode="External"/><Relationship Id="rId66" Type="http://schemas.openxmlformats.org/officeDocument/2006/relationships/hyperlink" Target="http://www.petzanet.hr/Portals/0/Kurikulum/PrirucniciZaUcitelje/Modul2/3.1.%20Manje%20je%20mu%C4%8Denje%20uz%20online%20u%C4%8Denje.pdf" TargetMode="External"/><Relationship Id="rId87" Type="http://schemas.openxmlformats.org/officeDocument/2006/relationships/hyperlink" Target="http://www.petzanet.hr/Portals/0/Kurikulum/PrirucniciZaUcitelje/Modul3/PunaPriprema/1%201%20Za%20mene%20samo%20najbolje.pdf" TargetMode="External"/><Relationship Id="rId110" Type="http://schemas.openxmlformats.org/officeDocument/2006/relationships/hyperlink" Target="http://www.petzanet.hr/Portals/0/Kurikulum/PrirucniciZaUcitelje/Modul3/4.3%20Pravila%20privatnosti.pdf" TargetMode="External"/><Relationship Id="rId115" Type="http://schemas.openxmlformats.org/officeDocument/2006/relationships/hyperlink" Target="http://www.petzanet.hr/Portals/0/Kurikulum/PrirucniciZaUcitelje/Modul3/PunaPriprema/4%205%20Kra%C4%91a%20identiteta.pdf" TargetMode="External"/><Relationship Id="rId131" Type="http://schemas.openxmlformats.org/officeDocument/2006/relationships/hyperlink" Target="http://www.petzanet.hr/Portals/0/Kurikulum/PrirucniciZaUcitelje/Modul4/PunaPriprema/2%201%20Digitalni%20gra%C4%91anin.pdf" TargetMode="External"/><Relationship Id="rId136" Type="http://schemas.openxmlformats.org/officeDocument/2006/relationships/hyperlink" Target="http://www.petzanet.hr/Portals/0/Kurikulum/PrirucniciZaUcitelje/Modul4/2.4.%20Gluhi%20telefon.pdf" TargetMode="External"/><Relationship Id="rId157" Type="http://schemas.openxmlformats.org/officeDocument/2006/relationships/hyperlink" Target="http://www.petzanet.hr/Portals/0/Kurikulum/PrirucniciZaUcitelje/Modul4/PunaPriprema/5%202%20%20Nisi%20sam.pdf" TargetMode="External"/><Relationship Id="rId61" Type="http://schemas.openxmlformats.org/officeDocument/2006/relationships/hyperlink" Target="http://www.petzanet.hr/Portals/0/Kurikulum/PrirucniciZaUcitelje/Modul2/PunaPriprema/2%203%20%20Ispeci%20pa%20reci.pdf" TargetMode="External"/><Relationship Id="rId82" Type="http://schemas.openxmlformats.org/officeDocument/2006/relationships/hyperlink" Target="http://www.petzanet.hr/Portals/0/Kurikulum/PrirucniciZaUcitelje/Modul2/5.2.%20%C5%A0etnja%20gradom%20.pdf" TargetMode="External"/><Relationship Id="rId152" Type="http://schemas.openxmlformats.org/officeDocument/2006/relationships/hyperlink" Target="http://www.petzanet.hr/Portals/0/Kurikulum/PrirucniciZaUcitelje/Modul4/4.4.%20Eko%20prijatelji.pdf" TargetMode="External"/><Relationship Id="rId19" Type="http://schemas.openxmlformats.org/officeDocument/2006/relationships/hyperlink" Target="http://www.petzanet.hr/Portals/0/Kurikulum/PrirucniciZaUcitelje/Modul1/PunaPriprema/2%202%20%20Pristojno%20pona%C5%A1anje.pdf" TargetMode="External"/><Relationship Id="rId14" Type="http://schemas.openxmlformats.org/officeDocument/2006/relationships/hyperlink" Target="http://www.petzanet.hr/Portals/0/Kurikulum/PrirucniciZaUcitelje/Modul1/1.5.%20Digitalni%20trag.pdf" TargetMode="External"/><Relationship Id="rId30" Type="http://schemas.openxmlformats.org/officeDocument/2006/relationships/hyperlink" Target="http://www.petzanet.hr/Portals/0/Kurikulum/PrirucniciZaUcitelje/Modul1/3.2.%20Po%C5%A1tujem%20tu%C4%91i%20rad.pdf" TargetMode="External"/><Relationship Id="rId35" Type="http://schemas.openxmlformats.org/officeDocument/2006/relationships/hyperlink" Target="http://www.petzanet.hr/Portals/0/Kurikulum/PrirucniciZaUcitelje/Modul1/PunaPriprema/4%202%20%20Neznanac%20s%20druge%20strane%20ekrana.pdf" TargetMode="External"/><Relationship Id="rId56" Type="http://schemas.openxmlformats.org/officeDocument/2006/relationships/hyperlink" Target="http://www.petzanet.hr/Portals/0/Kurikulum/PrirucniciZaUcitelje/Modul2/2.1.%20Pristojno%20pona%C5%A1anje.pdf" TargetMode="External"/><Relationship Id="rId77" Type="http://schemas.openxmlformats.org/officeDocument/2006/relationships/hyperlink" Target="http://www.petzanet.hr/Portals/0/Kurikulum/PrirucniciZaUcitelje/Modul2/PunaPriprema/4%203%20%20Ra%C4%8Dunalna%20viroza.pdf" TargetMode="External"/><Relationship Id="rId100" Type="http://schemas.openxmlformats.org/officeDocument/2006/relationships/hyperlink" Target="http://www.petzanet.hr/Portals/0/Kurikulum/PrirucniciZaUcitelje/Modul3/2.5%20Dobre%20i%20lo%C5%A1e%20strane%20digitalnog%20doba.pdf" TargetMode="External"/><Relationship Id="rId105" Type="http://schemas.openxmlformats.org/officeDocument/2006/relationships/hyperlink" Target="http://www.petzanet.hr/Portals/0/Kurikulum/PrirucniciZaUcitelje/Modul3/PunaPriprema/3%202%20Ovo%20je%20moje.pdf" TargetMode="External"/><Relationship Id="rId126" Type="http://schemas.openxmlformats.org/officeDocument/2006/relationships/hyperlink" Target="http://www.petzanet.hr/Portals/0/Kurikulum/PrirucniciZaUcitelje/Modul4/1.1.%20Digitalna%20pismenost.pdf" TargetMode="External"/><Relationship Id="rId147" Type="http://schemas.openxmlformats.org/officeDocument/2006/relationships/hyperlink" Target="http://www.petzanet.hr/Portals/0/Kurikulum/PrirucniciZaUcitelje/Modul4/PunaPriprema/4%201%20Po%C5%A1tujmo%20razli%C4%8Ditosti.pdf" TargetMode="External"/><Relationship Id="rId8" Type="http://schemas.openxmlformats.org/officeDocument/2006/relationships/hyperlink" Target="http://www.petzanet.hr/Portals/0/Kurikulum/PrirucniciZaUcitelje/Modul1/1.2.%20Kako%20u%20%C5%A1umi%20prona%C4%87i%20stablo.pdf" TargetMode="External"/><Relationship Id="rId51" Type="http://schemas.openxmlformats.org/officeDocument/2006/relationships/hyperlink" Target="http://www.petzanet.hr/Portals/0/Kurikulum/PrirucniciZaUcitelje/Modul2/PunaPriprema/1%203%20%20Nije%20zlato%20sve%20%C5%A1to%20sja.pdf" TargetMode="External"/><Relationship Id="rId72" Type="http://schemas.openxmlformats.org/officeDocument/2006/relationships/hyperlink" Target="http://www.petzanet.hr/Portals/0/Kurikulum/PrirucniciZaUcitelje/Modul2/4.1.%20Digitalna%20osobna%20iskaznica.pdf" TargetMode="External"/><Relationship Id="rId93" Type="http://schemas.openxmlformats.org/officeDocument/2006/relationships/hyperlink" Target="http://www.petzanet.hr/Portals/0/Kurikulum/PrirucniciZaUcitelje/Modul3/PunaPriprema/2%201%20Moje%20online%20susjedstvo.pdf" TargetMode="External"/><Relationship Id="rId98" Type="http://schemas.openxmlformats.org/officeDocument/2006/relationships/hyperlink" Target="http://www.petzanet.hr/Portals/0/Kurikulum/PrirucniciZaUcitelje/Modul3/2.4%20Z%20generacija.pdf" TargetMode="External"/><Relationship Id="rId121" Type="http://schemas.openxmlformats.org/officeDocument/2006/relationships/hyperlink" Target="http://www.petzanet.hr/Portals/0/Kurikulum/PrirucniciZaUcitelje/Modul3/PunaPriprema/5%203%20SOS.pdf" TargetMode="External"/><Relationship Id="rId142" Type="http://schemas.openxmlformats.org/officeDocument/2006/relationships/hyperlink" Target="http://www.petzanet.hr/Portals/0/Kurikulum/PrirucniciZaUcitelje/Modul4/3.2.%20Kreativnost%20na%20djelu.pdf" TargetMode="External"/><Relationship Id="rId163" Type="http://schemas.openxmlformats.org/officeDocument/2006/relationships/hyperlink" Target="http://www.petzanet.hr/Portals/0/Kurikulum/PrirucniciZaUcitelje/Modul4/PunaPriprema/5%205%20%20Kad%20privatno%20postane%20javno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petzanet.hr/Portals/0/Kurikulum/PrirucniciZaUcitelje/Modul1/PunaPriprema/2%205%20%20Poruka%20koja%20najbr%C5%BEe%20sti%C5%BEe.pdf" TargetMode="External"/><Relationship Id="rId46" Type="http://schemas.openxmlformats.org/officeDocument/2006/relationships/hyperlink" Target="http://www.petzanet.hr/Portals/0/Kurikulum/PrirucniciZaUcitelje/Modul2/1.1.%20Uhvati%20me%20ako%20zna%C5%A1.pdf" TargetMode="External"/><Relationship Id="rId67" Type="http://schemas.openxmlformats.org/officeDocument/2006/relationships/hyperlink" Target="http://www.petzanet.hr/Portals/0/Kurikulum/PrirucniciZaUcitelje/Modul2/PunaPriprema/3%201%20%20Manje%20je%20mu%C4%8Denje%20uz%20online%20u%C4%8Denje.pdf" TargetMode="External"/><Relationship Id="rId116" Type="http://schemas.openxmlformats.org/officeDocument/2006/relationships/hyperlink" Target="http://www.petzanet.hr/Portals/0/Kurikulum/PrirucniciZaUcitelje/Modul3/5.1.%20Elektroni%C4%8Dko%20nasilje.pdf" TargetMode="External"/><Relationship Id="rId137" Type="http://schemas.openxmlformats.org/officeDocument/2006/relationships/hyperlink" Target="http://www.petzanet.hr/Portals/0/Kurikulum/PrirucniciZaUcitelje/Modul4/PunaPriprema/2%204%20%20Gluhi%20telefon.pdf" TargetMode="External"/><Relationship Id="rId158" Type="http://schemas.openxmlformats.org/officeDocument/2006/relationships/hyperlink" Target="http://www.petzanet.hr/Portals/0/Kurikulum/PrirucniciZaUcitelje/Modul4/5.3.%20Lena%20je%20mislila%20da%20zna.pdf" TargetMode="External"/><Relationship Id="rId20" Type="http://schemas.openxmlformats.org/officeDocument/2006/relationships/hyperlink" Target="http://www.petzanet.hr/Portals/0/Kurikulum/PrirucniciZaUcitelje/Modul1/2.3.%20Pona%C5%A1anje%20za%205.pdf" TargetMode="External"/><Relationship Id="rId41" Type="http://schemas.openxmlformats.org/officeDocument/2006/relationships/hyperlink" Target="http://www.petzanet.hr/Portals/0/Kurikulum/PrirucniciZaUcitelje/Modul1/PunaPriprema/4%205%20%20I%20ra%C4%8Dunalo%20mo%C5%BEe%20%C4%8Duvati%20okoli%C5%A1.pdf" TargetMode="External"/><Relationship Id="rId62" Type="http://schemas.openxmlformats.org/officeDocument/2006/relationships/hyperlink" Target="http://www.petzanet.hr/Portals/0/Kurikulum/PrirucniciZaUcitelje/Modul2/2.4%20Pametno%20odlu%C4%8Di,%20zabavi%20se%20i%20nau%C4%8Di.pdf" TargetMode="External"/><Relationship Id="rId83" Type="http://schemas.openxmlformats.org/officeDocument/2006/relationships/hyperlink" Target="http://www.petzanet.hr/Portals/0/Kurikulum/PrirucniciZaUcitelje/Modul2/PunaPriprema/5%202%20%20%C5%A0etnja%20gradom.pdf" TargetMode="External"/><Relationship Id="rId88" Type="http://schemas.openxmlformats.org/officeDocument/2006/relationships/hyperlink" Target="http://www.petzanet.hr/Portals/0/Kurikulum/PrirucniciZaUcitelje/Modul3/1.2.%20Digitalni%20tragovi.pdf" TargetMode="External"/><Relationship Id="rId111" Type="http://schemas.openxmlformats.org/officeDocument/2006/relationships/hyperlink" Target="http://www.petzanet.hr/Portals/0/Kurikulum/PrirucniciZaUcitelje/Modul3/PunaPriprema/4%203%20Pravila%20privatnosti.pdf" TargetMode="External"/><Relationship Id="rId132" Type="http://schemas.openxmlformats.org/officeDocument/2006/relationships/hyperlink" Target="http://www.petzanet.hr/Portals/0/Kurikulum/PrirucniciZaUcitelje/Modul4/2.2.%20Prava%20i%20odgovornosti.pdf" TargetMode="External"/><Relationship Id="rId153" Type="http://schemas.openxmlformats.org/officeDocument/2006/relationships/hyperlink" Target="http://www.petzanet.hr/Portals/0/Kurikulum/PrirucniciZaUcitelje/Modul4/PunaPriprema/4%204%20%20Eko%20prijatelji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2016-04-10T00:49:00Z</dcterms:created>
  <dcterms:modified xsi:type="dcterms:W3CDTF">2016-04-10T00:49:00Z</dcterms:modified>
</cp:coreProperties>
</file>