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84F" w:rsidRPr="00B4592A" w:rsidRDefault="007C5F94" w:rsidP="00B4592A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</w:t>
      </w:r>
      <w:r w:rsidR="00B4592A" w:rsidRPr="00B4592A">
        <w:rPr>
          <w:b/>
          <w:sz w:val="32"/>
          <w:szCs w:val="32"/>
        </w:rPr>
        <w:t>3.RAZRED</w:t>
      </w:r>
    </w:p>
    <w:tbl>
      <w:tblPr>
        <w:tblW w:w="10125" w:type="dxa"/>
        <w:tblCellSpacing w:w="15" w:type="dxa"/>
        <w:tblBorders>
          <w:top w:val="single" w:sz="6" w:space="0" w:color="CBCBCB"/>
          <w:left w:val="single" w:sz="6" w:space="0" w:color="CBCBCB"/>
          <w:bottom w:val="single" w:sz="6" w:space="0" w:color="CBCBCB"/>
          <w:right w:val="single" w:sz="6" w:space="0" w:color="CBCBCB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21"/>
        <w:gridCol w:w="2962"/>
        <w:gridCol w:w="1025"/>
        <w:gridCol w:w="1117"/>
      </w:tblGrid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HRVATSKI NA DLANU 3 : čitanka i udžbenik hrvatskoga jezika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Vesna Marjanović,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Andrea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Škribulja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Marina Gabelica, Renata Gredelj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HRVATSKI NA DLANU 3 : radna bilježnica iz hrvatskoga jezika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Vesna Marjanović,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Andrea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Škribulja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Marina Gabelica, Renata Gredelj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NEW BUILDING BLOCKS 3 : udžbenik engleskoga jezika sa zvučnim cd-om za treći razred osnovne škole, III. godina učenja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Kristina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Čajo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Anđel, Ankica Knezović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NEW BUILDING BLOCKS 3 : radna bilježnica iz engleskoga jezika za treći razred osnovne škole, III. godina učenja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Kristina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Čajo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Anđel, Ankica Knezović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NOVE MATEMATIČKE PRIČE 3 : udžbenik matematike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Danijela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Janda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Abbaci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, Ksenija Ćosić, Nada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Hižak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Edita Sudar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NOVE MATEMATIČKE PRIČE 3 : radna bilježnica iz matematike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Danijela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Janda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Abbaci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, Ksenija Ćosić, Nada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Hižak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Edita Sudar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POGLED U SVIJET 3 : udžbenik prirode i društva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Sanja Škreblin, Sanja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Basta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, Nataša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Svoboda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Arnautov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POGLED U SVIJET 3 : radna bilježnica iz prirode i društva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Sanja Škreblin, Sanja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Basta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, Nataša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Svoboda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Arnautov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GLAZBENI KRUG 3 : udžbenik glazbene kulture s tri cd-a za treći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Ana Janković,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Željkica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Mamić, Ružica Ambruš Kiš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PROFIL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ZA STOLOM LJUBAVI I POMIRENJA : udžbenik za katolički vjeronauk trećega razreda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Ivica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Pažin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Ante Pavlović i drugi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KS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ZA STOLOM LJUBAVI I POMIRENJA : radna bilježnica za katolički vjeronauk trećega razreda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Ivica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Pažin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, Ante Pavlović i drugi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KS</w:t>
            </w:r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  <w:tr w:rsidR="00DA284F" w:rsidRPr="00DA284F" w:rsidTr="009508E9">
        <w:trPr>
          <w:tblCellSpacing w:w="15" w:type="dxa"/>
        </w:trPr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ISLAMSKA ČITANKA : za 3. i 4. razred osnovne škole</w:t>
            </w:r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Ševko</w:t>
            </w:r>
            <w:proofErr w:type="spellEnd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proofErr w:type="spellStart"/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Omerbašić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  <w:r w:rsidRPr="00DA284F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>MIZ</w:t>
            </w:r>
            <w:bookmarkStart w:id="0" w:name="_GoBack"/>
            <w:bookmarkEnd w:id="0"/>
          </w:p>
        </w:tc>
        <w:tc>
          <w:tcPr>
            <w:tcW w:w="1072" w:type="dxa"/>
            <w:vAlign w:val="center"/>
            <w:hideMark/>
          </w:tcPr>
          <w:p w:rsidR="00DA284F" w:rsidRPr="00DA284F" w:rsidRDefault="00DA284F" w:rsidP="00DA284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</w:pPr>
          </w:p>
        </w:tc>
      </w:tr>
    </w:tbl>
    <w:p w:rsidR="00D83E5A" w:rsidRPr="00DA284F" w:rsidRDefault="00D83E5A" w:rsidP="00B4592A">
      <w:pPr>
        <w:rPr>
          <w:b/>
          <w:sz w:val="28"/>
          <w:szCs w:val="28"/>
        </w:rPr>
      </w:pPr>
    </w:p>
    <w:sectPr w:rsidR="00D83E5A" w:rsidRPr="00DA28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92A"/>
    <w:rsid w:val="0073483F"/>
    <w:rsid w:val="007C5F94"/>
    <w:rsid w:val="009508E9"/>
    <w:rsid w:val="00B4592A"/>
    <w:rsid w:val="00D83E5A"/>
    <w:rsid w:val="00DA284F"/>
    <w:rsid w:val="00DD0F67"/>
    <w:rsid w:val="00F1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6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02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743690">
              <w:marLeft w:val="4"/>
              <w:marRight w:val="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411913">
                  <w:marLeft w:val="1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97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583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5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2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976944">
              <w:marLeft w:val="4"/>
              <w:marRight w:val="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045298">
                  <w:marLeft w:val="1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38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778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587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5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359478">
              <w:marLeft w:val="4"/>
              <w:marRight w:val="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11101">
                  <w:marLeft w:val="1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58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865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84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8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4534">
              <w:marLeft w:val="4"/>
              <w:marRight w:val="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978481">
                  <w:marLeft w:val="1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5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72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39800939">
          <w:marLeft w:val="4"/>
          <w:marRight w:val="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81449">
              <w:marLeft w:val="1"/>
              <w:marRight w:val="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4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4</cp:revision>
  <cp:lastPrinted>2014-05-28T07:02:00Z</cp:lastPrinted>
  <dcterms:created xsi:type="dcterms:W3CDTF">2014-05-28T09:25:00Z</dcterms:created>
  <dcterms:modified xsi:type="dcterms:W3CDTF">2014-06-16T08:25:00Z</dcterms:modified>
</cp:coreProperties>
</file>