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67" w:rsidRPr="008F4867" w:rsidRDefault="008F4867">
      <w:pPr>
        <w:rPr>
          <w:b/>
          <w:sz w:val="28"/>
          <w:szCs w:val="28"/>
        </w:rPr>
      </w:pPr>
      <w:r w:rsidRPr="008F4867">
        <w:rPr>
          <w:b/>
          <w:sz w:val="28"/>
          <w:szCs w:val="28"/>
        </w:rPr>
        <w:t>7.RAZRED</w:t>
      </w:r>
    </w:p>
    <w:tbl>
      <w:tblPr>
        <w:tblpPr w:leftFromText="180" w:rightFromText="180" w:horzAnchor="page" w:tblpX="526" w:tblpY="915"/>
        <w:tblW w:w="14463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5354"/>
        <w:gridCol w:w="2743"/>
        <w:gridCol w:w="1737"/>
      </w:tblGrid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ZVIJEZDA JUTARNJA 7 : čitanka iz hrvatskoga jezika za 7. razred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Nada Babić, Dinka Golem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 ALFA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RIJEČI HRVATSKE 7 : udžbenik hrvatskoga jezika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Ela Družijanić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Hajdarević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Gordana Lovrenčić-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Rojc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Zorica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Lugarić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Valentina Lugomer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RIJEČI HRVATSKE 7 : radna bilježnica iz hrvatskoga jezika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Ela Družijanić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Hajdarević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Gordana Lovrenčić-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Rojc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Zorica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Lugarić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Valentina Lugomer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Virginia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Jenny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Dooley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-ALFA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Virginia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Jenny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Dooley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-ALFA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LERNEN UND SPIELEN 4 : udžbenik iz njemačkoga jezika za 7. razred osnovne škole s CD-om (4. godina učenja)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Ivana Vajda, Karin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Nigl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-ALFA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LERNEN UND SPIELEN 4 : radna bilježnica iz njemačkoga jezika za 7. razred osnovne škole (4. godina učenja)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Ivana Vajda, Karin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Nigl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-ALFA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7 - 1. DIO : udžbenik matematike sa zbirkom zadataka i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Marijana Kuliš, Ariana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Bogner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Boroš,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Lahorka Havranek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</w:p>
          <w:p w:rsidR="00697130" w:rsidRPr="00025AB6" w:rsidRDefault="00074D6D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r w:rsidR="00697130"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Predrag Brkić, Maja Karlo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MATEMATIKA 7 - 2. DIO : udžbenik matematike sa zbirkom zadataka i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Marijana Kuliš, Ariana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Bogner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Boroš,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Lahorka Havranek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Bijuković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Predrag Brkić, Maja Karlo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BIOLOGIJA 7 : udžbenik biologije 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Bendelja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Ivanka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Benović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Đurđica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Culjak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Edina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Operta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Monika Pavić, Renata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Roščak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Helena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Valečić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Bendelja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Ivanka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Benović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Đurđica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Culjak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Edina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Operta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Renata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Roščak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Helena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Valečić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FIZIKA OKO NAS 7 : udžbenik fizike 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Vladimir Paar, Sanja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Martinko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Tanja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Ćulibrk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Vladimir Paar, Mladen Klaić,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Tanja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Ćulibrk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Martinko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KEMIJA 7 : udžbenik kemije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Elvira Kovač-Andrić, Nikolina Štiglić,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Lopac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Groš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KEMIJA 7 : radna bilježnica iz kemije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Elvira Kovač-Andrić, Nikolina Štiglić,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Lopac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Groš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GEA 3 : udžbenik geografije 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Orešić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GEA 3 : radna bilježnica za geografiju u </w:t>
            </w: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sedmom razredu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 xml:space="preserve">Milan Ilić, Danijel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Orešić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lastRenderedPageBreak/>
              <w:t>VREMEPLOV 7 : udžbenik povijesti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Agičić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VREMEPLOV 7 : radna bilježnica iz povijesti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Agičić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Ljiljana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Ščedrov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Saša Marić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POGLED, POTEZ 7 : udžbenik likovne kulture za sedmi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Šobat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Martina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Kosec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Jurana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Linarić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-PROFIL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Emina Mijatović, Zdenka Bilušić, </w:t>
            </w:r>
          </w:p>
          <w:p w:rsidR="00697130" w:rsidRPr="00025AB6" w:rsidRDefault="00074D6D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r w:rsidR="00697130"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Dijana Nazor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ČUDESNI SVIJET TEHNIKE 7 : udžbenik tehničke kulture 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Gordan Bartolić, Vladimir Delić,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Andrija Gregurić, Ivan Jukić, Ivica Kolarić, 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Dragan Stanojević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Gordan Bartolić, Vladimir Delić,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-ŠK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Andrija Gregurić, Ivan Jukić, Ivica Kolarić,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Dragan Stanojević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INFORMATIKA+ 7 : udžbenik iz informatike za 7.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Vinkoslav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Galešev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Kniewald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-SYSPRINT</w:t>
            </w:r>
          </w:p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Gordana Sokol, Barbara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Bedenik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Kristina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Repek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INFORMATIKA+ 7 : radna bilježnica iz informatike za 7. razred osnovne škole</w:t>
            </w:r>
          </w:p>
        </w:tc>
        <w:tc>
          <w:tcPr>
            <w:tcW w:w="5324" w:type="dxa"/>
            <w:vAlign w:val="center"/>
            <w:hideMark/>
          </w:tcPr>
          <w:p w:rsidR="00074D6D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Vinkoslav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Galešev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Ines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Kniewald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-SYSPRIT</w:t>
            </w:r>
          </w:p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Gordana Sokol, Barbara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Bedenik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Kristina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Repek</w:t>
            </w:r>
            <w:proofErr w:type="spellEnd"/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Periš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 autorski tim</w:t>
            </w:r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-KS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97130" w:rsidRPr="00025AB6" w:rsidTr="00074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UDŽBENIK ISLAMSKOG VJERONAUKA : za 7. razred osnovne škole</w:t>
            </w:r>
          </w:p>
        </w:tc>
        <w:tc>
          <w:tcPr>
            <w:tcW w:w="5324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Ševko</w:t>
            </w:r>
            <w:proofErr w:type="spellEnd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025AB6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Omerbašić</w:t>
            </w:r>
            <w:proofErr w:type="spellEnd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-</w:t>
            </w:r>
            <w:bookmarkStart w:id="0" w:name="_GoBack"/>
            <w:bookmarkEnd w:id="0"/>
            <w:r w:rsidR="00074D6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MIZ</w:t>
            </w:r>
          </w:p>
        </w:tc>
        <w:tc>
          <w:tcPr>
            <w:tcW w:w="2713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1692" w:type="dxa"/>
            <w:vAlign w:val="center"/>
            <w:hideMark/>
          </w:tcPr>
          <w:p w:rsidR="00697130" w:rsidRPr="00025AB6" w:rsidRDefault="00697130" w:rsidP="0069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025AB6" w:rsidRPr="00025AB6" w:rsidRDefault="00E262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4576E" w:rsidRDefault="00F4576E"/>
    <w:sectPr w:rsidR="00F4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6"/>
    <w:rsid w:val="00025AB6"/>
    <w:rsid w:val="00074D6D"/>
    <w:rsid w:val="00697130"/>
    <w:rsid w:val="007E63D8"/>
    <w:rsid w:val="008F4867"/>
    <w:rsid w:val="00A95D34"/>
    <w:rsid w:val="00E262D7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89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952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7823-0A00-4E48-ABCE-C274EEE6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cp:lastPrinted>2014-05-28T10:44:00Z</cp:lastPrinted>
  <dcterms:created xsi:type="dcterms:W3CDTF">2014-05-28T10:42:00Z</dcterms:created>
  <dcterms:modified xsi:type="dcterms:W3CDTF">2014-06-16T09:07:00Z</dcterms:modified>
</cp:coreProperties>
</file>