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31" w:tblpY="1006"/>
        <w:tblW w:w="11638" w:type="dxa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"/>
        <w:gridCol w:w="4061"/>
        <w:gridCol w:w="3745"/>
        <w:gridCol w:w="2634"/>
        <w:gridCol w:w="1088"/>
      </w:tblGrid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C53839" w:rsidRDefault="00C53839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Pr="00C538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5. RAZRED</w:t>
            </w:r>
          </w:p>
          <w:p w:rsidR="00C53839" w:rsidRDefault="00C53839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:rsidR="00C53839" w:rsidRDefault="00C53839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:rsidR="00C53839" w:rsidRPr="00C53839" w:rsidRDefault="00C53839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ZVIJEZDA JUTARNJA 5 : čitanka iz hrvatskoga jezika za 5. razred osnovne škole</w:t>
            </w:r>
          </w:p>
        </w:tc>
        <w:tc>
          <w:tcPr>
            <w:tcW w:w="3715" w:type="dxa"/>
            <w:vAlign w:val="center"/>
            <w:hideMark/>
          </w:tcPr>
          <w:p w:rsidR="00A273EA" w:rsidRDefault="00A273EA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273EA" w:rsidRDefault="00A273EA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615E8" w:rsidRDefault="000615E8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615E8" w:rsidRDefault="000615E8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Nada Babić, Dinka Golem</w:t>
            </w:r>
            <w:r w:rsidR="00847D2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="00F400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ALFA</w:t>
            </w:r>
          </w:p>
        </w:tc>
        <w:tc>
          <w:tcPr>
            <w:tcW w:w="2604" w:type="dxa"/>
            <w:vAlign w:val="center"/>
            <w:hideMark/>
          </w:tcPr>
          <w:p w:rsidR="00A273EA" w:rsidRDefault="00A273EA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10FA6" w:rsidRDefault="00210FA6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HRVATSKE 5 : udžbenik hrvatskoga jezika za peti razred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Gordana Lovrenčić-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Rojc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Zorica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Valentina Lugomer</w:t>
            </w:r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-PROFIL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HRVATSKE 5 : radna bilježnica iz hrvatskoga jezika za peti razred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Gordana Lovrenčić-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Rojc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Zorica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Valentina Lugomer</w:t>
            </w:r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-PROFIL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SPARK 1 : udžbenik engleskog jezika za 5. razred osnovne škole, 5. godina učenja (s CD-om)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Virginia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Evans,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Jenny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-ALFA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SPARK 1 : radna bilježnica za engleski jezik za 5. razred osnovne škole, 5. godina učenja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Virginia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Evans,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Jenny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-ALFA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FLINK MIT DEUTSCH - NEU! 2 : udžbenik njemačkog jezika s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petom razredu osnovne škole - 2. godina učenja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Salopek,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Plamenka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Bernardi-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Britvec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Jasmina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Troha</w:t>
            </w:r>
            <w:proofErr w:type="spellEnd"/>
            <w:r w:rsidR="00F400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</w:t>
            </w:r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FLINK MIT DEUTSCH - NEU! 2 : radna bilježnica za njemački jezik u petom razredu osnovne škole - 2. godina učenja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Salopek,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Plamenka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Bernardi-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Britvec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Jasmina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Troha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5 - 1. DIO : udžbenik matematike sa zbirkom zadataka i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Matić, Marjana Kuliš, Branka Antunović Piton, Natalija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Zvelf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5 - 2. DIO : udžbenik matematike sa zbirkom zadataka i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Matić, Marjana Kuliš, Branka Antunović Piton, Natalija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Zvelf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PRIRODA 5 : udžbenik prirode s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Marijana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Gudić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Lydia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Lugar, Edina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Operta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5 : radna bilježnica za prirodu u petom razredu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Marijana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Gudić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Edina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Operta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GEA 1 : udžbenik geografije s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Milan Ilić, Danijel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1 : radna bilježnica za geografiju u petom razredu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Milan Ilić, Danijel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Orešić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TRAGOM PROŠLOSTI 5 : udžbenik povijesti s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Sonja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Bančić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Cerovski, Štefica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Paladino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F400C0" w:rsidRDefault="00F400C0" w:rsidP="00F400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TRAGOM PROŠLOSTI 5 : radna bilježnica za povijest u petom razredu os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Sonja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Bančić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Cerovski, Štefica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Paladino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F400C0" w:rsidRDefault="00F400C0" w:rsidP="00F400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GLAZBE 5 : udžbenik za glazbenu kulturu u petom razredu osnovne škole (s CD-om)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Gašpardi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Tonka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Lazarić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Nevenka Raguž, Zoran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Štefanac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-ALFA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POGLED, POTEZ 5 : udžbenik likovne kulture za peti razred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Šobat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Martina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Kosec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Jurana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Linarić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Emina Mijatović, Zdenka Bilušić, Dijana Nazor</w:t>
            </w:r>
          </w:p>
        </w:tc>
        <w:tc>
          <w:tcPr>
            <w:tcW w:w="2604" w:type="dxa"/>
            <w:vAlign w:val="center"/>
            <w:hideMark/>
          </w:tcPr>
          <w:p w:rsidR="00454BDC" w:rsidRPr="00F400C0" w:rsidRDefault="00F400C0" w:rsidP="00F40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-PROFIL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ČUDESNI SVIJET TEHNIKE 5 : udžbenik tehničke kulture s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Urbanek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F400C0" w:rsidRDefault="00F400C0" w:rsidP="00F400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 Bartolić, Vladimir Delić, Andrija Gregurić, Zvonko Koprivnjak, Sanja Kovačević, Antun Ptičar, Dragan Stanojević, Svjetlana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Urbanek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-ŠK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INFORMATIKA+ 5 : udžbenik iz informatike za 5. razred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-SYSPRINT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INFORMATIKA+ 5 : radna bilježnica iz informatike za 5. razred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Vinkoslav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Galešev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Ines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Kniewald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Sokol, Barbara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Bedenik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Kristina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Repek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-SYSPRINT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Ružica Razum i autorski tim</w:t>
            </w:r>
          </w:p>
        </w:tc>
        <w:tc>
          <w:tcPr>
            <w:tcW w:w="2604" w:type="dxa"/>
            <w:vAlign w:val="center"/>
            <w:hideMark/>
          </w:tcPr>
          <w:p w:rsidR="00454BDC" w:rsidRPr="00454BDC" w:rsidRDefault="00F400C0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-KS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3715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Ružica Razum, Martina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Rašpolić</w:t>
            </w:r>
            <w:proofErr w:type="spellEnd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Verica Razum </w:t>
            </w:r>
            <w:proofErr w:type="spellStart"/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Hrmo</w:t>
            </w:r>
            <w:proofErr w:type="spellEnd"/>
          </w:p>
        </w:tc>
        <w:tc>
          <w:tcPr>
            <w:tcW w:w="2604" w:type="dxa"/>
            <w:vAlign w:val="center"/>
            <w:hideMark/>
          </w:tcPr>
          <w:p w:rsidR="00454BDC" w:rsidRPr="00F400C0" w:rsidRDefault="00F400C0" w:rsidP="00F400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4BDC" w:rsidRPr="00454BDC" w:rsidTr="00FD7255">
        <w:trPr>
          <w:tblCellSpacing w:w="15" w:type="dxa"/>
        </w:trPr>
        <w:tc>
          <w:tcPr>
            <w:tcW w:w="65" w:type="dxa"/>
            <w:vAlign w:val="center"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31" w:type="dxa"/>
            <w:vAlign w:val="center"/>
            <w:hideMark/>
          </w:tcPr>
          <w:p w:rsidR="00454BDC" w:rsidRDefault="00454BDC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4B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ISLAMSKOG VJERONAUKA : za 5. razred osnovne škole</w:t>
            </w:r>
          </w:p>
          <w:p w:rsidR="002D27F3" w:rsidRDefault="002D27F3" w:rsidP="002D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D27F3" w:rsidRDefault="002D27F3" w:rsidP="002D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D27F3" w:rsidRDefault="002D27F3" w:rsidP="002D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FD72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GEGRAFSKI ATLAS ZA OŠ 5.-8. Snježana </w:t>
            </w:r>
            <w:proofErr w:type="spellStart"/>
            <w:r w:rsidR="00FD72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Haiman</w:t>
            </w:r>
            <w:proofErr w:type="spellEnd"/>
            <w:r w:rsidR="00FD72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Vera </w:t>
            </w:r>
            <w:proofErr w:type="spellStart"/>
            <w:r w:rsidR="00FD72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Muller</w:t>
            </w:r>
            <w:proofErr w:type="spellEnd"/>
            <w:r w:rsidR="00FD72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-ŠK-HŠK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</w:t>
            </w:r>
            <w:r w:rsidR="00FD72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</w:t>
            </w:r>
          </w:p>
          <w:p w:rsidR="002D27F3" w:rsidRPr="00454BDC" w:rsidRDefault="002D27F3" w:rsidP="00210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715" w:type="dxa"/>
            <w:vAlign w:val="center"/>
            <w:hideMark/>
          </w:tcPr>
          <w:p w:rsidR="00454BDC" w:rsidRPr="00FD7255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hr-HR"/>
              </w:rPr>
            </w:pPr>
            <w:r w:rsidRPr="00FD725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hr-HR"/>
              </w:rPr>
              <w:t>Osman Muftić</w:t>
            </w:r>
            <w:r w:rsidR="00F400C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hr-HR"/>
              </w:rPr>
              <w:t xml:space="preserve">               -MIZ</w:t>
            </w:r>
          </w:p>
          <w:p w:rsidR="00FD7255" w:rsidRPr="00FD7255" w:rsidRDefault="00FD7255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hr-HR"/>
              </w:rPr>
            </w:pPr>
          </w:p>
          <w:p w:rsidR="00FD7255" w:rsidRPr="00FD7255" w:rsidRDefault="00FD7255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hr-HR"/>
              </w:rPr>
            </w:pPr>
          </w:p>
          <w:p w:rsidR="00FD7255" w:rsidRPr="00FD7255" w:rsidRDefault="00FD7255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hr-HR"/>
              </w:rPr>
            </w:pPr>
          </w:p>
          <w:p w:rsidR="00FD7255" w:rsidRPr="00FD7255" w:rsidRDefault="00FD7255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hr-HR"/>
              </w:rPr>
            </w:pPr>
          </w:p>
        </w:tc>
        <w:tc>
          <w:tcPr>
            <w:tcW w:w="2604" w:type="dxa"/>
            <w:vAlign w:val="center"/>
            <w:hideMark/>
          </w:tcPr>
          <w:p w:rsidR="00454BDC" w:rsidRPr="00FD7255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hr-HR"/>
              </w:rPr>
            </w:pPr>
          </w:p>
          <w:p w:rsidR="00FD7255" w:rsidRPr="00FD7255" w:rsidRDefault="00FD7255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hr-HR"/>
              </w:rPr>
            </w:pPr>
          </w:p>
          <w:p w:rsidR="00FD7255" w:rsidRPr="00FD7255" w:rsidRDefault="00FD7255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hr-HR"/>
              </w:rPr>
            </w:pPr>
          </w:p>
          <w:p w:rsidR="00FD7255" w:rsidRPr="00FD7255" w:rsidRDefault="00FD7255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hr-HR"/>
              </w:rPr>
            </w:pPr>
          </w:p>
        </w:tc>
        <w:tc>
          <w:tcPr>
            <w:tcW w:w="1043" w:type="dxa"/>
            <w:vAlign w:val="center"/>
            <w:hideMark/>
          </w:tcPr>
          <w:p w:rsidR="00454BDC" w:rsidRPr="00454BDC" w:rsidRDefault="00454BDC" w:rsidP="0021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34C5B" w:rsidRPr="00454BDC" w:rsidRDefault="00734C5B">
      <w:pPr>
        <w:rPr>
          <w:sz w:val="24"/>
          <w:szCs w:val="24"/>
        </w:rPr>
      </w:pPr>
    </w:p>
    <w:sectPr w:rsidR="00734C5B" w:rsidRPr="0045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855"/>
    <w:multiLevelType w:val="hybridMultilevel"/>
    <w:tmpl w:val="0ABC1866"/>
    <w:lvl w:ilvl="0" w:tplc="840AE8C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DC"/>
    <w:rsid w:val="000615E8"/>
    <w:rsid w:val="00210FA6"/>
    <w:rsid w:val="002D27F3"/>
    <w:rsid w:val="00341AA3"/>
    <w:rsid w:val="00454BDC"/>
    <w:rsid w:val="00734C5B"/>
    <w:rsid w:val="00847D28"/>
    <w:rsid w:val="00A273EA"/>
    <w:rsid w:val="00C53839"/>
    <w:rsid w:val="00F400C0"/>
    <w:rsid w:val="00F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6612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2429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10</cp:revision>
  <cp:lastPrinted>2014-05-28T07:04:00Z</cp:lastPrinted>
  <dcterms:created xsi:type="dcterms:W3CDTF">2014-05-28T10:21:00Z</dcterms:created>
  <dcterms:modified xsi:type="dcterms:W3CDTF">2014-06-16T09:08:00Z</dcterms:modified>
</cp:coreProperties>
</file>