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43" w:rsidRDefault="00613A43" w:rsidP="00613A43">
      <w:pPr>
        <w:jc w:val="center"/>
        <w:rPr>
          <w:rFonts w:ascii="Arial" w:hAnsi="Arial" w:cs="Arial"/>
          <w:b/>
          <w:sz w:val="24"/>
          <w:szCs w:val="24"/>
        </w:rPr>
      </w:pPr>
      <w:r w:rsidRPr="00613A43">
        <w:rPr>
          <w:rFonts w:ascii="Arial" w:hAnsi="Arial" w:cs="Arial"/>
          <w:b/>
          <w:sz w:val="24"/>
          <w:szCs w:val="24"/>
        </w:rPr>
        <w:t>PROLJEĆE  U  SISKU</w:t>
      </w:r>
    </w:p>
    <w:p w:rsidR="00613A43" w:rsidRPr="00613A43" w:rsidRDefault="00613A43" w:rsidP="00613A4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Danas  se  osjećam  sretno. I  jučer  sam  bio  sretan, a bit ću  i sutra. Mama  mi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stalno  govori da sam  postao  razigraniji i da  se  vidi  da  je došlo  proljeće. Tada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>sam  shvatio  da  sam  sretan  jer  je  i  priroda  postala  ljepša  i ima više  sunca.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>Najviše  me  veseli lipa  koja  raste  ispod  moga  prozora. Lipa  je  najljepša  u  proljeće.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>Na  njoj  su  se  pojavili  prvi  zeleni listići, a  ptičice veselo  cvrkuću na njezinim  granama.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U  blizini  moje zgrade  nalazi  se  šumica </w:t>
      </w:r>
      <w:proofErr w:type="spellStart"/>
      <w:r w:rsidRPr="00613A43">
        <w:rPr>
          <w:rFonts w:ascii="Arial" w:hAnsi="Arial" w:cs="Arial"/>
          <w:sz w:val="24"/>
          <w:szCs w:val="24"/>
        </w:rPr>
        <w:t>Viktorovac</w:t>
      </w:r>
      <w:proofErr w:type="spellEnd"/>
      <w:r w:rsidRPr="00613A43">
        <w:rPr>
          <w:rFonts w:ascii="Arial" w:hAnsi="Arial" w:cs="Arial"/>
          <w:sz w:val="24"/>
          <w:szCs w:val="24"/>
        </w:rPr>
        <w:t>.  Kako  je  tek tamo lijepo sada  u proljeće!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U  zraku se osjeća miris mlade  trave, a drveće je prepuno  zelenih listova. U travi  se  žute 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glavice  maslačka, a društvo  im  prave i tratinčice. Iz daljine  se čuju  ptičice i pokoji  zvuk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motora od kosilice za travu. Ljudi užurbano  uređuju svoja dvorišta kao da  su svi  odjednom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izašli van na sunce. Ono  što  je  meni  najljepše u proljeće je rijeka  Kupa. Kao  da  je i ona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sretna jer  je priroda oživjela. Kupa  više  nije tako tamna i mutna kao što je  bila u zimi.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>Sisačka  Šetnica je puna ljudi. Šeću  se djeca, odrasli, psi,  mačke i svi  su nekako  sretni.  Imam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osjećaj  da je cijeli svijet oživio. Oživjela  je  i moja  škola. Trava  je  uredno  pokošena, a  cvijeće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posađeno, a grmlje je postalo   veće i šire. Moj grad  Sisak je predivan grad, ali ipak  je najljepši u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>proljeće.  Grad  ne  čine  samo  zgrade i  ulice već ljudi,  životinje,priroda i  sve  što  se  u njima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>nalazi. Sve te stvari u proljeće izgledaju ljepše, življe i veće,a najviše  mi  se  sviđa što  se svuda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 xml:space="preserve"> nalazi puno proljetnih boja. I zato  sam  sretan i  ponosan na svoj lijepi grad koji je još  ljepši u   </w:t>
      </w:r>
    </w:p>
    <w:p w:rsidR="00613A43" w:rsidRPr="00613A43" w:rsidRDefault="00613A43" w:rsidP="00613A43">
      <w:pPr>
        <w:rPr>
          <w:rFonts w:ascii="Arial" w:hAnsi="Arial" w:cs="Arial"/>
          <w:sz w:val="24"/>
          <w:szCs w:val="24"/>
        </w:rPr>
      </w:pPr>
      <w:r w:rsidRPr="00613A43">
        <w:rPr>
          <w:rFonts w:ascii="Arial" w:hAnsi="Arial" w:cs="Arial"/>
          <w:sz w:val="24"/>
          <w:szCs w:val="24"/>
        </w:rPr>
        <w:t>proljetno  godišnje  doba.</w:t>
      </w:r>
    </w:p>
    <w:p w:rsidR="00613A43" w:rsidRPr="00613A43" w:rsidRDefault="00613A43" w:rsidP="00613A4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613A43">
        <w:rPr>
          <w:rFonts w:ascii="Arial" w:hAnsi="Arial" w:cs="Arial"/>
          <w:b/>
          <w:sz w:val="24"/>
          <w:szCs w:val="24"/>
        </w:rPr>
        <w:t>Lukas</w:t>
      </w:r>
      <w:proofErr w:type="spellEnd"/>
      <w:r w:rsidRPr="00613A43">
        <w:rPr>
          <w:rFonts w:ascii="Arial" w:hAnsi="Arial" w:cs="Arial"/>
          <w:b/>
          <w:sz w:val="24"/>
          <w:szCs w:val="24"/>
        </w:rPr>
        <w:t xml:space="preserve">  Pasarić</w:t>
      </w:r>
      <w:r w:rsidRPr="00613A43">
        <w:rPr>
          <w:rFonts w:ascii="Arial" w:hAnsi="Arial" w:cs="Arial"/>
          <w:sz w:val="24"/>
          <w:szCs w:val="24"/>
        </w:rPr>
        <w:t>, 5.a</w:t>
      </w:r>
    </w:p>
    <w:p w:rsidR="00C47AE6" w:rsidRDefault="00C47AE6"/>
    <w:sectPr w:rsidR="00C47AE6" w:rsidSect="00613A43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43"/>
    <w:rsid w:val="00613A43"/>
    <w:rsid w:val="00C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4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4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2016-04-27T21:36:00Z</dcterms:created>
  <dcterms:modified xsi:type="dcterms:W3CDTF">2016-04-27T21:38:00Z</dcterms:modified>
</cp:coreProperties>
</file>