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06" w:rsidRDefault="00A76C4D">
      <w:pPr>
        <w:ind w:left="4"/>
      </w:pPr>
      <w:r>
        <w:t>REPUBLIKA HRVATSKA</w:t>
      </w:r>
    </w:p>
    <w:p w:rsidR="00365506" w:rsidRDefault="00A76C4D">
      <w:pPr>
        <w:ind w:left="4"/>
      </w:pPr>
      <w:r>
        <w:t>SISAČKO-MOSLAVAČKA ŽUPNIJA</w:t>
      </w:r>
    </w:p>
    <w:p w:rsidR="00365506" w:rsidRDefault="00A76C4D">
      <w:pPr>
        <w:spacing w:after="0" w:line="234" w:lineRule="auto"/>
        <w:ind w:left="0" w:right="6356" w:firstLine="0"/>
        <w:jc w:val="left"/>
      </w:pPr>
      <w:r>
        <w:rPr>
          <w:sz w:val="24"/>
        </w:rPr>
        <w:t>Osnovna škola 22. lipnja, Sisak, Franje Lovrića 27</w:t>
      </w:r>
    </w:p>
    <w:p w:rsidR="00365506" w:rsidRDefault="00A76C4D">
      <w:pPr>
        <w:spacing w:after="1075"/>
        <w:ind w:left="4" w:right="6840"/>
      </w:pPr>
      <w:r>
        <w:t>KLASA:</w:t>
      </w:r>
      <w:r>
        <w:t>112-01/20-01/03 U</w:t>
      </w:r>
      <w:r>
        <w:t>RBROJ: 2176-19-20-1 Sisak, 4. ožujka 2020.</w:t>
      </w:r>
    </w:p>
    <w:p w:rsidR="00365506" w:rsidRDefault="00A76C4D">
      <w:pPr>
        <w:ind w:left="887" w:right="1142" w:hanging="883"/>
      </w:pPr>
      <w:r>
        <w:t>Predmet: Obavijest o izboru kandidata za radno mjesto pomoćnika/</w:t>
      </w:r>
      <w:proofErr w:type="spellStart"/>
      <w:r>
        <w:t>ice</w:t>
      </w:r>
      <w:proofErr w:type="spellEnd"/>
      <w:r>
        <w:t xml:space="preserve"> u nastavi, nepuno radno vrijeme,28 sati tjedno, jedan izvršitelj</w:t>
      </w:r>
    </w:p>
    <w:p w:rsidR="00365506" w:rsidRDefault="00A76C4D">
      <w:pPr>
        <w:numPr>
          <w:ilvl w:val="0"/>
          <w:numId w:val="1"/>
        </w:numPr>
        <w:spacing w:after="1084"/>
        <w:ind w:right="240" w:firstLine="538"/>
      </w:pPr>
      <w:r>
        <w:t>dostavlja se</w:t>
      </w:r>
      <w:bookmarkStart w:id="0" w:name="_GoBack"/>
      <w:bookmarkEnd w:id="0"/>
    </w:p>
    <w:p w:rsidR="00365506" w:rsidRDefault="00A76C4D">
      <w:pPr>
        <w:spacing w:after="189"/>
        <w:ind w:left="4"/>
      </w:pPr>
      <w:r>
        <w:t>Izvješćujemo Vas da je prema natječaju za radno mjesto pomoćnika/</w:t>
      </w:r>
      <w:proofErr w:type="spellStart"/>
      <w:r>
        <w:t>ice</w:t>
      </w:r>
      <w:proofErr w:type="spellEnd"/>
      <w:r>
        <w:t xml:space="preserve"> u nastavi, nepuno radno vrijeme, 28 sati </w:t>
      </w:r>
      <w:r>
        <w:t xml:space="preserve">tjedno, jedan izvršitelj objavljenom 14. veljače 2020. godine na web stranici i oglasnoj ploči Hrvatskog zavoda za zapošljavanje te web stranici i oglasnoj ploči Škole, dana 3.3.2020. godine sklopljen ugovor </w:t>
      </w:r>
      <w:r>
        <w:t>o radu s:</w:t>
      </w:r>
    </w:p>
    <w:p w:rsidR="00365506" w:rsidRDefault="00A76C4D">
      <w:pPr>
        <w:numPr>
          <w:ilvl w:val="0"/>
          <w:numId w:val="1"/>
        </w:numPr>
        <w:spacing w:after="407" w:line="346" w:lineRule="auto"/>
        <w:ind w:right="240" w:firstLine="538"/>
      </w:pPr>
      <w:r>
        <w:t>Andreja Barišić, zrakoplovni prometnik,</w:t>
      </w:r>
      <w:r>
        <w:t xml:space="preserve"> 28 sati tjedno, nepuno određeno radno vrijeme s obzirom da navedena u potpunosti ispunjava uvjete iz natječaja.</w:t>
      </w:r>
    </w:p>
    <w:p w:rsidR="00365506" w:rsidRDefault="00A76C4D">
      <w:pPr>
        <w:spacing w:after="0" w:line="259" w:lineRule="auto"/>
        <w:ind w:left="4628" w:firstLine="0"/>
        <w:jc w:val="left"/>
      </w:pPr>
      <w:r>
        <w:rPr>
          <w:noProof/>
        </w:rPr>
        <w:drawing>
          <wp:inline distT="0" distB="0" distL="0" distR="0">
            <wp:extent cx="2453805" cy="1359473"/>
            <wp:effectExtent l="0" t="0" r="0" b="0"/>
            <wp:docPr id="1573" name="Picture 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Picture 15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3805" cy="1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506">
      <w:pgSz w:w="11900" w:h="16820"/>
      <w:pgMar w:top="1440" w:right="1517" w:bottom="1440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71B13"/>
    <w:multiLevelType w:val="hybridMultilevel"/>
    <w:tmpl w:val="B1849D96"/>
    <w:lvl w:ilvl="0" w:tplc="1984461C">
      <w:start w:val="1"/>
      <w:numFmt w:val="bullet"/>
      <w:lvlText w:val="-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0D884">
      <w:start w:val="1"/>
      <w:numFmt w:val="bullet"/>
      <w:lvlText w:val="o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2C2C4">
      <w:start w:val="1"/>
      <w:numFmt w:val="bullet"/>
      <w:lvlText w:val="▪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E2722">
      <w:start w:val="1"/>
      <w:numFmt w:val="bullet"/>
      <w:lvlText w:val="•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87EDA">
      <w:start w:val="1"/>
      <w:numFmt w:val="bullet"/>
      <w:lvlText w:val="o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21448">
      <w:start w:val="1"/>
      <w:numFmt w:val="bullet"/>
      <w:lvlText w:val="▪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2E97E">
      <w:start w:val="1"/>
      <w:numFmt w:val="bullet"/>
      <w:lvlText w:val="•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0847C">
      <w:start w:val="1"/>
      <w:numFmt w:val="bullet"/>
      <w:lvlText w:val="o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2C064">
      <w:start w:val="1"/>
      <w:numFmt w:val="bullet"/>
      <w:lvlText w:val="▪"/>
      <w:lvlJc w:val="left"/>
      <w:pPr>
        <w:ind w:left="6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06"/>
    <w:rsid w:val="00365506"/>
    <w:rsid w:val="00A7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A020"/>
  <w15:docId w15:val="{D40CB8C1-C9C9-4AAE-9218-800E2A8E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" w:line="226" w:lineRule="auto"/>
      <w:ind w:left="10" w:firstLine="4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KM_C227-20200304081719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KM_C227-20200304081719</dc:title>
  <dc:subject/>
  <dc:creator>Windows korisnik</dc:creator>
  <cp:keywords/>
  <cp:lastModifiedBy>Windows korisnik</cp:lastModifiedBy>
  <cp:revision>2</cp:revision>
  <dcterms:created xsi:type="dcterms:W3CDTF">2020-03-04T07:06:00Z</dcterms:created>
  <dcterms:modified xsi:type="dcterms:W3CDTF">2020-03-04T07:06:00Z</dcterms:modified>
</cp:coreProperties>
</file>