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391D" w14:textId="3EB5E88D" w:rsidR="00803A68" w:rsidRDefault="00BA7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03A68" w:rsidRPr="00803A68">
        <w:rPr>
          <w:rFonts w:ascii="Arial" w:hAnsi="Arial" w:cs="Arial"/>
          <w:sz w:val="24"/>
          <w:szCs w:val="24"/>
        </w:rPr>
        <w:t>.RAZRED</w:t>
      </w:r>
      <w:r w:rsidR="00EE4402">
        <w:rPr>
          <w:rFonts w:ascii="Arial" w:hAnsi="Arial" w:cs="Arial"/>
          <w:sz w:val="24"/>
          <w:szCs w:val="24"/>
        </w:rPr>
        <w:t xml:space="preserve"> </w:t>
      </w:r>
    </w:p>
    <w:p w14:paraId="4B8ABA44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553"/>
      </w:tblGrid>
      <w:tr w:rsidR="00803A68" w14:paraId="35985FF0" w14:textId="77777777" w:rsidTr="00803A68">
        <w:tc>
          <w:tcPr>
            <w:tcW w:w="3823" w:type="dxa"/>
          </w:tcPr>
          <w:p w14:paraId="2418AD67" w14:textId="24486756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SNAGA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RIJEČI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: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  <w:proofErr w:type="spellEnd"/>
          </w:p>
        </w:tc>
        <w:tc>
          <w:tcPr>
            <w:tcW w:w="4252" w:type="dxa"/>
          </w:tcPr>
          <w:p w14:paraId="61C11511" w14:textId="2C1394F4" w:rsidR="00803A68" w:rsidRPr="00BA7D9D" w:rsidRDefault="00821356" w:rsidP="0082135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Šojat</w:t>
            </w:r>
          </w:p>
        </w:tc>
        <w:tc>
          <w:tcPr>
            <w:tcW w:w="1553" w:type="dxa"/>
          </w:tcPr>
          <w:p w14:paraId="47522669" w14:textId="34774BA5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</w:t>
            </w:r>
          </w:p>
        </w:tc>
      </w:tr>
      <w:tr w:rsidR="00803A68" w14:paraId="698AE581" w14:textId="77777777" w:rsidTr="00803A68">
        <w:tc>
          <w:tcPr>
            <w:tcW w:w="3823" w:type="dxa"/>
          </w:tcPr>
          <w:p w14:paraId="31A55334" w14:textId="0CC3D440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VOLIM HRVATSKI 8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</w:tc>
        <w:tc>
          <w:tcPr>
            <w:tcW w:w="4252" w:type="dxa"/>
          </w:tcPr>
          <w:p w14:paraId="2E75C3A4" w14:textId="06D69C3D" w:rsidR="00803A68" w:rsidRPr="00803A68" w:rsidRDefault="00821356" w:rsidP="00803A6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A.Rihtarić</w:t>
            </w:r>
            <w:proofErr w:type="spellEnd"/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Samardžić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Latin</w:t>
            </w:r>
          </w:p>
        </w:tc>
        <w:tc>
          <w:tcPr>
            <w:tcW w:w="1553" w:type="dxa"/>
          </w:tcPr>
          <w:p w14:paraId="76DF2492" w14:textId="2F6C44F6" w:rsidR="00803A68" w:rsidRP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ŠK</w:t>
            </w:r>
          </w:p>
        </w:tc>
      </w:tr>
      <w:tr w:rsidR="00803A68" w14:paraId="5D8E1D07" w14:textId="77777777" w:rsidTr="00803A68">
        <w:tc>
          <w:tcPr>
            <w:tcW w:w="3823" w:type="dxa"/>
          </w:tcPr>
          <w:p w14:paraId="1093786F" w14:textId="00E7A47D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 4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47FE364" w14:textId="24103874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J.Dooley</w:t>
            </w:r>
            <w:proofErr w:type="spellEnd"/>
          </w:p>
        </w:tc>
        <w:tc>
          <w:tcPr>
            <w:tcW w:w="1553" w:type="dxa"/>
          </w:tcPr>
          <w:p w14:paraId="3943151F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0C47BCC" w14:textId="77777777" w:rsidTr="00803A68">
        <w:tc>
          <w:tcPr>
            <w:tcW w:w="3823" w:type="dxa"/>
          </w:tcPr>
          <w:p w14:paraId="2FFC7C6C" w14:textId="4C7A23A8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5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udž. i RB i</w:t>
            </w:r>
            <w:r w:rsid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 njemačkog jezika</w:t>
            </w:r>
          </w:p>
        </w:tc>
        <w:tc>
          <w:tcPr>
            <w:tcW w:w="4252" w:type="dxa"/>
          </w:tcPr>
          <w:p w14:paraId="043DFDC6" w14:textId="6420B095" w:rsidR="00803A68" w:rsidRPr="00C96B78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A.Mathias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J.Troha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Tuška</w:t>
            </w:r>
            <w:proofErr w:type="spellEnd"/>
          </w:p>
        </w:tc>
        <w:tc>
          <w:tcPr>
            <w:tcW w:w="1553" w:type="dxa"/>
          </w:tcPr>
          <w:p w14:paraId="593D53CB" w14:textId="35E21C2D" w:rsidR="000E2155" w:rsidRPr="00BA7D9D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knjiga</w:t>
            </w:r>
          </w:p>
        </w:tc>
      </w:tr>
      <w:tr w:rsidR="00803A68" w:rsidRPr="00C96B78" w14:paraId="0149CF4F" w14:textId="77777777" w:rsidTr="00803A68">
        <w:tc>
          <w:tcPr>
            <w:tcW w:w="3823" w:type="dxa"/>
          </w:tcPr>
          <w:p w14:paraId="2CCE0DEA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8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,1.i 2. dio</w:t>
            </w:r>
          </w:p>
          <w:p w14:paraId="5571B393" w14:textId="77777777" w:rsidR="00BA7D9D" w:rsidRDefault="00821356" w:rsidP="00BA7D9D">
            <w:r>
              <w:t>s</w:t>
            </w:r>
            <w:r w:rsidR="00BA7D9D">
              <w:t>a z</w:t>
            </w:r>
            <w:r>
              <w:t xml:space="preserve">adatcima za rješavanje s </w:t>
            </w:r>
            <w:r w:rsidR="00BA7D9D">
              <w:t xml:space="preserve"> </w:t>
            </w:r>
            <w:r>
              <w:t>dodatnim</w:t>
            </w:r>
          </w:p>
          <w:p w14:paraId="13FE23B2" w14:textId="4E906AD4" w:rsidR="00821356" w:rsidRPr="00BA7D9D" w:rsidRDefault="00821356" w:rsidP="00BA7D9D">
            <w:r>
              <w:t>digitalnim sadržajima</w:t>
            </w:r>
          </w:p>
        </w:tc>
        <w:tc>
          <w:tcPr>
            <w:tcW w:w="4252" w:type="dxa"/>
          </w:tcPr>
          <w:p w14:paraId="17AC1725" w14:textId="2042866A" w:rsidR="00821356" w:rsidRPr="00122B76" w:rsidRDefault="00821356" w:rsidP="00122B76">
            <w:pPr>
              <w:pStyle w:val="Bezproreda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Antunović Piton</w:t>
            </w:r>
            <w:r w:rsidR="00BA7D9D">
              <w:rPr>
                <w:rFonts w:ascii="Arial" w:eastAsia="Times New Roman" w:hAnsi="Arial" w:cs="Arial"/>
                <w:color w:val="404040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Bogner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Boroš,</w:t>
            </w:r>
            <w:r w:rsidR="00122B76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Pr="00122B76">
              <w:t xml:space="preserve">L. Havranek </w:t>
            </w:r>
            <w:proofErr w:type="spellStart"/>
            <w:r w:rsidRPr="00122B76">
              <w:t>Bijuković</w:t>
            </w:r>
            <w:proofErr w:type="spellEnd"/>
            <w:r w:rsidRPr="00122B76">
              <w:t>,</w:t>
            </w:r>
            <w:r w:rsidR="00122B76">
              <w:t xml:space="preserve"> </w:t>
            </w:r>
            <w:r w:rsidRPr="00122B76">
              <w:t>P. Brkić i dr.</w:t>
            </w:r>
          </w:p>
        </w:tc>
        <w:tc>
          <w:tcPr>
            <w:tcW w:w="1553" w:type="dxa"/>
          </w:tcPr>
          <w:p w14:paraId="70E44C23" w14:textId="19151FFB" w:rsidR="000E2155" w:rsidRPr="002568B6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3DEB6B82" w14:textId="77777777" w:rsidTr="00803A68">
        <w:tc>
          <w:tcPr>
            <w:tcW w:w="3823" w:type="dxa"/>
          </w:tcPr>
          <w:p w14:paraId="07A2AF18" w14:textId="77777777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8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723D156" w14:textId="7C6972AD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Bendelja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Ž.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E.Orešković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 .</w:t>
            </w:r>
          </w:p>
        </w:tc>
        <w:tc>
          <w:tcPr>
            <w:tcW w:w="1553" w:type="dxa"/>
          </w:tcPr>
          <w:p w14:paraId="04229644" w14:textId="4FA1096A" w:rsidR="00C96B78" w:rsidRPr="000E2155" w:rsidRDefault="00BA7D9D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297BA7" w14:paraId="7F1BEAA3" w14:textId="77777777" w:rsidTr="00803A68">
        <w:tc>
          <w:tcPr>
            <w:tcW w:w="3823" w:type="dxa"/>
          </w:tcPr>
          <w:p w14:paraId="0B883049" w14:textId="77777777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KEMIJA 8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: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2B1186C" w14:textId="3041EDFD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Vladušić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Šimičić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 Per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nar</w:t>
            </w:r>
          </w:p>
        </w:tc>
        <w:tc>
          <w:tcPr>
            <w:tcW w:w="1553" w:type="dxa"/>
          </w:tcPr>
          <w:p w14:paraId="5F0287AD" w14:textId="77777777" w:rsidR="00297BA7" w:rsidRDefault="00297BA7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15B4572A" w14:textId="77777777" w:rsidTr="00803A68">
        <w:tc>
          <w:tcPr>
            <w:tcW w:w="3823" w:type="dxa"/>
          </w:tcPr>
          <w:p w14:paraId="6D056A8B" w14:textId="4ED44588" w:rsidR="00676981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KLIO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povijesti</w:t>
            </w:r>
          </w:p>
        </w:tc>
        <w:tc>
          <w:tcPr>
            <w:tcW w:w="4252" w:type="dxa"/>
          </w:tcPr>
          <w:p w14:paraId="03D5561A" w14:textId="6C53DC39" w:rsidR="00676981" w:rsidRDefault="002568B6" w:rsidP="0067698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 Erdelja,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I.Stojaković</w:t>
            </w:r>
            <w:proofErr w:type="spellEnd"/>
          </w:p>
        </w:tc>
        <w:tc>
          <w:tcPr>
            <w:tcW w:w="1553" w:type="dxa"/>
          </w:tcPr>
          <w:p w14:paraId="2A54E3CF" w14:textId="65396BC9" w:rsidR="00676981" w:rsidRPr="0037361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2748DFDC" w14:textId="77777777" w:rsidTr="00803A68">
        <w:tc>
          <w:tcPr>
            <w:tcW w:w="3823" w:type="dxa"/>
          </w:tcPr>
          <w:p w14:paraId="4280AD5D" w14:textId="77777777" w:rsidR="00803A68" w:rsidRPr="00C96B7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4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RB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</w:t>
            </w:r>
            <w:proofErr w:type="spellEnd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višemedijskim</w:t>
            </w:r>
            <w:proofErr w:type="spellEnd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nastavnim materijalima</w:t>
            </w:r>
          </w:p>
        </w:tc>
        <w:tc>
          <w:tcPr>
            <w:tcW w:w="4252" w:type="dxa"/>
          </w:tcPr>
          <w:p w14:paraId="5D87B115" w14:textId="3C2F2D49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R. Vuk,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.Bujan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P. Kralj</w:t>
            </w:r>
          </w:p>
        </w:tc>
        <w:tc>
          <w:tcPr>
            <w:tcW w:w="1553" w:type="dxa"/>
          </w:tcPr>
          <w:p w14:paraId="00D93167" w14:textId="56A6E90F" w:rsidR="00803A68" w:rsidRPr="002568B6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K</w:t>
            </w:r>
          </w:p>
        </w:tc>
      </w:tr>
      <w:tr w:rsidR="00803A68" w14:paraId="3378F138" w14:textId="77777777" w:rsidTr="00803A68">
        <w:tc>
          <w:tcPr>
            <w:tcW w:w="3823" w:type="dxa"/>
          </w:tcPr>
          <w:p w14:paraId="31C0D18B" w14:textId="77777777" w:rsidR="00803A68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8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</w:tc>
        <w:tc>
          <w:tcPr>
            <w:tcW w:w="4252" w:type="dxa"/>
          </w:tcPr>
          <w:p w14:paraId="4D337F93" w14:textId="54E0F4BE" w:rsidR="00803A68" w:rsidRPr="00F61D7B" w:rsidRDefault="000E2155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Paar,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Martinko,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</w:tcPr>
          <w:p w14:paraId="0749C0DF" w14:textId="5B98393D" w:rsidR="000E2155" w:rsidRPr="002568B6" w:rsidRDefault="000E2155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803A68" w14:paraId="06B89000" w14:textId="77777777" w:rsidTr="00803A68">
        <w:tc>
          <w:tcPr>
            <w:tcW w:w="3823" w:type="dxa"/>
          </w:tcPr>
          <w:p w14:paraId="41CAD2C0" w14:textId="232772CC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8</w:t>
            </w:r>
            <w:r w:rsidR="00F22E6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D03EEB0" w14:textId="0B91B1D3" w:rsidR="00803A68" w:rsidRPr="00F61D7B" w:rsidRDefault="002568B6" w:rsidP="00122B76">
            <w:pPr>
              <w:pStyle w:val="Naslov2"/>
              <w:numPr>
                <w:ilvl w:val="0"/>
                <w:numId w:val="17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Ostojić,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Pajdaš i dr.</w:t>
            </w:r>
          </w:p>
        </w:tc>
        <w:tc>
          <w:tcPr>
            <w:tcW w:w="1553" w:type="dxa"/>
          </w:tcPr>
          <w:p w14:paraId="3AE88EBC" w14:textId="2A835CAA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FF8725E" w14:textId="77777777" w:rsidTr="00803A68">
        <w:tc>
          <w:tcPr>
            <w:tcW w:w="3823" w:type="dxa"/>
          </w:tcPr>
          <w:p w14:paraId="71791156" w14:textId="41A8DFED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LIKOVNA AVANTURA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8 : </w:t>
            </w:r>
            <w:proofErr w:type="spellStart"/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</w:p>
        </w:tc>
        <w:tc>
          <w:tcPr>
            <w:tcW w:w="4252" w:type="dxa"/>
          </w:tcPr>
          <w:p w14:paraId="4C9AF911" w14:textId="6F5FA618" w:rsidR="00803A68" w:rsidRPr="00F61D7B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Fulir, 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Jerabek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7051DF82" w14:textId="5C5EB4B4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5542F693" w14:textId="77777777" w:rsidTr="00803A68">
        <w:tc>
          <w:tcPr>
            <w:tcW w:w="3823" w:type="dxa"/>
          </w:tcPr>
          <w:p w14:paraId="4948489B" w14:textId="0FCC5D68" w:rsidR="00803A68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INFORMATIKA 8 :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75162E95" w14:textId="69C026D8" w:rsidR="00F61D7B" w:rsidRPr="0067698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eljac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Gregurić,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Hajdinjak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6F0606E2" w14:textId="10643EE7" w:rsidR="00803A68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Kllet</w:t>
            </w:r>
            <w:proofErr w:type="spellEnd"/>
          </w:p>
        </w:tc>
      </w:tr>
      <w:tr w:rsidR="00803A68" w14:paraId="37DD1393" w14:textId="77777777" w:rsidTr="00803A68">
        <w:tc>
          <w:tcPr>
            <w:tcW w:w="3823" w:type="dxa"/>
          </w:tcPr>
          <w:p w14:paraId="04FA4397" w14:textId="38122F77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8: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624ED20F" w14:textId="72C40833" w:rsidR="00803A68" w:rsidRDefault="00DA6565" w:rsidP="00122B7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Čović,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Dijačić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Kovačević,</w:t>
            </w:r>
          </w:p>
          <w:p w14:paraId="0FFFB7B3" w14:textId="28C07B8B" w:rsidR="00DA6565" w:rsidRPr="00DA6565" w:rsidRDefault="00DA6565" w:rsidP="00DA6565">
            <w:r>
              <w:t xml:space="preserve">S.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D. </w:t>
            </w:r>
            <w:proofErr w:type="spellStart"/>
            <w:r>
              <w:t>Suman</w:t>
            </w:r>
            <w:proofErr w:type="spellEnd"/>
            <w:r>
              <w:t xml:space="preserve"> i dr.</w:t>
            </w:r>
          </w:p>
        </w:tc>
        <w:tc>
          <w:tcPr>
            <w:tcW w:w="1553" w:type="dxa"/>
          </w:tcPr>
          <w:p w14:paraId="6036F836" w14:textId="108F6F6C" w:rsidR="00803A68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Kllet</w:t>
            </w:r>
            <w:proofErr w:type="spellEnd"/>
          </w:p>
        </w:tc>
      </w:tr>
      <w:tr w:rsidR="00F61D7B" w14:paraId="0A88AD09" w14:textId="77777777" w:rsidTr="00803A68">
        <w:tc>
          <w:tcPr>
            <w:tcW w:w="3823" w:type="dxa"/>
          </w:tcPr>
          <w:p w14:paraId="3744ADB8" w14:textId="6007743B" w:rsidR="00F61D7B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 KORAK S ISUSOM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udž.KV</w:t>
            </w:r>
            <w:proofErr w:type="spellEnd"/>
          </w:p>
        </w:tc>
        <w:tc>
          <w:tcPr>
            <w:tcW w:w="4252" w:type="dxa"/>
          </w:tcPr>
          <w:p w14:paraId="60C931FA" w14:textId="4DBEEBAE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Periš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Šimić, I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218F1E43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B29DB6" w14:textId="77777777" w:rsidTr="00803A68">
        <w:tc>
          <w:tcPr>
            <w:tcW w:w="3823" w:type="dxa"/>
          </w:tcPr>
          <w:p w14:paraId="3862EAB1" w14:textId="77777777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ISLAMSKOB VJERONAUKA ZA 8. R.</w:t>
            </w:r>
          </w:p>
        </w:tc>
        <w:tc>
          <w:tcPr>
            <w:tcW w:w="4252" w:type="dxa"/>
          </w:tcPr>
          <w:p w14:paraId="45D25986" w14:textId="6CA3B006" w:rsidR="00F61D7B" w:rsidRPr="00F61D7B" w:rsidRDefault="00DA6565" w:rsidP="00122B7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Posavljak</w:t>
            </w:r>
          </w:p>
        </w:tc>
        <w:tc>
          <w:tcPr>
            <w:tcW w:w="1553" w:type="dxa"/>
          </w:tcPr>
          <w:p w14:paraId="31C13FA0" w14:textId="77777777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373611" w14:paraId="4F7D8C00" w14:textId="77777777" w:rsidTr="00803A68">
        <w:tc>
          <w:tcPr>
            <w:tcW w:w="3823" w:type="dxa"/>
          </w:tcPr>
          <w:p w14:paraId="28593EFD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</w:tc>
        <w:tc>
          <w:tcPr>
            <w:tcW w:w="4252" w:type="dxa"/>
          </w:tcPr>
          <w:p w14:paraId="02D22AA8" w14:textId="77777777" w:rsidR="00373611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3BB321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1E70BF35" w14:textId="77777777" w:rsidR="00B31FBA" w:rsidRDefault="00B31FBA" w:rsidP="002B2B11">
      <w:pPr>
        <w:pStyle w:val="Naslov2"/>
        <w:spacing w:before="0" w:line="420" w:lineRule="atLeast"/>
        <w:rPr>
          <w:rFonts w:ascii="Helvetica" w:eastAsia="Times New Roman" w:hAnsi="Helvetica" w:cs="Helvetica"/>
          <w:b/>
          <w:color w:val="404040"/>
        </w:rPr>
      </w:pPr>
    </w:p>
    <w:sectPr w:rsidR="00B31FBA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6393"/>
    <w:multiLevelType w:val="hybridMultilevel"/>
    <w:tmpl w:val="3D82FC7C"/>
    <w:lvl w:ilvl="0" w:tplc="D81A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450"/>
    <w:multiLevelType w:val="hybridMultilevel"/>
    <w:tmpl w:val="151E86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73D26"/>
    <w:multiLevelType w:val="hybridMultilevel"/>
    <w:tmpl w:val="929AC36C"/>
    <w:lvl w:ilvl="0" w:tplc="67B4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5C7"/>
    <w:multiLevelType w:val="hybridMultilevel"/>
    <w:tmpl w:val="07A487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4DE9"/>
    <w:multiLevelType w:val="hybridMultilevel"/>
    <w:tmpl w:val="D2B4CE1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0C3"/>
    <w:multiLevelType w:val="hybridMultilevel"/>
    <w:tmpl w:val="673C08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0"/>
    <w:rsid w:val="00030D5C"/>
    <w:rsid w:val="000E2155"/>
    <w:rsid w:val="00122B76"/>
    <w:rsid w:val="0018536D"/>
    <w:rsid w:val="001B3465"/>
    <w:rsid w:val="001D347B"/>
    <w:rsid w:val="001F5D69"/>
    <w:rsid w:val="001F64F7"/>
    <w:rsid w:val="00202221"/>
    <w:rsid w:val="00242575"/>
    <w:rsid w:val="002568B6"/>
    <w:rsid w:val="00263DC3"/>
    <w:rsid w:val="00277C4B"/>
    <w:rsid w:val="00294B68"/>
    <w:rsid w:val="00296435"/>
    <w:rsid w:val="00297BA7"/>
    <w:rsid w:val="002A0ED0"/>
    <w:rsid w:val="002A4417"/>
    <w:rsid w:val="002B208E"/>
    <w:rsid w:val="002B2B11"/>
    <w:rsid w:val="002D7A8B"/>
    <w:rsid w:val="002F31CD"/>
    <w:rsid w:val="002F78B8"/>
    <w:rsid w:val="00307C1A"/>
    <w:rsid w:val="00314AD5"/>
    <w:rsid w:val="00335062"/>
    <w:rsid w:val="00373611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21356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02D3"/>
    <w:rsid w:val="00B57648"/>
    <w:rsid w:val="00B64FE1"/>
    <w:rsid w:val="00B7242F"/>
    <w:rsid w:val="00B810A4"/>
    <w:rsid w:val="00BA7A2D"/>
    <w:rsid w:val="00BA7D9D"/>
    <w:rsid w:val="00C00F57"/>
    <w:rsid w:val="00C14B78"/>
    <w:rsid w:val="00C372A5"/>
    <w:rsid w:val="00C96B78"/>
    <w:rsid w:val="00D13B28"/>
    <w:rsid w:val="00D16D03"/>
    <w:rsid w:val="00D804E7"/>
    <w:rsid w:val="00D90A42"/>
    <w:rsid w:val="00DA6565"/>
    <w:rsid w:val="00DA6E4F"/>
    <w:rsid w:val="00DE2560"/>
    <w:rsid w:val="00E07D9A"/>
    <w:rsid w:val="00EE038E"/>
    <w:rsid w:val="00EE26E6"/>
    <w:rsid w:val="00EE4402"/>
    <w:rsid w:val="00EE5C1A"/>
    <w:rsid w:val="00F11373"/>
    <w:rsid w:val="00F138CE"/>
    <w:rsid w:val="00F22E61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C204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2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85A7-DB70-4412-83D9-809ECFAC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 Bošković</cp:lastModifiedBy>
  <cp:revision>7</cp:revision>
  <cp:lastPrinted>2020-01-11T10:36:00Z</cp:lastPrinted>
  <dcterms:created xsi:type="dcterms:W3CDTF">2020-06-05T09:44:00Z</dcterms:created>
  <dcterms:modified xsi:type="dcterms:W3CDTF">2021-06-18T09:17:00Z</dcterms:modified>
</cp:coreProperties>
</file>