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C9B2" w14:textId="1F4E9156" w:rsidR="006948B4" w:rsidRPr="00995C1B" w:rsidRDefault="00995C1B" w:rsidP="00720187">
      <w:pPr>
        <w:jc w:val="center"/>
        <w:rPr>
          <w:bCs/>
          <w:sz w:val="36"/>
          <w:szCs w:val="36"/>
        </w:rPr>
      </w:pPr>
      <w:r w:rsidRPr="00995C1B">
        <w:rPr>
          <w:bCs/>
          <w:sz w:val="36"/>
          <w:szCs w:val="36"/>
        </w:rPr>
        <w:t>Popis udžbenika za</w:t>
      </w:r>
      <w:r w:rsidRPr="00995C1B">
        <w:rPr>
          <w:b/>
          <w:sz w:val="36"/>
          <w:szCs w:val="36"/>
        </w:rPr>
        <w:t xml:space="preserve"> </w:t>
      </w:r>
      <w:r w:rsidR="002D53FA" w:rsidRPr="00720187">
        <w:rPr>
          <w:b/>
          <w:color w:val="0070C0"/>
          <w:sz w:val="36"/>
          <w:szCs w:val="36"/>
        </w:rPr>
        <w:t>4.RAZRED</w:t>
      </w:r>
      <w:r>
        <w:rPr>
          <w:b/>
          <w:color w:val="0070C0"/>
          <w:sz w:val="36"/>
          <w:szCs w:val="36"/>
        </w:rPr>
        <w:t xml:space="preserve"> </w:t>
      </w:r>
      <w:r w:rsidRPr="00995C1B">
        <w:rPr>
          <w:bCs/>
          <w:sz w:val="36"/>
          <w:szCs w:val="36"/>
        </w:rPr>
        <w:t>za šk. god. 202</w:t>
      </w:r>
      <w:r w:rsidR="009D780C">
        <w:rPr>
          <w:bCs/>
          <w:sz w:val="36"/>
          <w:szCs w:val="36"/>
        </w:rPr>
        <w:t>1</w:t>
      </w:r>
      <w:r w:rsidRPr="00995C1B">
        <w:rPr>
          <w:bCs/>
          <w:sz w:val="36"/>
          <w:szCs w:val="36"/>
        </w:rPr>
        <w:t>./2</w:t>
      </w:r>
      <w:r w:rsidR="009D780C">
        <w:rPr>
          <w:bCs/>
          <w:sz w:val="36"/>
          <w:szCs w:val="36"/>
        </w:rPr>
        <w:t>2</w:t>
      </w:r>
      <w:r w:rsidRPr="00995C1B">
        <w:rPr>
          <w:bCs/>
          <w:sz w:val="36"/>
          <w:szCs w:val="36"/>
        </w:rPr>
        <w:t>.</w:t>
      </w:r>
    </w:p>
    <w:tbl>
      <w:tblPr>
        <w:tblpPr w:leftFromText="180" w:rightFromText="180" w:vertAnchor="page" w:horzAnchor="margin" w:tblpX="559" w:tblpY="1597"/>
        <w:tblW w:w="10827" w:type="dxa"/>
        <w:tblCellSpacing w:w="15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2997"/>
        <w:gridCol w:w="2199"/>
        <w:gridCol w:w="110"/>
      </w:tblGrid>
      <w:tr w:rsidR="00995C1B" w:rsidRPr="002D53FA" w14:paraId="4CB9608A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02D51E23" w14:textId="38F8CE46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TRAG U PRIČI 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udžbenik hrvatskoga jezika za četvrti razred osnovne škole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1. i 2. dio</w:t>
            </w:r>
          </w:p>
        </w:tc>
        <w:tc>
          <w:tcPr>
            <w:tcW w:w="0" w:type="auto"/>
            <w:vAlign w:val="center"/>
            <w:hideMark/>
          </w:tcPr>
          <w:p w14:paraId="44F1C4DC" w14:textId="5E3F5750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Vesna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Budimski</w:t>
            </w: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M. Kolar </w:t>
            </w: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Billege</w:t>
            </w:r>
            <w:proofErr w:type="spellEnd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 Ivančić</w:t>
            </w: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dr.</w:t>
            </w:r>
          </w:p>
        </w:tc>
        <w:tc>
          <w:tcPr>
            <w:tcW w:w="2169" w:type="dxa"/>
            <w:vAlign w:val="center"/>
            <w:hideMark/>
          </w:tcPr>
          <w:p w14:paraId="0A1A02D8" w14:textId="52A411E9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rofil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proofErr w:type="spellEnd"/>
          </w:p>
        </w:tc>
        <w:tc>
          <w:tcPr>
            <w:tcW w:w="65" w:type="dxa"/>
            <w:vAlign w:val="center"/>
            <w:hideMark/>
          </w:tcPr>
          <w:p w14:paraId="22EBD78F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6B1F54B5" w14:textId="77777777" w:rsidTr="001C4DCD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7EB974EE" w14:textId="03BF17C3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2BC7D6C2" w14:textId="4C8385C6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2C86938A" w14:textId="35C4732E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41D6DE6A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254856D4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2C01998B" w14:textId="2E94CCBB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NEW BUILDING BLOCKS 4 : udžbenik 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RB </w:t>
            </w: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engleskoga jezika četvrti razred osnovne škole, IV. godina učenja</w:t>
            </w:r>
          </w:p>
        </w:tc>
        <w:tc>
          <w:tcPr>
            <w:tcW w:w="0" w:type="auto"/>
            <w:vAlign w:val="center"/>
            <w:hideMark/>
          </w:tcPr>
          <w:p w14:paraId="546C31A7" w14:textId="07771B4A" w:rsidR="001C4DCD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Čajo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Anđel, Daška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Domljan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Šavrljuga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14:paraId="4ECC4B33" w14:textId="48095006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rofil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proofErr w:type="spellEnd"/>
          </w:p>
        </w:tc>
        <w:tc>
          <w:tcPr>
            <w:tcW w:w="65" w:type="dxa"/>
            <w:vAlign w:val="center"/>
            <w:hideMark/>
          </w:tcPr>
          <w:p w14:paraId="0E6DCC6E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2B87C58C" w14:textId="77777777" w:rsidTr="001C4DCD">
        <w:trPr>
          <w:tblCellSpacing w:w="15" w:type="dxa"/>
        </w:trPr>
        <w:tc>
          <w:tcPr>
            <w:tcW w:w="5476" w:type="dxa"/>
            <w:vAlign w:val="center"/>
          </w:tcPr>
          <w:p w14:paraId="6337C5B3" w14:textId="59D546C1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6DA85731" w14:textId="103EF1F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6E25D39B" w14:textId="4C706E29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3C33D539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3048A79E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12B25D89" w14:textId="77559003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MAXIMAL 1 KIDS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 : udžbenik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RB 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 njemačkog jezika za 4. razred osnovne škole (1. godina učenja)</w:t>
            </w:r>
          </w:p>
        </w:tc>
        <w:tc>
          <w:tcPr>
            <w:tcW w:w="0" w:type="auto"/>
            <w:vAlign w:val="center"/>
            <w:hideMark/>
          </w:tcPr>
          <w:p w14:paraId="5FBB03CB" w14:textId="58628FBE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O.Swerlova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Klobučar</w:t>
            </w:r>
          </w:p>
        </w:tc>
        <w:tc>
          <w:tcPr>
            <w:tcW w:w="2169" w:type="dxa"/>
            <w:vAlign w:val="center"/>
            <w:hideMark/>
          </w:tcPr>
          <w:p w14:paraId="248D7756" w14:textId="1AE60ABB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proofErr w:type="spellEnd"/>
          </w:p>
        </w:tc>
        <w:tc>
          <w:tcPr>
            <w:tcW w:w="65" w:type="dxa"/>
            <w:vAlign w:val="center"/>
            <w:hideMark/>
          </w:tcPr>
          <w:p w14:paraId="6227E9FE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76F73568" w14:textId="77777777" w:rsidTr="001C4DCD">
        <w:trPr>
          <w:tblCellSpacing w:w="15" w:type="dxa"/>
        </w:trPr>
        <w:tc>
          <w:tcPr>
            <w:tcW w:w="5476" w:type="dxa"/>
            <w:vAlign w:val="center"/>
          </w:tcPr>
          <w:p w14:paraId="6E5312EA" w14:textId="0A14DD24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040995E5" w14:textId="2EA1A3C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7EC82178" w14:textId="7769BDC2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5EB8EA09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68725C08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04C8C455" w14:textId="68945CCA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SUPER MATEMATIKA ZA PRAVE TRAGAČE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radni 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 matematike za četvrti razred osnovne škole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1. i 2. dio</w:t>
            </w:r>
          </w:p>
        </w:tc>
        <w:tc>
          <w:tcPr>
            <w:tcW w:w="0" w:type="auto"/>
            <w:vAlign w:val="center"/>
            <w:hideMark/>
          </w:tcPr>
          <w:p w14:paraId="25209393" w14:textId="2E33ADFB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 Martić,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G.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Ivančić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Dunatov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 dr.</w:t>
            </w:r>
          </w:p>
        </w:tc>
        <w:tc>
          <w:tcPr>
            <w:tcW w:w="2169" w:type="dxa"/>
            <w:vAlign w:val="center"/>
            <w:hideMark/>
          </w:tcPr>
          <w:p w14:paraId="6DCA25B2" w14:textId="6ED65762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rofil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proofErr w:type="spellEnd"/>
          </w:p>
        </w:tc>
        <w:tc>
          <w:tcPr>
            <w:tcW w:w="65" w:type="dxa"/>
            <w:vAlign w:val="center"/>
            <w:hideMark/>
          </w:tcPr>
          <w:p w14:paraId="7F151FD0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789FF15D" w14:textId="77777777" w:rsidTr="001C4DCD">
        <w:trPr>
          <w:tblCellSpacing w:w="15" w:type="dxa"/>
        </w:trPr>
        <w:tc>
          <w:tcPr>
            <w:tcW w:w="5476" w:type="dxa"/>
            <w:vAlign w:val="center"/>
          </w:tcPr>
          <w:p w14:paraId="06418749" w14:textId="5C9F5CDA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1AEFAFF9" w14:textId="2DD8436C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783E9CA0" w14:textId="4296CA36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150B96AC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2632CC76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2AFB756C" w14:textId="136D4EE4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POGLED U SVIJET 4 : udžbenik 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RB iz </w:t>
            </w: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prirode i društva za četvrti razred osnovne škole</w:t>
            </w:r>
          </w:p>
        </w:tc>
        <w:tc>
          <w:tcPr>
            <w:tcW w:w="0" w:type="auto"/>
            <w:vAlign w:val="center"/>
            <w:hideMark/>
          </w:tcPr>
          <w:p w14:paraId="0BD474CC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Sanja Škreblin, Sanja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Basta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Nataša Svoboda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Arnautov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14:paraId="7091714D" w14:textId="3AB7353E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rofil </w:t>
            </w:r>
            <w:proofErr w:type="spellStart"/>
            <w:r w:rsidR="001C4D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</w:t>
            </w:r>
            <w:r w:rsidR="001334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</w:t>
            </w:r>
            <w:proofErr w:type="spellEnd"/>
          </w:p>
        </w:tc>
        <w:tc>
          <w:tcPr>
            <w:tcW w:w="65" w:type="dxa"/>
            <w:vAlign w:val="center"/>
            <w:hideMark/>
          </w:tcPr>
          <w:p w14:paraId="16B483D9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4227F6B2" w14:textId="77777777" w:rsidTr="001C4DCD">
        <w:trPr>
          <w:tblCellSpacing w:w="15" w:type="dxa"/>
        </w:trPr>
        <w:tc>
          <w:tcPr>
            <w:tcW w:w="5476" w:type="dxa"/>
            <w:vAlign w:val="center"/>
          </w:tcPr>
          <w:p w14:paraId="05DAA04A" w14:textId="794BBA9D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2F43ED0F" w14:textId="05B7DAA6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5BEA1870" w14:textId="35D9F5CF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3EB85F2C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008B1902" w14:textId="77777777" w:rsidTr="00995C1B">
        <w:trPr>
          <w:tblCellSpacing w:w="15" w:type="dxa"/>
        </w:trPr>
        <w:tc>
          <w:tcPr>
            <w:tcW w:w="5476" w:type="dxa"/>
            <w:tcBorders>
              <w:bottom w:val="single" w:sz="24" w:space="0" w:color="auto"/>
            </w:tcBorders>
            <w:vAlign w:val="center"/>
            <w:hideMark/>
          </w:tcPr>
          <w:p w14:paraId="122FF118" w14:textId="31278FE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SVIJET GLAZBE 4 : udžbenik za glazbenu kulturu u četvrtom razredu osnovne škole </w:t>
            </w:r>
          </w:p>
        </w:tc>
        <w:tc>
          <w:tcPr>
            <w:tcW w:w="0" w:type="auto"/>
            <w:tcBorders>
              <w:bottom w:val="single" w:sz="24" w:space="0" w:color="auto"/>
            </w:tcBorders>
            <w:vAlign w:val="center"/>
            <w:hideMark/>
          </w:tcPr>
          <w:p w14:paraId="5440E4CF" w14:textId="79A1E12A" w:rsidR="00995C1B" w:rsidRPr="002D53FA" w:rsidRDefault="001C4DCD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Đonlić,</w:t>
            </w:r>
            <w:r w:rsidR="00D039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proofErr w:type="spellEnd"/>
            <w:r w:rsidR="00D039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="00D039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Ostojić,D</w:t>
            </w:r>
            <w:proofErr w:type="spellEnd"/>
            <w:r w:rsidR="00D039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Brlečić</w:t>
            </w:r>
          </w:p>
        </w:tc>
        <w:tc>
          <w:tcPr>
            <w:tcW w:w="2169" w:type="dxa"/>
            <w:tcBorders>
              <w:bottom w:val="single" w:sz="24" w:space="0" w:color="auto"/>
            </w:tcBorders>
            <w:vAlign w:val="center"/>
            <w:hideMark/>
          </w:tcPr>
          <w:p w14:paraId="5896B0CA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65" w:type="dxa"/>
            <w:vAlign w:val="center"/>
            <w:hideMark/>
          </w:tcPr>
          <w:p w14:paraId="28091C30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3758CC96" w14:textId="77777777" w:rsidTr="00995C1B">
        <w:trPr>
          <w:tblCellSpacing w:w="15" w:type="dxa"/>
        </w:trPr>
        <w:tc>
          <w:tcPr>
            <w:tcW w:w="5476" w:type="dxa"/>
            <w:vAlign w:val="center"/>
          </w:tcPr>
          <w:p w14:paraId="734B24B6" w14:textId="3A08BFE9" w:rsidR="00995C1B" w:rsidRPr="005B0B1A" w:rsidRDefault="00995C1B" w:rsidP="0099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40"/>
                <w:szCs w:val="40"/>
                <w:lang w:eastAsia="hr-HR"/>
              </w:rPr>
            </w:pPr>
            <w:r w:rsidRPr="005B0B1A">
              <w:rPr>
                <w:rFonts w:ascii="Times New Roman" w:eastAsia="Times New Roman" w:hAnsi="Times New Roman" w:cs="Times New Roman"/>
                <w:b/>
                <w:bCs/>
                <w:color w:val="0000CC"/>
                <w:sz w:val="40"/>
                <w:szCs w:val="40"/>
                <w:lang w:eastAsia="hr-HR"/>
              </w:rPr>
              <w:t xml:space="preserve">IZBORNI </w:t>
            </w:r>
            <w:r w:rsidR="005B0B1A">
              <w:rPr>
                <w:rFonts w:ascii="Times New Roman" w:eastAsia="Times New Roman" w:hAnsi="Times New Roman" w:cs="Times New Roman"/>
                <w:b/>
                <w:bCs/>
                <w:color w:val="0000CC"/>
                <w:sz w:val="40"/>
                <w:szCs w:val="40"/>
                <w:lang w:eastAsia="hr-HR"/>
              </w:rPr>
              <w:t xml:space="preserve">  </w:t>
            </w:r>
            <w:r w:rsidRPr="005B0B1A">
              <w:rPr>
                <w:rFonts w:ascii="Times New Roman" w:eastAsia="Times New Roman" w:hAnsi="Times New Roman" w:cs="Times New Roman"/>
                <w:b/>
                <w:bCs/>
                <w:color w:val="0000CC"/>
                <w:sz w:val="40"/>
                <w:szCs w:val="40"/>
                <w:lang w:eastAsia="hr-HR"/>
              </w:rPr>
              <w:t>PREDMETI</w:t>
            </w:r>
          </w:p>
        </w:tc>
        <w:tc>
          <w:tcPr>
            <w:tcW w:w="0" w:type="auto"/>
            <w:vAlign w:val="center"/>
          </w:tcPr>
          <w:p w14:paraId="24CC42CC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4B2B41AF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</w:tcPr>
          <w:p w14:paraId="5583AB8B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63D8585F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01463848" w14:textId="372F89E1" w:rsidR="00D0399E" w:rsidRDefault="00D0399E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DAROVI VJERE I ZAJEDNIŠTVA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23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 RB</w:t>
            </w:r>
          </w:p>
          <w:p w14:paraId="64AD6F35" w14:textId="70A83D5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katolički vjeronauk četvrtoga razreda osnovne škole</w:t>
            </w:r>
          </w:p>
        </w:tc>
        <w:tc>
          <w:tcPr>
            <w:tcW w:w="0" w:type="auto"/>
            <w:vAlign w:val="center"/>
            <w:hideMark/>
          </w:tcPr>
          <w:p w14:paraId="6C90207D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Pažin</w:t>
            </w:r>
            <w:proofErr w:type="spellEnd"/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Ante Pavlović</w:t>
            </w:r>
          </w:p>
        </w:tc>
        <w:tc>
          <w:tcPr>
            <w:tcW w:w="2169" w:type="dxa"/>
            <w:vAlign w:val="center"/>
            <w:hideMark/>
          </w:tcPr>
          <w:p w14:paraId="703B4C40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  <w:tc>
          <w:tcPr>
            <w:tcW w:w="65" w:type="dxa"/>
            <w:vAlign w:val="center"/>
            <w:hideMark/>
          </w:tcPr>
          <w:p w14:paraId="2DE9225F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64DCD827" w14:textId="77777777" w:rsidTr="00D0399E">
        <w:trPr>
          <w:tblCellSpacing w:w="15" w:type="dxa"/>
        </w:trPr>
        <w:tc>
          <w:tcPr>
            <w:tcW w:w="5476" w:type="dxa"/>
            <w:vAlign w:val="center"/>
          </w:tcPr>
          <w:p w14:paraId="7DC327BF" w14:textId="3854AA62" w:rsidR="005B0B1A" w:rsidRPr="002D53FA" w:rsidRDefault="005B0B1A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42D8D887" w14:textId="39CEF1D6" w:rsidR="005B0B1A" w:rsidRPr="002D53FA" w:rsidRDefault="005B0B1A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69" w:type="dxa"/>
            <w:vAlign w:val="center"/>
          </w:tcPr>
          <w:p w14:paraId="13F77C8D" w14:textId="2A812AD3" w:rsidR="00995C1B" w:rsidRPr="005B0B1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" w:type="dxa"/>
            <w:vAlign w:val="center"/>
            <w:hideMark/>
          </w:tcPr>
          <w:p w14:paraId="1871E7F8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95C1B" w:rsidRPr="002D53FA" w14:paraId="02EF2B87" w14:textId="77777777" w:rsidTr="00995C1B">
        <w:trPr>
          <w:tblCellSpacing w:w="15" w:type="dxa"/>
        </w:trPr>
        <w:tc>
          <w:tcPr>
            <w:tcW w:w="5476" w:type="dxa"/>
            <w:vAlign w:val="center"/>
            <w:hideMark/>
          </w:tcPr>
          <w:p w14:paraId="075D3FD1" w14:textId="74C79AB4" w:rsidR="00995C1B" w:rsidRDefault="00D0399E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UDŽBENIK ISLAMSKOG VJERONAUKA </w:t>
            </w:r>
            <w:r w:rsidR="00995C1B"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4. razred </w:t>
            </w:r>
            <w:r w:rsidR="0099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</w:t>
            </w:r>
          </w:p>
          <w:p w14:paraId="130BAE6F" w14:textId="77777777" w:rsidR="005B0B1A" w:rsidRDefault="005B0B1A" w:rsidP="00995C1B">
            <w:pPr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shd w:val="clear" w:color="auto" w:fill="FAFAFA"/>
              </w:rPr>
            </w:pPr>
          </w:p>
          <w:p w14:paraId="218660A1" w14:textId="2CE91C27" w:rsidR="00995C1B" w:rsidRPr="005B0B1A" w:rsidRDefault="00995C1B" w:rsidP="00995C1B">
            <w:pPr>
              <w:spacing w:after="0" w:line="240" w:lineRule="auto"/>
              <w:rPr>
                <w:rStyle w:val="description"/>
                <w:color w:val="606060"/>
              </w:rPr>
            </w:pPr>
            <w:r w:rsidRPr="00995C1B">
              <w:rPr>
                <w:rFonts w:ascii="Arial" w:hAnsi="Arial" w:cs="Arial"/>
                <w:b/>
                <w:bCs/>
                <w:sz w:val="23"/>
                <w:szCs w:val="23"/>
                <w:shd w:val="clear" w:color="auto" w:fill="FAFAFA"/>
              </w:rPr>
              <w:t>MIŠOLOVKA 4</w:t>
            </w:r>
            <w:r w:rsidR="005B0B1A">
              <w:rPr>
                <w:rFonts w:ascii="Arial" w:hAnsi="Arial" w:cs="Arial"/>
                <w:b/>
                <w:bCs/>
                <w:sz w:val="23"/>
                <w:szCs w:val="23"/>
                <w:shd w:val="clear" w:color="auto" w:fill="FAFAFA"/>
              </w:rPr>
              <w:t xml:space="preserve">. </w:t>
            </w:r>
            <w:r w:rsidR="005B0B1A" w:rsidRPr="005B0B1A">
              <w:rPr>
                <w:rFonts w:ascii="Arial" w:hAnsi="Arial" w:cs="Arial"/>
                <w:shd w:val="clear" w:color="auto" w:fill="FAFAFA"/>
              </w:rPr>
              <w:t>udžbenik iz informatike za 4. r. OŠ</w:t>
            </w:r>
          </w:p>
          <w:p w14:paraId="3B35C8A5" w14:textId="77777777" w:rsidR="00995C1B" w:rsidRDefault="00995C1B" w:rsidP="00995C1B">
            <w:pPr>
              <w:spacing w:after="0" w:line="240" w:lineRule="auto"/>
              <w:rPr>
                <w:rStyle w:val="description"/>
                <w:color w:val="606060"/>
                <w:sz w:val="17"/>
                <w:szCs w:val="17"/>
              </w:rPr>
            </w:pPr>
          </w:p>
          <w:p w14:paraId="195F38B6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0E3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 xml:space="preserve">MIŠOLOVKA 4: </w:t>
            </w:r>
            <w:r w:rsidRPr="00995C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radna bilježnica</w:t>
            </w:r>
            <w:r w:rsidRPr="00995C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99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 informatike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99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r w:rsidRPr="00995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 razred</w:t>
            </w:r>
            <w:r w:rsidRPr="0099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osnovne škole, IZDANJE </w:t>
            </w:r>
            <w:r w:rsidRPr="005B0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2020</w:t>
            </w:r>
            <w:r w:rsidRPr="0099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9AE2F63" w14:textId="2B747365" w:rsidR="00995C1B" w:rsidRDefault="00D0399E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H.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Has</w:t>
            </w:r>
            <w:r w:rsidR="00A77F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nović</w:t>
            </w:r>
            <w:proofErr w:type="spellEnd"/>
          </w:p>
          <w:p w14:paraId="7BC63073" w14:textId="77777777" w:rsidR="008B6923" w:rsidRPr="00340F64" w:rsidRDefault="008B6923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5CCE31" w14:textId="77777777" w:rsidR="00995C1B" w:rsidRDefault="00995C1B" w:rsidP="00995C1B">
            <w:pPr>
              <w:spacing w:after="0" w:line="240" w:lineRule="auto"/>
              <w:rPr>
                <w:rFonts w:ascii="Arial" w:hAnsi="Arial" w:cs="Arial"/>
                <w:color w:val="909090"/>
                <w:sz w:val="17"/>
                <w:szCs w:val="17"/>
                <w:shd w:val="clear" w:color="auto" w:fill="FAFAFA"/>
              </w:rPr>
            </w:pPr>
            <w:r w:rsidRPr="00995C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Gordana Sokol, Jasmina Purgar, Mihaela Mandić, Gordana </w:t>
            </w:r>
            <w:proofErr w:type="spellStart"/>
            <w:r w:rsidRPr="00995C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Lohajner</w:t>
            </w:r>
            <w:proofErr w:type="spellEnd"/>
          </w:p>
          <w:p w14:paraId="355F16DA" w14:textId="77777777" w:rsidR="00995C1B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1BFC7600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5C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Gordana Sokol, Jasmina Purgar, Mihaela Mandić, Gordana </w:t>
            </w:r>
            <w:proofErr w:type="spellStart"/>
            <w:r w:rsidRPr="00995C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Lohajner</w:t>
            </w:r>
            <w:proofErr w:type="spellEnd"/>
          </w:p>
        </w:tc>
        <w:tc>
          <w:tcPr>
            <w:tcW w:w="2169" w:type="dxa"/>
            <w:vAlign w:val="center"/>
            <w:hideMark/>
          </w:tcPr>
          <w:p w14:paraId="3F479872" w14:textId="77777777" w:rsidR="00995C1B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3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MIZ</w:t>
            </w:r>
          </w:p>
          <w:p w14:paraId="38B01AF7" w14:textId="77777777" w:rsidR="00995C1B" w:rsidRPr="005B0B1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7074F7E" w14:textId="3ADFBD0D" w:rsidR="00995C1B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Udžbenik.hr</w:t>
            </w:r>
            <w:r w:rsidR="005B0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</w:t>
            </w:r>
            <w:proofErr w:type="spellStart"/>
            <w:r w:rsidR="005B0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SysPrint</w:t>
            </w:r>
            <w:proofErr w:type="spellEnd"/>
            <w:r w:rsidR="005B0B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  <w:p w14:paraId="4E8185D7" w14:textId="77777777" w:rsidR="00995C1B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9F8669D" w14:textId="051897D7" w:rsidR="00995C1B" w:rsidRPr="00995C1B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95C1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Udžbenik.hr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br/>
              <w:t>(</w:t>
            </w:r>
            <w:r w:rsidR="005B0B1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SysPrint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65" w:type="dxa"/>
            <w:vAlign w:val="center"/>
            <w:hideMark/>
          </w:tcPr>
          <w:p w14:paraId="29858940" w14:textId="77777777" w:rsidR="00995C1B" w:rsidRPr="002D53FA" w:rsidRDefault="00995C1B" w:rsidP="0099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F767626" w14:textId="174A6BC5" w:rsidR="00E27A72" w:rsidRDefault="00E27A72">
      <w:pPr>
        <w:rPr>
          <w:b/>
          <w:sz w:val="32"/>
          <w:szCs w:val="32"/>
        </w:rPr>
      </w:pPr>
    </w:p>
    <w:p w14:paraId="1D151400" w14:textId="4CACF6A7" w:rsidR="00995C1B" w:rsidRDefault="00995C1B">
      <w:pPr>
        <w:rPr>
          <w:b/>
          <w:sz w:val="32"/>
          <w:szCs w:val="32"/>
        </w:rPr>
      </w:pPr>
    </w:p>
    <w:p w14:paraId="227F366B" w14:textId="055760DF" w:rsidR="00995C1B" w:rsidRDefault="00995C1B">
      <w:pPr>
        <w:rPr>
          <w:b/>
          <w:sz w:val="32"/>
          <w:szCs w:val="32"/>
        </w:rPr>
      </w:pPr>
    </w:p>
    <w:p w14:paraId="042BEEC2" w14:textId="24732E3E" w:rsidR="00995C1B" w:rsidRDefault="00995C1B">
      <w:pPr>
        <w:rPr>
          <w:b/>
          <w:sz w:val="32"/>
          <w:szCs w:val="32"/>
        </w:rPr>
      </w:pPr>
    </w:p>
    <w:p w14:paraId="71C1C8FA" w14:textId="32481176" w:rsidR="00995C1B" w:rsidRDefault="00995C1B">
      <w:pPr>
        <w:rPr>
          <w:b/>
          <w:sz w:val="32"/>
          <w:szCs w:val="32"/>
        </w:rPr>
      </w:pPr>
    </w:p>
    <w:p w14:paraId="11D2B26A" w14:textId="5B13381D" w:rsidR="00995C1B" w:rsidRDefault="00995C1B">
      <w:pPr>
        <w:rPr>
          <w:b/>
          <w:sz w:val="32"/>
          <w:szCs w:val="32"/>
        </w:rPr>
      </w:pPr>
    </w:p>
    <w:p w14:paraId="0B5CA5CD" w14:textId="7C516736" w:rsidR="00995C1B" w:rsidRDefault="00995C1B">
      <w:pPr>
        <w:rPr>
          <w:b/>
          <w:sz w:val="32"/>
          <w:szCs w:val="32"/>
        </w:rPr>
      </w:pPr>
    </w:p>
    <w:p w14:paraId="59F1763B" w14:textId="1F5199C4" w:rsidR="00995C1B" w:rsidRDefault="00995C1B">
      <w:pPr>
        <w:rPr>
          <w:b/>
          <w:sz w:val="32"/>
          <w:szCs w:val="32"/>
        </w:rPr>
      </w:pPr>
    </w:p>
    <w:p w14:paraId="1884B000" w14:textId="3560A187" w:rsidR="00995C1B" w:rsidRDefault="00995C1B">
      <w:pPr>
        <w:rPr>
          <w:b/>
          <w:sz w:val="32"/>
          <w:szCs w:val="32"/>
        </w:rPr>
      </w:pPr>
    </w:p>
    <w:p w14:paraId="5721945B" w14:textId="3E453882" w:rsidR="00995C1B" w:rsidRDefault="00995C1B">
      <w:pPr>
        <w:rPr>
          <w:b/>
          <w:sz w:val="32"/>
          <w:szCs w:val="32"/>
        </w:rPr>
      </w:pPr>
    </w:p>
    <w:p w14:paraId="009597B7" w14:textId="05E9FBB6" w:rsidR="00995C1B" w:rsidRDefault="00995C1B">
      <w:pPr>
        <w:rPr>
          <w:b/>
          <w:sz w:val="32"/>
          <w:szCs w:val="32"/>
        </w:rPr>
      </w:pPr>
    </w:p>
    <w:p w14:paraId="7C6A1961" w14:textId="0D5CA6A5" w:rsidR="00995C1B" w:rsidRDefault="00995C1B">
      <w:pPr>
        <w:rPr>
          <w:b/>
          <w:sz w:val="32"/>
          <w:szCs w:val="32"/>
        </w:rPr>
      </w:pPr>
    </w:p>
    <w:p w14:paraId="3671BAAB" w14:textId="44130AD6" w:rsidR="00995C1B" w:rsidRDefault="00995C1B">
      <w:pPr>
        <w:rPr>
          <w:b/>
          <w:sz w:val="32"/>
          <w:szCs w:val="32"/>
        </w:rPr>
      </w:pPr>
    </w:p>
    <w:p w14:paraId="29938FFB" w14:textId="1D075AAA" w:rsidR="00995C1B" w:rsidRDefault="00995C1B">
      <w:pPr>
        <w:rPr>
          <w:b/>
          <w:sz w:val="32"/>
          <w:szCs w:val="32"/>
        </w:rPr>
      </w:pPr>
    </w:p>
    <w:p w14:paraId="3E2DF45D" w14:textId="04046E01" w:rsidR="00995C1B" w:rsidRDefault="00995C1B">
      <w:pPr>
        <w:rPr>
          <w:b/>
          <w:sz w:val="32"/>
          <w:szCs w:val="32"/>
        </w:rPr>
      </w:pPr>
    </w:p>
    <w:p w14:paraId="38FCC427" w14:textId="53FDD0F4" w:rsidR="00995C1B" w:rsidRDefault="00995C1B">
      <w:pPr>
        <w:rPr>
          <w:b/>
          <w:sz w:val="32"/>
          <w:szCs w:val="32"/>
        </w:rPr>
      </w:pPr>
    </w:p>
    <w:p w14:paraId="4B45F0BD" w14:textId="5531632B" w:rsidR="00995C1B" w:rsidRDefault="00995C1B">
      <w:pPr>
        <w:rPr>
          <w:b/>
          <w:sz w:val="32"/>
          <w:szCs w:val="32"/>
        </w:rPr>
      </w:pPr>
    </w:p>
    <w:p w14:paraId="62B640A9" w14:textId="04DB7DA6" w:rsidR="00995C1B" w:rsidRDefault="00995C1B">
      <w:pPr>
        <w:rPr>
          <w:b/>
          <w:sz w:val="32"/>
          <w:szCs w:val="32"/>
        </w:rPr>
      </w:pPr>
    </w:p>
    <w:p w14:paraId="736FEC25" w14:textId="27C3330A" w:rsidR="00995C1B" w:rsidRDefault="00995C1B">
      <w:pPr>
        <w:rPr>
          <w:b/>
          <w:sz w:val="32"/>
          <w:szCs w:val="32"/>
        </w:rPr>
      </w:pPr>
    </w:p>
    <w:p w14:paraId="0689DA2F" w14:textId="7183DE7D" w:rsidR="00995C1B" w:rsidRDefault="00995C1B">
      <w:pPr>
        <w:rPr>
          <w:b/>
          <w:sz w:val="32"/>
          <w:szCs w:val="32"/>
        </w:rPr>
      </w:pPr>
    </w:p>
    <w:p w14:paraId="6AFB620F" w14:textId="48EDD501" w:rsidR="00995C1B" w:rsidRDefault="00995C1B">
      <w:pPr>
        <w:rPr>
          <w:b/>
          <w:sz w:val="32"/>
          <w:szCs w:val="32"/>
        </w:rPr>
      </w:pPr>
    </w:p>
    <w:p w14:paraId="6711756E" w14:textId="62F97CB1" w:rsidR="00995C1B" w:rsidRPr="00995C1B" w:rsidRDefault="00995C1B" w:rsidP="00995C1B">
      <w:pPr>
        <w:jc w:val="center"/>
        <w:rPr>
          <w:b/>
          <w:color w:val="FF0000"/>
          <w:sz w:val="32"/>
          <w:szCs w:val="32"/>
        </w:rPr>
      </w:pPr>
      <w:r w:rsidRPr="00995C1B">
        <w:rPr>
          <w:b/>
          <w:color w:val="FF0000"/>
          <w:sz w:val="32"/>
          <w:szCs w:val="32"/>
        </w:rPr>
        <w:t>Radne bilježnice za izborne predmete kupuju roditelji!</w:t>
      </w:r>
    </w:p>
    <w:sectPr w:rsidR="00995C1B" w:rsidRPr="00995C1B" w:rsidSect="00995C1B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FA"/>
    <w:rsid w:val="001334E8"/>
    <w:rsid w:val="001C4DCD"/>
    <w:rsid w:val="002D0E31"/>
    <w:rsid w:val="002D53FA"/>
    <w:rsid w:val="00340F64"/>
    <w:rsid w:val="00405703"/>
    <w:rsid w:val="005B0B1A"/>
    <w:rsid w:val="006948B4"/>
    <w:rsid w:val="00720187"/>
    <w:rsid w:val="008B6923"/>
    <w:rsid w:val="008E77DC"/>
    <w:rsid w:val="00995C1B"/>
    <w:rsid w:val="009A5FEA"/>
    <w:rsid w:val="009D780C"/>
    <w:rsid w:val="00A239ED"/>
    <w:rsid w:val="00A77F4D"/>
    <w:rsid w:val="00D0399E"/>
    <w:rsid w:val="00E27A72"/>
    <w:rsid w:val="00EB2616"/>
    <w:rsid w:val="00F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6F53"/>
  <w15:docId w15:val="{573D0D3A-618B-4D1E-B52E-5894FEC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description">
    <w:name w:val="description"/>
    <w:basedOn w:val="Zadanifontodlomka"/>
    <w:rsid w:val="0072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423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956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jasna Bošković</cp:lastModifiedBy>
  <cp:revision>8</cp:revision>
  <cp:lastPrinted>2014-05-28T07:03:00Z</cp:lastPrinted>
  <dcterms:created xsi:type="dcterms:W3CDTF">2021-06-18T07:51:00Z</dcterms:created>
  <dcterms:modified xsi:type="dcterms:W3CDTF">2021-06-23T08:35:00Z</dcterms:modified>
</cp:coreProperties>
</file>