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66E89" w14:textId="7D0F16DE" w:rsidR="00633074" w:rsidRPr="00E663DA" w:rsidRDefault="00633074" w:rsidP="00E663D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663DA">
        <w:rPr>
          <w:rFonts w:ascii="Arial" w:hAnsi="Arial" w:cs="Arial"/>
          <w:b/>
          <w:bCs/>
          <w:sz w:val="36"/>
          <w:szCs w:val="36"/>
        </w:rPr>
        <w:t>3.RAZRED ŠK. GOD.202</w:t>
      </w:r>
      <w:r w:rsidR="007D02F0">
        <w:rPr>
          <w:rFonts w:ascii="Arial" w:hAnsi="Arial" w:cs="Arial"/>
          <w:b/>
          <w:bCs/>
          <w:sz w:val="36"/>
          <w:szCs w:val="36"/>
        </w:rPr>
        <w:t>3./2024</w:t>
      </w:r>
      <w:bookmarkStart w:id="0" w:name="_GoBack"/>
      <w:bookmarkEnd w:id="0"/>
      <w:r w:rsidRPr="00E663DA">
        <w:rPr>
          <w:rFonts w:ascii="Arial" w:hAnsi="Arial" w:cs="Arial"/>
          <w:b/>
          <w:bCs/>
          <w:sz w:val="36"/>
          <w:szCs w:val="36"/>
        </w:rPr>
        <w:t>.</w:t>
      </w:r>
    </w:p>
    <w:p w14:paraId="3B0B5357" w14:textId="77777777" w:rsidR="00633074" w:rsidRDefault="00633074" w:rsidP="00E51CEB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2693"/>
        <w:gridCol w:w="1979"/>
      </w:tblGrid>
      <w:tr w:rsidR="00185DC3" w14:paraId="64789AA1" w14:textId="77777777" w:rsidTr="00BC6244">
        <w:trPr>
          <w:trHeight w:val="1191"/>
        </w:trPr>
        <w:tc>
          <w:tcPr>
            <w:tcW w:w="704" w:type="dxa"/>
          </w:tcPr>
          <w:p w14:paraId="3C88F4B7" w14:textId="242F1055" w:rsidR="00185DC3" w:rsidRDefault="00185DC3" w:rsidP="00E51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D20EE97" w14:textId="4B69DB7F" w:rsidR="00185DC3" w:rsidRDefault="00185DC3" w:rsidP="00731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TRAG U PRIČI 3: </w:t>
            </w:r>
            <w:r w:rsidR="00E663DA">
              <w:rPr>
                <w:rFonts w:ascii="Arial" w:hAnsi="Arial" w:cs="Arial"/>
                <w:sz w:val="24"/>
                <w:szCs w:val="24"/>
              </w:rPr>
              <w:br/>
            </w:r>
            <w:r w:rsidRPr="00E663DA">
              <w:rPr>
                <w:rFonts w:ascii="Arial" w:hAnsi="Arial" w:cs="Arial"/>
                <w:b/>
                <w:bCs/>
                <w:sz w:val="24"/>
                <w:szCs w:val="24"/>
              </w:rPr>
              <w:t>radni udžbenik</w:t>
            </w:r>
            <w:r>
              <w:rPr>
                <w:rFonts w:ascii="Arial" w:hAnsi="Arial" w:cs="Arial"/>
                <w:sz w:val="24"/>
                <w:szCs w:val="24"/>
              </w:rPr>
              <w:t xml:space="preserve"> hrvatskog jezika za 3.r. </w:t>
            </w:r>
            <w:r w:rsidRPr="00E663DA">
              <w:rPr>
                <w:rFonts w:ascii="Arial" w:hAnsi="Arial" w:cs="Arial"/>
                <w:b/>
                <w:bCs/>
                <w:sz w:val="24"/>
                <w:szCs w:val="24"/>
              </w:rPr>
              <w:t>1.i 2. dio</w:t>
            </w:r>
          </w:p>
        </w:tc>
        <w:tc>
          <w:tcPr>
            <w:tcW w:w="2693" w:type="dxa"/>
            <w:vAlign w:val="center"/>
          </w:tcPr>
          <w:p w14:paraId="236DF617" w14:textId="77777777" w:rsidR="00185DC3" w:rsidRDefault="00185DC3" w:rsidP="007312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V.Budimski,M.Kolar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Billege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979" w:type="dxa"/>
            <w:vAlign w:val="center"/>
          </w:tcPr>
          <w:p w14:paraId="4C86A519" w14:textId="77777777" w:rsidR="00185DC3" w:rsidRPr="00731283" w:rsidRDefault="002721EA" w:rsidP="007312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283">
              <w:rPr>
                <w:rFonts w:ascii="Arial" w:hAnsi="Arial" w:cs="Arial"/>
                <w:b/>
                <w:bCs/>
                <w:sz w:val="24"/>
                <w:szCs w:val="24"/>
              </w:rPr>
              <w:t>PROFIL</w:t>
            </w:r>
          </w:p>
        </w:tc>
      </w:tr>
      <w:tr w:rsidR="00185DC3" w14:paraId="252BB4ED" w14:textId="77777777" w:rsidTr="00BC6244">
        <w:trPr>
          <w:trHeight w:val="918"/>
        </w:trPr>
        <w:tc>
          <w:tcPr>
            <w:tcW w:w="704" w:type="dxa"/>
          </w:tcPr>
          <w:p w14:paraId="01D0F792" w14:textId="5744D4F9" w:rsidR="00185DC3" w:rsidRDefault="00185DC3" w:rsidP="00BC6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8B650CA" w14:textId="33840DD2" w:rsidR="00185DC3" w:rsidRDefault="002721EA" w:rsidP="00731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SMILES 3 NEW EDITION: </w:t>
            </w:r>
            <w:r w:rsidR="00E663DA">
              <w:rPr>
                <w:rFonts w:ascii="Arial" w:hAnsi="Arial" w:cs="Arial"/>
                <w:sz w:val="24"/>
                <w:szCs w:val="24"/>
              </w:rPr>
              <w:br/>
            </w:r>
            <w:r w:rsidRPr="00E663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udžbenik </w:t>
            </w:r>
            <w:r w:rsidR="00D044FB" w:rsidRPr="00E663DA">
              <w:rPr>
                <w:rFonts w:ascii="Arial" w:hAnsi="Arial" w:cs="Arial"/>
                <w:b/>
                <w:bCs/>
                <w:sz w:val="24"/>
                <w:szCs w:val="24"/>
              </w:rPr>
              <w:t>i RB</w:t>
            </w:r>
            <w:r w:rsidR="00D044FB">
              <w:rPr>
                <w:rFonts w:ascii="Arial" w:hAnsi="Arial" w:cs="Arial"/>
                <w:sz w:val="24"/>
                <w:szCs w:val="24"/>
              </w:rPr>
              <w:t xml:space="preserve"> za engleski</w:t>
            </w:r>
          </w:p>
        </w:tc>
        <w:tc>
          <w:tcPr>
            <w:tcW w:w="2693" w:type="dxa"/>
            <w:vAlign w:val="center"/>
          </w:tcPr>
          <w:p w14:paraId="15462A6F" w14:textId="77777777" w:rsidR="00185DC3" w:rsidRDefault="00D044FB" w:rsidP="00731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1979" w:type="dxa"/>
            <w:vAlign w:val="center"/>
          </w:tcPr>
          <w:p w14:paraId="3FD68EA9" w14:textId="77777777" w:rsidR="00185DC3" w:rsidRPr="00731283" w:rsidRDefault="00D044FB" w:rsidP="007312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283">
              <w:rPr>
                <w:rFonts w:ascii="Arial" w:hAnsi="Arial" w:cs="Arial"/>
                <w:b/>
                <w:bCs/>
                <w:sz w:val="24"/>
                <w:szCs w:val="24"/>
              </w:rPr>
              <w:t>ALFA</w:t>
            </w:r>
          </w:p>
        </w:tc>
      </w:tr>
      <w:tr w:rsidR="00185DC3" w14:paraId="456A7B9B" w14:textId="77777777" w:rsidTr="00BC6244">
        <w:trPr>
          <w:trHeight w:val="1352"/>
        </w:trPr>
        <w:tc>
          <w:tcPr>
            <w:tcW w:w="704" w:type="dxa"/>
          </w:tcPr>
          <w:p w14:paraId="18C89F2C" w14:textId="1DCD3621" w:rsidR="00185DC3" w:rsidRDefault="00185DC3" w:rsidP="00BC6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513150C" w14:textId="31A76246" w:rsidR="002F726F" w:rsidRDefault="002F726F" w:rsidP="00731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SUPER MATEMATIKA ZA PRAVE TRAGAČE 3: </w:t>
            </w:r>
            <w:r w:rsidRPr="00E663DA">
              <w:rPr>
                <w:rFonts w:ascii="Arial" w:hAnsi="Arial" w:cs="Arial"/>
                <w:b/>
                <w:bCs/>
                <w:sz w:val="24"/>
                <w:szCs w:val="24"/>
              </w:rPr>
              <w:t>radni udžbenik</w:t>
            </w:r>
            <w:r w:rsidR="00E663D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 3. razred</w:t>
            </w:r>
          </w:p>
        </w:tc>
        <w:tc>
          <w:tcPr>
            <w:tcW w:w="2693" w:type="dxa"/>
            <w:vAlign w:val="center"/>
          </w:tcPr>
          <w:p w14:paraId="481B2734" w14:textId="65EE0B03" w:rsidR="00185DC3" w:rsidRDefault="002F726F" w:rsidP="007312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M.Martić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7312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G.Ivančić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7312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L.Kuvačić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Roje,</w:t>
            </w:r>
            <w:r w:rsidR="007312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D.Tkalčec,Ž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Lažeta</w:t>
            </w:r>
            <w:proofErr w:type="spellEnd"/>
          </w:p>
        </w:tc>
        <w:tc>
          <w:tcPr>
            <w:tcW w:w="1979" w:type="dxa"/>
            <w:vAlign w:val="center"/>
          </w:tcPr>
          <w:p w14:paraId="54BBD86C" w14:textId="77777777" w:rsidR="00185DC3" w:rsidRPr="00731283" w:rsidRDefault="00F00406" w:rsidP="007312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283">
              <w:rPr>
                <w:rFonts w:ascii="Arial" w:hAnsi="Arial" w:cs="Arial"/>
                <w:b/>
                <w:bCs/>
                <w:sz w:val="24"/>
                <w:szCs w:val="24"/>
              </w:rPr>
              <w:t>PROFIL</w:t>
            </w:r>
          </w:p>
        </w:tc>
      </w:tr>
      <w:tr w:rsidR="00185DC3" w14:paraId="4080536D" w14:textId="77777777" w:rsidTr="00BC6244">
        <w:trPr>
          <w:trHeight w:val="1222"/>
        </w:trPr>
        <w:tc>
          <w:tcPr>
            <w:tcW w:w="704" w:type="dxa"/>
          </w:tcPr>
          <w:p w14:paraId="2114B104" w14:textId="2A21F9E0" w:rsidR="00185DC3" w:rsidRDefault="00185DC3" w:rsidP="00E51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1D7B9C6" w14:textId="70F62AC7" w:rsidR="00185DC3" w:rsidRDefault="001B0C77" w:rsidP="00731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POGLED U SVIJET 3,</w:t>
            </w:r>
            <w:r w:rsidR="00E663D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TRAGOM PRIRODE I DRUŠTVA </w:t>
            </w:r>
            <w:r w:rsidRPr="00E663DA">
              <w:rPr>
                <w:rFonts w:ascii="Arial" w:hAnsi="Arial" w:cs="Arial"/>
                <w:b/>
                <w:bCs/>
                <w:sz w:val="24"/>
                <w:szCs w:val="24"/>
              </w:rPr>
              <w:t>1.i 2. dio</w:t>
            </w:r>
          </w:p>
        </w:tc>
        <w:tc>
          <w:tcPr>
            <w:tcW w:w="2693" w:type="dxa"/>
            <w:vAlign w:val="center"/>
          </w:tcPr>
          <w:p w14:paraId="3BFEBA2B" w14:textId="77777777" w:rsidR="00185DC3" w:rsidRDefault="00185DC3" w:rsidP="0073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638EA46" w14:textId="77777777" w:rsidR="00185DC3" w:rsidRPr="00731283" w:rsidRDefault="00F00406" w:rsidP="007312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283">
              <w:rPr>
                <w:rFonts w:ascii="Arial" w:hAnsi="Arial" w:cs="Arial"/>
                <w:b/>
                <w:bCs/>
                <w:sz w:val="24"/>
                <w:szCs w:val="24"/>
              </w:rPr>
              <w:t>PROFIL</w:t>
            </w:r>
          </w:p>
        </w:tc>
      </w:tr>
      <w:tr w:rsidR="00185DC3" w14:paraId="787AE32E" w14:textId="77777777" w:rsidTr="00BC6244">
        <w:trPr>
          <w:trHeight w:val="1995"/>
        </w:trPr>
        <w:tc>
          <w:tcPr>
            <w:tcW w:w="704" w:type="dxa"/>
          </w:tcPr>
          <w:p w14:paraId="160D47D4" w14:textId="119567C9" w:rsidR="00185DC3" w:rsidRDefault="00185DC3" w:rsidP="00E51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442A419" w14:textId="6A888DF8" w:rsidR="00E663DA" w:rsidRPr="00927B0C" w:rsidRDefault="00F00406" w:rsidP="007312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7B0C">
              <w:rPr>
                <w:rFonts w:ascii="Arial" w:hAnsi="Arial" w:cs="Arial"/>
                <w:b/>
                <w:bCs/>
                <w:sz w:val="24"/>
                <w:szCs w:val="24"/>
              </w:rPr>
              <w:t>MIŠOLOVKA 3</w:t>
            </w:r>
          </w:p>
          <w:p w14:paraId="348145C1" w14:textId="4FE8953C" w:rsidR="00185DC3" w:rsidRDefault="00F00406" w:rsidP="00731283">
            <w:pPr>
              <w:rPr>
                <w:rFonts w:ascii="Arial" w:hAnsi="Arial" w:cs="Arial"/>
                <w:sz w:val="24"/>
                <w:szCs w:val="24"/>
              </w:rPr>
            </w:pPr>
            <w:r w:rsidRPr="00E663DA">
              <w:rPr>
                <w:rFonts w:ascii="Arial" w:hAnsi="Arial" w:cs="Arial"/>
                <w:b/>
                <w:bCs/>
                <w:sz w:val="24"/>
                <w:szCs w:val="24"/>
              </w:rPr>
              <w:t>udžbenik</w:t>
            </w:r>
            <w:r>
              <w:rPr>
                <w:rFonts w:ascii="Arial" w:hAnsi="Arial" w:cs="Arial"/>
                <w:sz w:val="24"/>
                <w:szCs w:val="24"/>
              </w:rPr>
              <w:t xml:space="preserve"> iz informatike za 3.r</w:t>
            </w:r>
            <w:r w:rsidR="00E663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F5A2EF" w14:textId="77777777" w:rsidR="00E663DA" w:rsidRDefault="00E663DA" w:rsidP="00731283">
            <w:pPr>
              <w:rPr>
                <w:rFonts w:ascii="Arial" w:hAnsi="Arial" w:cs="Arial"/>
                <w:sz w:val="24"/>
                <w:szCs w:val="24"/>
              </w:rPr>
            </w:pPr>
            <w:r w:rsidRPr="00E663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+ </w:t>
            </w:r>
            <w:r w:rsidRPr="00927B0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radna bilježnica</w:t>
            </w:r>
            <w:r w:rsidRPr="00927B0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 3.r.</w:t>
            </w:r>
          </w:p>
          <w:p w14:paraId="16895195" w14:textId="6FB3D646" w:rsidR="00927B0C" w:rsidRPr="00927B0C" w:rsidRDefault="00927B0C" w:rsidP="00927B0C">
            <w:pPr>
              <w:ind w:left="-155" w:right="-25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927B0C">
              <w:rPr>
                <w:rFonts w:ascii="Arial" w:hAnsi="Arial" w:cs="Arial"/>
                <w:b/>
                <w:bCs/>
                <w:sz w:val="24"/>
                <w:szCs w:val="24"/>
              </w:rPr>
              <w:t>(Informatika je izborni predmet)</w:t>
            </w:r>
          </w:p>
        </w:tc>
        <w:tc>
          <w:tcPr>
            <w:tcW w:w="2693" w:type="dxa"/>
            <w:vAlign w:val="center"/>
          </w:tcPr>
          <w:p w14:paraId="2D0B7222" w14:textId="77777777" w:rsidR="00185DC3" w:rsidRDefault="00F00406" w:rsidP="007312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G.Sobol,M.Mandić,G.Lohajner,J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Purgar</w:t>
            </w:r>
          </w:p>
        </w:tc>
        <w:tc>
          <w:tcPr>
            <w:tcW w:w="1979" w:type="dxa"/>
            <w:vAlign w:val="center"/>
          </w:tcPr>
          <w:p w14:paraId="400789DD" w14:textId="7F3A0C48" w:rsidR="00185DC3" w:rsidRPr="00BC6244" w:rsidRDefault="00F00406" w:rsidP="0073128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C62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UDŽBENIK.HR</w:t>
            </w:r>
          </w:p>
          <w:p w14:paraId="2B265440" w14:textId="2B55E246" w:rsidR="00731283" w:rsidRPr="00BC6244" w:rsidRDefault="00731283" w:rsidP="0073128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C62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C62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Sysprint</w:t>
            </w:r>
            <w:proofErr w:type="spellEnd"/>
            <w:r w:rsidRPr="00BC62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62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doo</w:t>
            </w:r>
            <w:proofErr w:type="spellEnd"/>
            <w:r w:rsidRPr="00BC62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185DC3" w14:paraId="1E2C19F3" w14:textId="77777777" w:rsidTr="00BC6244">
        <w:trPr>
          <w:trHeight w:val="1542"/>
        </w:trPr>
        <w:tc>
          <w:tcPr>
            <w:tcW w:w="704" w:type="dxa"/>
          </w:tcPr>
          <w:p w14:paraId="1D6A43F0" w14:textId="2BBB33E8" w:rsidR="00185DC3" w:rsidRDefault="00185DC3" w:rsidP="00E51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0BD1B24" w14:textId="77777777" w:rsidR="00185DC3" w:rsidRDefault="00F00406" w:rsidP="00731283">
            <w:pPr>
              <w:rPr>
                <w:rFonts w:ascii="Arial" w:hAnsi="Arial" w:cs="Arial"/>
                <w:sz w:val="24"/>
                <w:szCs w:val="24"/>
              </w:rPr>
            </w:pPr>
            <w:r w:rsidRPr="00927B0C">
              <w:rPr>
                <w:rFonts w:ascii="Arial" w:hAnsi="Arial" w:cs="Arial"/>
                <w:b/>
                <w:bCs/>
                <w:sz w:val="24"/>
                <w:szCs w:val="24"/>
              </w:rPr>
              <w:t>U LJUBAVI I POMIRENJU</w:t>
            </w:r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0BDBDEFC" w14:textId="77777777" w:rsidR="00F00406" w:rsidRDefault="00F00406" w:rsidP="00731283">
            <w:pPr>
              <w:rPr>
                <w:rFonts w:ascii="Arial" w:hAnsi="Arial" w:cs="Arial"/>
                <w:sz w:val="24"/>
                <w:szCs w:val="24"/>
              </w:rPr>
            </w:pPr>
            <w:r w:rsidRPr="00E663DA">
              <w:rPr>
                <w:rFonts w:ascii="Arial" w:hAnsi="Arial" w:cs="Arial"/>
                <w:b/>
                <w:bCs/>
                <w:sz w:val="24"/>
                <w:szCs w:val="24"/>
              </w:rPr>
              <w:t>udžbenik</w:t>
            </w:r>
            <w:r>
              <w:rPr>
                <w:rFonts w:ascii="Arial" w:hAnsi="Arial" w:cs="Arial"/>
                <w:sz w:val="24"/>
                <w:szCs w:val="24"/>
              </w:rPr>
              <w:t xml:space="preserve"> za katolički vjeronauk</w:t>
            </w:r>
          </w:p>
          <w:p w14:paraId="1CF6D7B8" w14:textId="77777777" w:rsidR="00927B0C" w:rsidRDefault="00927B0C" w:rsidP="0073128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Pr="00927B0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radna bilježnica</w:t>
            </w:r>
          </w:p>
          <w:p w14:paraId="41C6FC76" w14:textId="7450C129" w:rsidR="00927B0C" w:rsidRDefault="00927B0C" w:rsidP="00927B0C">
            <w:pPr>
              <w:ind w:left="-13" w:right="-111"/>
              <w:rPr>
                <w:rFonts w:ascii="Arial" w:hAnsi="Arial" w:cs="Arial"/>
                <w:sz w:val="24"/>
                <w:szCs w:val="24"/>
              </w:rPr>
            </w:pPr>
            <w:r w:rsidRPr="00927B0C">
              <w:rPr>
                <w:rFonts w:ascii="Arial" w:hAnsi="Arial" w:cs="Arial"/>
                <w:b/>
                <w:bCs/>
              </w:rPr>
              <w:t>(Vjeronauk je izborni predmet)</w:t>
            </w:r>
          </w:p>
        </w:tc>
        <w:tc>
          <w:tcPr>
            <w:tcW w:w="2693" w:type="dxa"/>
            <w:vAlign w:val="center"/>
          </w:tcPr>
          <w:p w14:paraId="09D0002E" w14:textId="64107298" w:rsidR="00185DC3" w:rsidRDefault="00F00406" w:rsidP="007312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A.Pavlović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73128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I. Pažanin,</w:t>
            </w:r>
            <w:r w:rsidR="0073128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M. Džambo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Šporec</w:t>
            </w:r>
            <w:proofErr w:type="spellEnd"/>
          </w:p>
        </w:tc>
        <w:tc>
          <w:tcPr>
            <w:tcW w:w="1979" w:type="dxa"/>
            <w:vAlign w:val="center"/>
          </w:tcPr>
          <w:p w14:paraId="0BA398DD" w14:textId="77777777" w:rsidR="00185DC3" w:rsidRPr="00BC6244" w:rsidRDefault="00F00406" w:rsidP="0073128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C62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KS</w:t>
            </w:r>
          </w:p>
        </w:tc>
      </w:tr>
      <w:tr w:rsidR="00185DC3" w14:paraId="35DF8DCD" w14:textId="77777777" w:rsidTr="00BC6244">
        <w:trPr>
          <w:trHeight w:val="700"/>
        </w:trPr>
        <w:tc>
          <w:tcPr>
            <w:tcW w:w="704" w:type="dxa"/>
          </w:tcPr>
          <w:p w14:paraId="1CEC3394" w14:textId="77777777" w:rsidR="00185DC3" w:rsidRDefault="00185DC3" w:rsidP="00E51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CC67035" w14:textId="3B286DC8" w:rsidR="00F00406" w:rsidRDefault="00FF3C4C" w:rsidP="00731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Mapa za Likovnu kulturu</w:t>
            </w:r>
          </w:p>
        </w:tc>
        <w:tc>
          <w:tcPr>
            <w:tcW w:w="2693" w:type="dxa"/>
            <w:vAlign w:val="center"/>
          </w:tcPr>
          <w:p w14:paraId="73CB7399" w14:textId="28BEAF72" w:rsidR="00185DC3" w:rsidRDefault="00185DC3" w:rsidP="0073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F1EA652" w14:textId="127189C3" w:rsidR="00FF3C4C" w:rsidRPr="00BC6244" w:rsidRDefault="00E25A85" w:rsidP="00FF3C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C62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PROFIL</w:t>
            </w:r>
          </w:p>
        </w:tc>
      </w:tr>
    </w:tbl>
    <w:p w14:paraId="5C4FCE88" w14:textId="77777777" w:rsidR="00633074" w:rsidRPr="00633074" w:rsidRDefault="00633074" w:rsidP="00E51CEB">
      <w:pPr>
        <w:rPr>
          <w:rFonts w:ascii="Arial" w:hAnsi="Arial" w:cs="Arial"/>
          <w:sz w:val="24"/>
          <w:szCs w:val="24"/>
        </w:rPr>
      </w:pPr>
    </w:p>
    <w:p w14:paraId="7CB3282C" w14:textId="6921F776" w:rsidR="00633074" w:rsidRPr="00E663DA" w:rsidRDefault="00E663DA" w:rsidP="00927B0C">
      <w:pPr>
        <w:jc w:val="center"/>
        <w:rPr>
          <w:b/>
          <w:bCs/>
          <w:color w:val="FF0000"/>
          <w:sz w:val="40"/>
          <w:szCs w:val="40"/>
        </w:rPr>
      </w:pPr>
      <w:r w:rsidRPr="00E663DA">
        <w:rPr>
          <w:b/>
          <w:bCs/>
          <w:color w:val="FF0000"/>
          <w:sz w:val="40"/>
          <w:szCs w:val="40"/>
        </w:rPr>
        <w:t>Radne bilježnice za izborne predmete kupuju roditelji</w:t>
      </w:r>
      <w:r w:rsidR="00927B0C">
        <w:rPr>
          <w:b/>
          <w:bCs/>
          <w:color w:val="FF0000"/>
          <w:sz w:val="40"/>
          <w:szCs w:val="40"/>
        </w:rPr>
        <w:t xml:space="preserve"> </w:t>
      </w:r>
      <w:r w:rsidR="00927B0C">
        <w:rPr>
          <w:b/>
          <w:bCs/>
          <w:color w:val="FF0000"/>
          <w:sz w:val="40"/>
          <w:szCs w:val="40"/>
        </w:rPr>
        <w:br/>
        <w:t>za one izborne predmete u koje su upisali dijete</w:t>
      </w:r>
      <w:r w:rsidRPr="00E663DA">
        <w:rPr>
          <w:b/>
          <w:bCs/>
          <w:color w:val="FF0000"/>
          <w:sz w:val="40"/>
          <w:szCs w:val="40"/>
        </w:rPr>
        <w:t>!</w:t>
      </w:r>
    </w:p>
    <w:p w14:paraId="001907FD" w14:textId="77777777" w:rsidR="00633074" w:rsidRDefault="00633074" w:rsidP="00E51CEB"/>
    <w:p w14:paraId="5B542CE1" w14:textId="77777777" w:rsidR="00633074" w:rsidRDefault="00633074" w:rsidP="00E51CEB"/>
    <w:sectPr w:rsidR="00633074" w:rsidSect="00E663DA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A7"/>
    <w:rsid w:val="000518E5"/>
    <w:rsid w:val="00185DC3"/>
    <w:rsid w:val="001B0C77"/>
    <w:rsid w:val="002721EA"/>
    <w:rsid w:val="002802A7"/>
    <w:rsid w:val="002F726F"/>
    <w:rsid w:val="003071C7"/>
    <w:rsid w:val="003143F7"/>
    <w:rsid w:val="00316E70"/>
    <w:rsid w:val="00355E7B"/>
    <w:rsid w:val="00363C1D"/>
    <w:rsid w:val="003E3865"/>
    <w:rsid w:val="004168F2"/>
    <w:rsid w:val="00427749"/>
    <w:rsid w:val="005C06CA"/>
    <w:rsid w:val="00633074"/>
    <w:rsid w:val="00672AB4"/>
    <w:rsid w:val="00731283"/>
    <w:rsid w:val="007C5C12"/>
    <w:rsid w:val="007D02F0"/>
    <w:rsid w:val="0086382A"/>
    <w:rsid w:val="00871FA7"/>
    <w:rsid w:val="00927B0C"/>
    <w:rsid w:val="00B35A35"/>
    <w:rsid w:val="00BC5268"/>
    <w:rsid w:val="00BC6244"/>
    <w:rsid w:val="00BC6377"/>
    <w:rsid w:val="00BF4DF7"/>
    <w:rsid w:val="00BF7F72"/>
    <w:rsid w:val="00C00B72"/>
    <w:rsid w:val="00CC2BDD"/>
    <w:rsid w:val="00D044FB"/>
    <w:rsid w:val="00DE0655"/>
    <w:rsid w:val="00E25A85"/>
    <w:rsid w:val="00E51CEB"/>
    <w:rsid w:val="00E663DA"/>
    <w:rsid w:val="00F00406"/>
    <w:rsid w:val="00F239E1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B19F"/>
  <w15:chartTrackingRefBased/>
  <w15:docId w15:val="{52F397A3-0073-49E1-BA90-4BD3307A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871FA7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31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6382A"/>
    <w:rPr>
      <w:color w:val="0000FF"/>
      <w:u w:val="single"/>
    </w:rPr>
  </w:style>
  <w:style w:type="table" w:styleId="Reetkatablice">
    <w:name w:val="Table Grid"/>
    <w:basedOn w:val="Obinatablica"/>
    <w:uiPriority w:val="39"/>
    <w:rsid w:val="003E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0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Jasna</cp:lastModifiedBy>
  <cp:revision>7</cp:revision>
  <dcterms:created xsi:type="dcterms:W3CDTF">2021-06-30T07:49:00Z</dcterms:created>
  <dcterms:modified xsi:type="dcterms:W3CDTF">2023-06-21T10:00:00Z</dcterms:modified>
</cp:coreProperties>
</file>